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B540" w14:textId="77777777" w:rsidR="00536C44" w:rsidRDefault="00536C44">
      <w:r>
        <w:rPr>
          <w:rFonts w:hint="eastAsia"/>
        </w:rPr>
        <w:t>第</w:t>
      </w:r>
      <w:r w:rsidR="00944D96">
        <w:t>2</w:t>
      </w:r>
      <w:r>
        <w:rPr>
          <w:rFonts w:hint="eastAsia"/>
        </w:rPr>
        <w:t>号様式</w:t>
      </w:r>
      <w:r w:rsidR="004C3D85">
        <w:rPr>
          <w:rFonts w:hint="eastAsia"/>
        </w:rPr>
        <w:t>（</w:t>
      </w:r>
      <w:r>
        <w:rPr>
          <w:rFonts w:hint="eastAsia"/>
        </w:rPr>
        <w:t>第</w:t>
      </w:r>
      <w:r w:rsidR="00944D96">
        <w:t>3</w:t>
      </w:r>
      <w:r>
        <w:rPr>
          <w:rFonts w:hint="eastAsia"/>
        </w:rPr>
        <w:t>条関係</w:t>
      </w:r>
      <w:r w:rsidR="004C3D85">
        <w:rPr>
          <w:rFonts w:hint="eastAsia"/>
        </w:rPr>
        <w:t>）</w:t>
      </w:r>
    </w:p>
    <w:p w14:paraId="01E42834" w14:textId="77777777" w:rsidR="00536C44" w:rsidRDefault="00536C44">
      <w:pPr>
        <w:jc w:val="center"/>
      </w:pPr>
      <w:r>
        <w:rPr>
          <w:rFonts w:hint="eastAsia"/>
        </w:rPr>
        <w:t>上尾市立公民館利用団体構成員名簿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3912"/>
        <w:gridCol w:w="1324"/>
      </w:tblGrid>
      <w:tr w:rsidR="00536C44" w14:paraId="7EBFB51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24" w:type="dxa"/>
            <w:vAlign w:val="center"/>
          </w:tcPr>
          <w:p w14:paraId="28E6FF1A" w14:textId="77777777" w:rsidR="00536C44" w:rsidRDefault="00536C4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65" w:type="dxa"/>
            <w:vAlign w:val="center"/>
          </w:tcPr>
          <w:p w14:paraId="40D5425E" w14:textId="77777777"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12" w:type="dxa"/>
            <w:vAlign w:val="center"/>
          </w:tcPr>
          <w:p w14:paraId="505FEA49" w14:textId="77777777"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4" w:type="dxa"/>
            <w:vAlign w:val="center"/>
          </w:tcPr>
          <w:p w14:paraId="0AABE011" w14:textId="77777777"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36C44" w14:paraId="3AC225DA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1B92B65B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666A7EB9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1E8C6BDB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0C127293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354CBB17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4532FBBB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4FEFFF1D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451ACEA1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3075E130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79798346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5BB2343A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5E8A6ADD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7F32794C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4E6450B8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22168731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45AE0BDE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410A0BCE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3973B49B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26E45ED3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4C19EFC0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554D21AA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0B115FD0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34955500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5FEAC1CE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5DCAC59B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1A0F7284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5DA8FCA8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36F1968B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6D292058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79D5D2AA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470BAC0A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25D3E895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4D8E53A6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682BF7FF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1D94A460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1AFFCC94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62581751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68835830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11DB1A82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2FE3BA10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6A72C4B9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4FF1E2D8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0D98590E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289D26BC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2AD819F8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4E65C164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30B90168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4477B1B9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3EE9CFDD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736D880D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3F68F9EA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3948500A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263354CB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1A48BC53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0A4DBC8F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4C095B00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1DF4E7A4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576753D8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32087A6F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5F773EDF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63477152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46D3398B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305372C6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0C66D147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52526D82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7CB3E60C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1C8D4FED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743FEA6C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53111B55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 w14:paraId="5AF26E9E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624" w:type="dxa"/>
          </w:tcPr>
          <w:p w14:paraId="3F400811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14:paraId="168246F9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14:paraId="1EE98D49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14:paraId="00DDE04C" w14:textId="77777777" w:rsidR="00536C44" w:rsidRDefault="00536C44">
            <w:r>
              <w:rPr>
                <w:rFonts w:hint="eastAsia"/>
              </w:rPr>
              <w:t xml:space="preserve">　</w:t>
            </w:r>
          </w:p>
        </w:tc>
      </w:tr>
    </w:tbl>
    <w:p w14:paraId="218A8748" w14:textId="77777777" w:rsidR="00536C44" w:rsidRDefault="00536C44"/>
    <w:sectPr w:rsidR="00536C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6496" w14:textId="77777777" w:rsidR="004403EC" w:rsidRDefault="004403EC" w:rsidP="00694247">
      <w:r>
        <w:separator/>
      </w:r>
    </w:p>
  </w:endnote>
  <w:endnote w:type="continuationSeparator" w:id="0">
    <w:p w14:paraId="6A02A1EE" w14:textId="77777777" w:rsidR="004403EC" w:rsidRDefault="004403EC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2455" w14:textId="77777777" w:rsidR="004403EC" w:rsidRDefault="004403EC" w:rsidP="00694247">
      <w:r>
        <w:separator/>
      </w:r>
    </w:p>
  </w:footnote>
  <w:footnote w:type="continuationSeparator" w:id="0">
    <w:p w14:paraId="29B4C2F8" w14:textId="77777777" w:rsidR="004403EC" w:rsidRDefault="004403EC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36C44"/>
    <w:rsid w:val="000E11D8"/>
    <w:rsid w:val="004403EC"/>
    <w:rsid w:val="004C3D85"/>
    <w:rsid w:val="00536C44"/>
    <w:rsid w:val="006755B0"/>
    <w:rsid w:val="00694247"/>
    <w:rsid w:val="006D45D7"/>
    <w:rsid w:val="00731CAB"/>
    <w:rsid w:val="007D0DB6"/>
    <w:rsid w:val="00866CF0"/>
    <w:rsid w:val="00944D96"/>
    <w:rsid w:val="00B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E4EEF"/>
  <w14:defaultImageDpi w14:val="0"/>
  <w15:docId w15:val="{BCC25D06-CFCD-4806-8380-8EE6A0C9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38156丸山雄気</cp:lastModifiedBy>
  <cp:revision>2</cp:revision>
  <dcterms:created xsi:type="dcterms:W3CDTF">2025-04-11T02:41:00Z</dcterms:created>
  <dcterms:modified xsi:type="dcterms:W3CDTF">2025-04-11T02:41:00Z</dcterms:modified>
  <cp:category>_x000d_</cp:category>
</cp:coreProperties>
</file>