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D2C10B" w14:textId="77777777" w:rsidR="00060F00" w:rsidRPr="001951C9" w:rsidRDefault="00060F00" w:rsidP="001951C9">
      <w:pPr>
        <w:jc w:val="right"/>
        <w:rPr>
          <w:rFonts w:ascii="BIZ UD明朝 Medium" w:eastAsia="BIZ UD明朝 Medium" w:hAnsi="BIZ UD明朝 Medium"/>
          <w:b/>
          <w:sz w:val="22"/>
          <w:szCs w:val="22"/>
        </w:rPr>
      </w:pPr>
      <w:r w:rsidRPr="001951C9">
        <w:rPr>
          <w:rFonts w:ascii="BIZ UD明朝 Medium" w:eastAsia="BIZ UD明朝 Medium" w:hAnsi="BIZ UD明朝 Medium" w:hint="eastAsia"/>
          <w:b/>
          <w:sz w:val="22"/>
          <w:szCs w:val="22"/>
        </w:rPr>
        <w:t>様式４</w:t>
      </w:r>
    </w:p>
    <w:p w14:paraId="46446922" w14:textId="77777777" w:rsidR="00060F00" w:rsidRPr="001972BF" w:rsidRDefault="00060F00" w:rsidP="00060F00">
      <w:pPr>
        <w:rPr>
          <w:rFonts w:ascii="BIZ UD明朝 Medium" w:eastAsia="BIZ UD明朝 Medium" w:hAnsi="BIZ UD明朝 Medium"/>
        </w:rPr>
      </w:pPr>
    </w:p>
    <w:p w14:paraId="498228A6" w14:textId="77777777" w:rsidR="00060F00" w:rsidRDefault="00060F00" w:rsidP="00060F00">
      <w:pPr>
        <w:rPr>
          <w:rFonts w:ascii="BIZ UD明朝 Medium" w:eastAsia="BIZ UD明朝 Medium" w:hAnsi="BIZ UD明朝 Medium"/>
        </w:rPr>
      </w:pPr>
      <w:r w:rsidRPr="001972BF">
        <w:rPr>
          <w:rFonts w:ascii="BIZ UD明朝 Medium" w:eastAsia="BIZ UD明朝 Medium" w:hAnsi="BIZ UD明朝 Medium" w:hint="eastAsia"/>
        </w:rPr>
        <w:t>（あて先）</w:t>
      </w:r>
    </w:p>
    <w:p w14:paraId="215E4658" w14:textId="77777777" w:rsidR="00060F00" w:rsidRPr="001972BF" w:rsidRDefault="00060F00" w:rsidP="00060F00">
      <w:pPr>
        <w:rPr>
          <w:rFonts w:ascii="BIZ UD明朝 Medium" w:eastAsia="BIZ UD明朝 Medium" w:hAnsi="BIZ UD明朝 Medium"/>
        </w:rPr>
      </w:pPr>
      <w:r w:rsidRPr="001972BF">
        <w:rPr>
          <w:rFonts w:ascii="BIZ UD明朝 Medium" w:eastAsia="BIZ UD明朝 Medium" w:hAnsi="BIZ UD明朝 Medium" w:hint="eastAsia"/>
        </w:rPr>
        <w:t>上尾市長</w:t>
      </w:r>
    </w:p>
    <w:p w14:paraId="38BD4FDF" w14:textId="77777777" w:rsidR="00060F00" w:rsidRDefault="00060F00" w:rsidP="00060F00">
      <w:pPr>
        <w:ind w:rightChars="190" w:right="492"/>
        <w:rPr>
          <w:rFonts w:ascii="BIZ UD明朝 Medium" w:eastAsia="BIZ UD明朝 Medium" w:hAnsi="BIZ UD明朝 Medium"/>
          <w:color w:val="FF0000"/>
        </w:rPr>
      </w:pPr>
    </w:p>
    <w:tbl>
      <w:tblPr>
        <w:tblStyle w:val="ae"/>
        <w:tblW w:w="5391" w:type="dxa"/>
        <w:tblInd w:w="4253"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559"/>
        <w:gridCol w:w="3832"/>
      </w:tblGrid>
      <w:tr w:rsidR="00060F00" w:rsidRPr="00CB2B0E" w14:paraId="0D344E92" w14:textId="77777777" w:rsidTr="001951C9">
        <w:trPr>
          <w:trHeight w:val="454"/>
        </w:trPr>
        <w:tc>
          <w:tcPr>
            <w:tcW w:w="1559" w:type="dxa"/>
            <w:vAlign w:val="bottom"/>
          </w:tcPr>
          <w:p w14:paraId="51ADF6CD" w14:textId="77777777" w:rsidR="00060F00" w:rsidRPr="00CB2B0E" w:rsidRDefault="00060F00" w:rsidP="001951C9">
            <w:pPr>
              <w:adjustRightInd w:val="0"/>
              <w:rPr>
                <w:rFonts w:ascii="BIZ UDP明朝 Medium" w:eastAsia="BIZ UDP明朝 Medium" w:hAnsi="BIZ UDP明朝 Medium"/>
              </w:rPr>
            </w:pPr>
            <w:r w:rsidRPr="00CB2B0E">
              <w:rPr>
                <w:rFonts w:ascii="BIZ UDP明朝 Medium" w:eastAsia="BIZ UDP明朝 Medium" w:hAnsi="BIZ UDP明朝 Medium" w:hint="eastAsia"/>
              </w:rPr>
              <w:t>所在地</w:t>
            </w:r>
          </w:p>
        </w:tc>
        <w:tc>
          <w:tcPr>
            <w:tcW w:w="3832" w:type="dxa"/>
            <w:vAlign w:val="bottom"/>
          </w:tcPr>
          <w:p w14:paraId="19E1F9AE" w14:textId="77777777" w:rsidR="00060F00" w:rsidRPr="00CB2B0E" w:rsidRDefault="00060F00" w:rsidP="001951C9">
            <w:pPr>
              <w:adjustRightInd w:val="0"/>
              <w:rPr>
                <w:rFonts w:ascii="BIZ UDP明朝 Medium" w:eastAsia="BIZ UDP明朝 Medium" w:hAnsi="BIZ UDP明朝 Medium"/>
              </w:rPr>
            </w:pPr>
          </w:p>
        </w:tc>
      </w:tr>
      <w:tr w:rsidR="00060F00" w:rsidRPr="00CB2B0E" w14:paraId="1802D923" w14:textId="77777777" w:rsidTr="001951C9">
        <w:trPr>
          <w:trHeight w:val="422"/>
        </w:trPr>
        <w:tc>
          <w:tcPr>
            <w:tcW w:w="1559" w:type="dxa"/>
            <w:vAlign w:val="bottom"/>
          </w:tcPr>
          <w:p w14:paraId="2AB70005" w14:textId="77777777" w:rsidR="00060F00" w:rsidRPr="00CB2B0E" w:rsidRDefault="00060F00" w:rsidP="001951C9">
            <w:pPr>
              <w:adjustRightInd w:val="0"/>
              <w:rPr>
                <w:rFonts w:ascii="BIZ UDP明朝 Medium" w:eastAsia="BIZ UDP明朝 Medium" w:hAnsi="BIZ UDP明朝 Medium"/>
              </w:rPr>
            </w:pPr>
            <w:r w:rsidRPr="00CB2B0E">
              <w:rPr>
                <w:rFonts w:ascii="BIZ UDP明朝 Medium" w:eastAsia="BIZ UDP明朝 Medium" w:hAnsi="BIZ UDP明朝 Medium" w:hint="eastAsia"/>
              </w:rPr>
              <w:t>法人等名称</w:t>
            </w:r>
          </w:p>
        </w:tc>
        <w:tc>
          <w:tcPr>
            <w:tcW w:w="3832" w:type="dxa"/>
            <w:vAlign w:val="bottom"/>
          </w:tcPr>
          <w:p w14:paraId="49889682" w14:textId="77777777" w:rsidR="00060F00" w:rsidRPr="00CB2B0E" w:rsidRDefault="00060F00" w:rsidP="001951C9">
            <w:pPr>
              <w:adjustRightInd w:val="0"/>
              <w:rPr>
                <w:rFonts w:ascii="BIZ UDP明朝 Medium" w:eastAsia="BIZ UDP明朝 Medium" w:hAnsi="BIZ UDP明朝 Medium"/>
              </w:rPr>
            </w:pPr>
          </w:p>
        </w:tc>
      </w:tr>
      <w:tr w:rsidR="00060F00" w:rsidRPr="00CB2B0E" w14:paraId="5149035B" w14:textId="77777777" w:rsidTr="001951C9">
        <w:trPr>
          <w:trHeight w:val="401"/>
        </w:trPr>
        <w:tc>
          <w:tcPr>
            <w:tcW w:w="1559" w:type="dxa"/>
            <w:vAlign w:val="bottom"/>
          </w:tcPr>
          <w:p w14:paraId="4050DA5F" w14:textId="77777777" w:rsidR="00060F00" w:rsidRPr="00CB2B0E" w:rsidRDefault="00060F00" w:rsidP="001951C9">
            <w:pPr>
              <w:adjustRightInd w:val="0"/>
              <w:rPr>
                <w:rFonts w:ascii="BIZ UDP明朝 Medium" w:eastAsia="BIZ UDP明朝 Medium" w:hAnsi="BIZ UDP明朝 Medium"/>
              </w:rPr>
            </w:pPr>
            <w:r w:rsidRPr="00CB2B0E">
              <w:rPr>
                <w:rFonts w:ascii="BIZ UDP明朝 Medium" w:eastAsia="BIZ UDP明朝 Medium" w:hAnsi="BIZ UDP明朝 Medium" w:hint="eastAsia"/>
              </w:rPr>
              <w:t>代表者氏名</w:t>
            </w:r>
          </w:p>
        </w:tc>
        <w:tc>
          <w:tcPr>
            <w:tcW w:w="3832" w:type="dxa"/>
            <w:vAlign w:val="bottom"/>
          </w:tcPr>
          <w:p w14:paraId="78D6535D" w14:textId="77777777" w:rsidR="00060F00" w:rsidRPr="00CB2B0E" w:rsidRDefault="00060F00" w:rsidP="001951C9">
            <w:pPr>
              <w:adjustRightInd w:val="0"/>
              <w:rPr>
                <w:rFonts w:ascii="BIZ UDP明朝 Medium" w:eastAsia="BIZ UDP明朝 Medium" w:hAnsi="BIZ UDP明朝 Medium"/>
              </w:rPr>
            </w:pPr>
          </w:p>
        </w:tc>
      </w:tr>
    </w:tbl>
    <w:p w14:paraId="59E5E309" w14:textId="77777777" w:rsidR="00060F00" w:rsidRDefault="00060F00" w:rsidP="00060F00">
      <w:pPr>
        <w:ind w:rightChars="190" w:right="492"/>
        <w:rPr>
          <w:rFonts w:ascii="BIZ UD明朝 Medium" w:eastAsia="BIZ UD明朝 Medium" w:hAnsi="BIZ UD明朝 Medium"/>
          <w:color w:val="FF0000"/>
        </w:rPr>
      </w:pPr>
    </w:p>
    <w:p w14:paraId="6343AB4E" w14:textId="77777777" w:rsidR="00060F00" w:rsidRPr="00B65453" w:rsidRDefault="00060F00" w:rsidP="00060F00">
      <w:pPr>
        <w:ind w:rightChars="190" w:right="492"/>
        <w:jc w:val="center"/>
        <w:rPr>
          <w:rFonts w:ascii="BIZ UD明朝 Medium" w:eastAsia="BIZ UD明朝 Medium" w:hAnsi="BIZ UD明朝 Medium"/>
          <w:sz w:val="28"/>
        </w:rPr>
      </w:pPr>
      <w:r w:rsidRPr="00B65453">
        <w:rPr>
          <w:rFonts w:ascii="BIZ UD明朝 Medium" w:eastAsia="BIZ UD明朝 Medium" w:hAnsi="BIZ UD明朝 Medium" w:hint="eastAsia"/>
          <w:sz w:val="28"/>
        </w:rPr>
        <w:t>応募の制限に関する確約書</w:t>
      </w:r>
    </w:p>
    <w:p w14:paraId="360FC3C7" w14:textId="77777777" w:rsidR="00060F00" w:rsidRPr="00CB2B0E" w:rsidRDefault="00060F00" w:rsidP="00060F00">
      <w:pPr>
        <w:ind w:rightChars="190" w:right="492"/>
        <w:rPr>
          <w:rFonts w:ascii="BIZ UD明朝 Medium" w:eastAsia="BIZ UD明朝 Medium" w:hAnsi="BIZ UD明朝 Medium"/>
        </w:rPr>
      </w:pPr>
    </w:p>
    <w:p w14:paraId="15D6671D" w14:textId="77777777" w:rsidR="00060F00" w:rsidRPr="001972BF" w:rsidRDefault="00060F00" w:rsidP="00060F00">
      <w:pPr>
        <w:rPr>
          <w:rFonts w:ascii="BIZ UD明朝 Medium" w:eastAsia="BIZ UD明朝 Medium" w:hAnsi="BIZ UD明朝 Medium"/>
        </w:rPr>
      </w:pPr>
      <w:r w:rsidRPr="001972BF">
        <w:rPr>
          <w:rFonts w:ascii="BIZ UD明朝 Medium" w:eastAsia="BIZ UD明朝 Medium" w:hAnsi="BIZ UD明朝 Medium" w:hint="eastAsia"/>
        </w:rPr>
        <w:t xml:space="preserve">　</w:t>
      </w:r>
      <w:bookmarkStart w:id="0" w:name="_Hlk196826366"/>
      <w:r w:rsidRPr="001972BF">
        <w:rPr>
          <w:rFonts w:ascii="BIZ UD明朝 Medium" w:eastAsia="BIZ UD明朝 Medium" w:hAnsi="BIZ UD明朝 Medium" w:hint="eastAsia"/>
        </w:rPr>
        <w:t>上尾市立養護老人ホーム恵和園指定管理者指定の申請</w:t>
      </w:r>
      <w:bookmarkEnd w:id="0"/>
      <w:r w:rsidRPr="001972BF">
        <w:rPr>
          <w:rFonts w:ascii="BIZ UD明朝 Medium" w:eastAsia="BIZ UD明朝 Medium" w:hAnsi="BIZ UD明朝 Medium" w:hint="eastAsia"/>
        </w:rPr>
        <w:t>に際し、募集要項に定める応募要件の「応募の制限」に該当しないことを確約します。また、応募後、これらに該当することが分かった際は、速やかに市長に報告します。</w:t>
      </w:r>
    </w:p>
    <w:p w14:paraId="5D3E7164" w14:textId="77777777" w:rsidR="00060F00" w:rsidRDefault="00060F00" w:rsidP="00060F00">
      <w:pPr>
        <w:spacing w:afterLines="50" w:after="165"/>
        <w:ind w:rightChars="190" w:right="492"/>
        <w:rPr>
          <w:rFonts w:ascii="BIZ UD明朝 Medium" w:eastAsia="BIZ UD明朝 Medium" w:hAnsi="BIZ UD明朝 Medium"/>
        </w:rPr>
      </w:pPr>
    </w:p>
    <w:tbl>
      <w:tblPr>
        <w:tblStyle w:val="ae"/>
        <w:tblW w:w="0" w:type="auto"/>
        <w:tblLook w:val="04A0" w:firstRow="1" w:lastRow="0" w:firstColumn="1" w:lastColumn="0" w:noHBand="0" w:noVBand="1"/>
      </w:tblPr>
      <w:tblGrid>
        <w:gridCol w:w="9344"/>
      </w:tblGrid>
      <w:tr w:rsidR="00060F00" w14:paraId="3E76EAC6" w14:textId="77777777" w:rsidTr="001855D6">
        <w:trPr>
          <w:trHeight w:val="6549"/>
        </w:trPr>
        <w:tc>
          <w:tcPr>
            <w:tcW w:w="9518" w:type="dxa"/>
            <w:vAlign w:val="center"/>
          </w:tcPr>
          <w:p w14:paraId="3D4E4EB3" w14:textId="5BCC7BFB" w:rsidR="001855D6" w:rsidRDefault="001855D6" w:rsidP="001951C9">
            <w:pPr>
              <w:spacing w:line="280" w:lineRule="exact"/>
              <w:rPr>
                <w:rFonts w:ascii="BIZ UD明朝 Medium" w:eastAsia="BIZ UD明朝 Medium" w:hAnsi="BIZ UD明朝 Medium"/>
                <w:sz w:val="21"/>
              </w:rPr>
            </w:pPr>
            <w:r>
              <w:rPr>
                <w:rFonts w:ascii="BIZ UD明朝 Medium" w:eastAsia="BIZ UD明朝 Medium" w:hAnsi="BIZ UD明朝 Medium" w:hint="eastAsia"/>
                <w:sz w:val="21"/>
              </w:rPr>
              <w:t>［応募要項P3］</w:t>
            </w:r>
          </w:p>
          <w:p w14:paraId="3F90E976" w14:textId="22751F3C" w:rsidR="00060F00" w:rsidRPr="001855D6" w:rsidRDefault="00060F00" w:rsidP="001855D6">
            <w:pPr>
              <w:spacing w:line="240" w:lineRule="exact"/>
              <w:rPr>
                <w:rFonts w:ascii="BIZ UD明朝 Medium" w:eastAsia="BIZ UD明朝 Medium" w:hAnsi="BIZ UD明朝 Medium"/>
                <w:sz w:val="18"/>
              </w:rPr>
            </w:pPr>
            <w:r w:rsidRPr="001855D6">
              <w:rPr>
                <w:rFonts w:ascii="BIZ UD明朝 Medium" w:eastAsia="BIZ UD明朝 Medium" w:hAnsi="BIZ UD明朝 Medium" w:hint="eastAsia"/>
                <w:sz w:val="18"/>
              </w:rPr>
              <w:t>（２）応募の制限</w:t>
            </w:r>
            <w:r w:rsidRPr="001855D6">
              <w:rPr>
                <w:rFonts w:ascii="BIZ UD明朝 Medium" w:eastAsia="BIZ UD明朝 Medium" w:hAnsi="BIZ UD明朝 Medium"/>
                <w:sz w:val="18"/>
              </w:rPr>
              <w:t xml:space="preserve">  </w:t>
            </w:r>
          </w:p>
          <w:p w14:paraId="0B49E437" w14:textId="77777777" w:rsidR="001855D6" w:rsidRPr="001855D6" w:rsidRDefault="001855D6" w:rsidP="001855D6">
            <w:pPr>
              <w:spacing w:line="240" w:lineRule="exact"/>
              <w:ind w:leftChars="79" w:left="418" w:hangingChars="107" w:hanging="213"/>
              <w:rPr>
                <w:rFonts w:ascii="BIZ UD明朝 Medium" w:eastAsia="BIZ UD明朝 Medium" w:hAnsi="BIZ UD明朝 Medium"/>
                <w:sz w:val="18"/>
              </w:rPr>
            </w:pPr>
            <w:r w:rsidRPr="001855D6">
              <w:rPr>
                <w:rFonts w:ascii="BIZ UD明朝 Medium" w:eastAsia="BIZ UD明朝 Medium" w:hAnsi="BIZ UD明朝 Medium" w:hint="eastAsia"/>
                <w:sz w:val="18"/>
              </w:rPr>
              <w:t xml:space="preserve">次のいずれかに該当する法人等は、応募者となることはできないものとします。 </w:t>
            </w:r>
          </w:p>
          <w:p w14:paraId="2CC4BC17" w14:textId="77777777" w:rsidR="001855D6" w:rsidRPr="001855D6" w:rsidRDefault="001855D6" w:rsidP="001855D6">
            <w:pPr>
              <w:spacing w:line="240" w:lineRule="exact"/>
              <w:ind w:leftChars="79" w:left="418" w:hangingChars="107" w:hanging="213"/>
              <w:rPr>
                <w:rFonts w:ascii="BIZ UD明朝 Medium" w:eastAsia="BIZ UD明朝 Medium" w:hAnsi="BIZ UD明朝 Medium"/>
                <w:sz w:val="18"/>
              </w:rPr>
            </w:pPr>
            <w:r w:rsidRPr="001855D6">
              <w:rPr>
                <w:rFonts w:ascii="BIZ UD明朝 Medium" w:eastAsia="BIZ UD明朝 Medium" w:hAnsi="BIZ UD明朝 Medium" w:hint="eastAsia"/>
                <w:sz w:val="18"/>
              </w:rPr>
              <w:t>なお、①～⑪に該当していることが判明した時点で、応募を無効とします。</w:t>
            </w:r>
          </w:p>
          <w:p w14:paraId="12709B58" w14:textId="73BA8669" w:rsidR="001855D6" w:rsidRPr="001855D6" w:rsidRDefault="001855D6" w:rsidP="001855D6">
            <w:pPr>
              <w:spacing w:line="240" w:lineRule="exact"/>
              <w:ind w:leftChars="80" w:left="599" w:hangingChars="197" w:hanging="392"/>
              <w:rPr>
                <w:rFonts w:ascii="BIZ UD明朝 Medium" w:eastAsia="BIZ UD明朝 Medium" w:hAnsi="BIZ UD明朝 Medium"/>
                <w:sz w:val="18"/>
              </w:rPr>
            </w:pPr>
            <w:r w:rsidRPr="001855D6">
              <w:rPr>
                <w:rFonts w:ascii="BIZ UD明朝 Medium" w:eastAsia="BIZ UD明朝 Medium" w:hAnsi="BIZ UD明朝 Medium" w:hint="eastAsia"/>
                <w:sz w:val="18"/>
              </w:rPr>
              <w:t>①　地方自治法施行令第167条の4</w:t>
            </w:r>
            <w:r w:rsidR="00C57330">
              <w:rPr>
                <w:rFonts w:ascii="BIZ UD明朝 Medium" w:eastAsia="BIZ UD明朝 Medium" w:hAnsi="BIZ UD明朝 Medium" w:hint="eastAsia"/>
                <w:sz w:val="18"/>
              </w:rPr>
              <w:t>第１項</w:t>
            </w:r>
            <w:bookmarkStart w:id="1" w:name="_GoBack"/>
            <w:bookmarkEnd w:id="1"/>
            <w:r w:rsidRPr="001855D6">
              <w:rPr>
                <w:rFonts w:ascii="BIZ UD明朝 Medium" w:eastAsia="BIZ UD明朝 Medium" w:hAnsi="BIZ UD明朝 Medium" w:hint="eastAsia"/>
                <w:sz w:val="18"/>
              </w:rPr>
              <w:t>の規定に該当する者。</w:t>
            </w:r>
          </w:p>
          <w:p w14:paraId="05044268" w14:textId="77777777" w:rsidR="001855D6" w:rsidRPr="001855D6" w:rsidRDefault="001855D6" w:rsidP="001855D6">
            <w:pPr>
              <w:spacing w:line="240" w:lineRule="exact"/>
              <w:ind w:leftChars="80" w:left="599" w:hangingChars="197" w:hanging="392"/>
              <w:rPr>
                <w:rFonts w:ascii="BIZ UD明朝 Medium" w:eastAsia="BIZ UD明朝 Medium" w:hAnsi="BIZ UD明朝 Medium"/>
                <w:sz w:val="18"/>
              </w:rPr>
            </w:pPr>
            <w:r w:rsidRPr="001855D6">
              <w:rPr>
                <w:rFonts w:ascii="BIZ UD明朝 Medium" w:eastAsia="BIZ UD明朝 Medium" w:hAnsi="BIZ UD明朝 Medium" w:hint="eastAsia"/>
                <w:sz w:val="18"/>
              </w:rPr>
              <w:t>②　上尾市契約規則第15条（第29条）の規定により市の競争入札に参加させないこととされた者。</w:t>
            </w:r>
          </w:p>
          <w:p w14:paraId="0F74558B" w14:textId="77777777" w:rsidR="001855D6" w:rsidRPr="001855D6" w:rsidRDefault="001855D6" w:rsidP="001855D6">
            <w:pPr>
              <w:spacing w:line="240" w:lineRule="exact"/>
              <w:ind w:leftChars="80" w:left="599" w:hangingChars="197" w:hanging="392"/>
              <w:rPr>
                <w:rFonts w:ascii="BIZ UD明朝 Medium" w:eastAsia="BIZ UD明朝 Medium" w:hAnsi="BIZ UD明朝 Medium"/>
                <w:sz w:val="18"/>
              </w:rPr>
            </w:pPr>
            <w:r w:rsidRPr="001855D6">
              <w:rPr>
                <w:rFonts w:ascii="BIZ UD明朝 Medium" w:eastAsia="BIZ UD明朝 Medium" w:hAnsi="BIZ UD明朝 Medium" w:hint="eastAsia"/>
                <w:sz w:val="18"/>
              </w:rPr>
              <w:t>③　申込日から候補者決定までの期間に、上尾市の締結する契約からの暴力団排除措置に関する要綱（平成8年8月9日市長決裁）の規定に基づく指名除外の措置を受けているもの。</w:t>
            </w:r>
          </w:p>
          <w:p w14:paraId="7D026D17" w14:textId="77777777" w:rsidR="001855D6" w:rsidRPr="001855D6" w:rsidRDefault="001855D6" w:rsidP="001855D6">
            <w:pPr>
              <w:spacing w:line="240" w:lineRule="exact"/>
              <w:ind w:leftChars="80" w:left="599" w:hangingChars="197" w:hanging="392"/>
              <w:rPr>
                <w:rFonts w:ascii="BIZ UD明朝 Medium" w:eastAsia="BIZ UD明朝 Medium" w:hAnsi="BIZ UD明朝 Medium"/>
                <w:sz w:val="18"/>
              </w:rPr>
            </w:pPr>
            <w:r w:rsidRPr="001855D6">
              <w:rPr>
                <w:rFonts w:ascii="BIZ UD明朝 Medium" w:eastAsia="BIZ UD明朝 Medium" w:hAnsi="BIZ UD明朝 Medium" w:hint="eastAsia"/>
                <w:sz w:val="18"/>
              </w:rPr>
              <w:t>④　申込日から候補決定までの期間に、会社更生法（平成14年法律第154号）に基づき更生手続き開始の申立てがなされている者（同法第236条の規定により更生手続き廃止の決定を受けた者を含む。）。ただし、同法に基づく裁判所からの構成手続き開始の決定がされている者を除く。</w:t>
            </w:r>
          </w:p>
          <w:p w14:paraId="61200304" w14:textId="77777777" w:rsidR="001855D6" w:rsidRPr="001855D6" w:rsidRDefault="001855D6" w:rsidP="001855D6">
            <w:pPr>
              <w:spacing w:line="240" w:lineRule="exact"/>
              <w:ind w:leftChars="80" w:left="599" w:hangingChars="197" w:hanging="392"/>
              <w:rPr>
                <w:rFonts w:ascii="BIZ UD明朝 Medium" w:eastAsia="BIZ UD明朝 Medium" w:hAnsi="BIZ UD明朝 Medium"/>
                <w:sz w:val="18"/>
              </w:rPr>
            </w:pPr>
            <w:r w:rsidRPr="001855D6">
              <w:rPr>
                <w:rFonts w:ascii="BIZ UD明朝 Medium" w:eastAsia="BIZ UD明朝 Medium" w:hAnsi="BIZ UD明朝 Medium" w:hint="eastAsia"/>
                <w:sz w:val="18"/>
              </w:rPr>
              <w:t>⑤　申込日から候補者決定までの期間に、民事再生法（平成11年法律第255号）に基づき再生手続き開始の申立てがなされている者（同法第191条の規定により再生手続き廃止の決定を受けた者を含む。）。ただし、同法に基づく裁判所からの再生手続き開始の決定がされている者を除く。</w:t>
            </w:r>
          </w:p>
          <w:p w14:paraId="24208D71" w14:textId="77777777" w:rsidR="001855D6" w:rsidRPr="001855D6" w:rsidRDefault="001855D6" w:rsidP="001855D6">
            <w:pPr>
              <w:spacing w:line="240" w:lineRule="exact"/>
              <w:ind w:leftChars="80" w:left="599" w:hangingChars="197" w:hanging="392"/>
              <w:rPr>
                <w:rFonts w:ascii="BIZ UD明朝 Medium" w:eastAsia="BIZ UD明朝 Medium" w:hAnsi="BIZ UD明朝 Medium"/>
                <w:sz w:val="18"/>
              </w:rPr>
            </w:pPr>
            <w:r w:rsidRPr="001855D6">
              <w:rPr>
                <w:rFonts w:ascii="BIZ UD明朝 Medium" w:eastAsia="BIZ UD明朝 Medium" w:hAnsi="BIZ UD明朝 Medium" w:hint="eastAsia"/>
                <w:sz w:val="18"/>
              </w:rPr>
              <w:t>⑥　法人税、法人事業税、消費税及び地方消費税、市税等を滞納している者。</w:t>
            </w:r>
          </w:p>
          <w:p w14:paraId="0FDEEB7D" w14:textId="77777777" w:rsidR="001855D6" w:rsidRPr="001855D6" w:rsidRDefault="001855D6" w:rsidP="001855D6">
            <w:pPr>
              <w:spacing w:line="240" w:lineRule="exact"/>
              <w:ind w:leftChars="80" w:left="599" w:hangingChars="197" w:hanging="392"/>
              <w:rPr>
                <w:rFonts w:ascii="BIZ UD明朝 Medium" w:eastAsia="BIZ UD明朝 Medium" w:hAnsi="BIZ UD明朝 Medium"/>
                <w:sz w:val="18"/>
              </w:rPr>
            </w:pPr>
            <w:r w:rsidRPr="001855D6">
              <w:rPr>
                <w:rFonts w:ascii="BIZ UD明朝 Medium" w:eastAsia="BIZ UD明朝 Medium" w:hAnsi="BIZ UD明朝 Medium" w:hint="eastAsia"/>
                <w:sz w:val="18"/>
              </w:rPr>
              <w:t>⑦　市長、副市長、市議会議員若しくは指定管理者の候補者の選定の審査に関与する委員及び市の職員又はそれらの配偶者が役員として属する法人等（市が出資している法人その他財政支出等を行なっている法人を除く。）。</w:t>
            </w:r>
          </w:p>
          <w:p w14:paraId="75FCE02A" w14:textId="77777777" w:rsidR="001855D6" w:rsidRPr="001855D6" w:rsidRDefault="001855D6" w:rsidP="001855D6">
            <w:pPr>
              <w:spacing w:line="240" w:lineRule="exact"/>
              <w:ind w:leftChars="80" w:left="599" w:hangingChars="197" w:hanging="392"/>
              <w:rPr>
                <w:rFonts w:ascii="BIZ UD明朝 Medium" w:eastAsia="BIZ UD明朝 Medium" w:hAnsi="BIZ UD明朝 Medium"/>
                <w:sz w:val="18"/>
              </w:rPr>
            </w:pPr>
            <w:r w:rsidRPr="001855D6">
              <w:rPr>
                <w:rFonts w:ascii="BIZ UD明朝 Medium" w:eastAsia="BIZ UD明朝 Medium" w:hAnsi="BIZ UD明朝 Medium" w:hint="eastAsia"/>
                <w:sz w:val="18"/>
              </w:rPr>
              <w:t>⑧　地方自治法第180条の5第1項に規定する市に設置する委員会の委員又は委員が代表者その他の役員である法人等（以下「委員等」という。）（当該施設の業務が当該委員等の職務に関するものでない場合を除く）。</w:t>
            </w:r>
          </w:p>
          <w:p w14:paraId="0130AF96" w14:textId="77777777" w:rsidR="001855D6" w:rsidRPr="001855D6" w:rsidRDefault="001855D6" w:rsidP="001855D6">
            <w:pPr>
              <w:spacing w:line="240" w:lineRule="exact"/>
              <w:ind w:leftChars="80" w:left="599" w:hangingChars="197" w:hanging="392"/>
              <w:rPr>
                <w:rFonts w:ascii="BIZ UD明朝 Medium" w:eastAsia="BIZ UD明朝 Medium" w:hAnsi="BIZ UD明朝 Medium"/>
                <w:sz w:val="18"/>
              </w:rPr>
            </w:pPr>
            <w:r w:rsidRPr="001855D6">
              <w:rPr>
                <w:rFonts w:ascii="BIZ UD明朝 Medium" w:eastAsia="BIZ UD明朝 Medium" w:hAnsi="BIZ UD明朝 Medium" w:hint="eastAsia"/>
                <w:sz w:val="18"/>
              </w:rPr>
              <w:t>⑨　法人の役員（無限責任社員、取締役、執行役、監査役、これらに準ずべきものを含む。）が上記⑦～⑧に該当する者。</w:t>
            </w:r>
          </w:p>
          <w:p w14:paraId="43CCB893" w14:textId="77777777" w:rsidR="001855D6" w:rsidRPr="001855D6" w:rsidRDefault="001855D6" w:rsidP="001855D6">
            <w:pPr>
              <w:spacing w:line="240" w:lineRule="exact"/>
              <w:ind w:leftChars="80" w:left="599" w:hangingChars="197" w:hanging="392"/>
              <w:rPr>
                <w:rFonts w:ascii="BIZ UD明朝 Medium" w:eastAsia="BIZ UD明朝 Medium" w:hAnsi="BIZ UD明朝 Medium"/>
                <w:sz w:val="18"/>
              </w:rPr>
            </w:pPr>
            <w:r w:rsidRPr="001855D6">
              <w:rPr>
                <w:rFonts w:ascii="BIZ UD明朝 Medium" w:eastAsia="BIZ UD明朝 Medium" w:hAnsi="BIZ UD明朝 Medium" w:hint="eastAsia"/>
                <w:sz w:val="18"/>
              </w:rPr>
              <w:t>⑩　施設説明会に参加しなかった者。</w:t>
            </w:r>
          </w:p>
          <w:p w14:paraId="748C1E64" w14:textId="1FD1CA41" w:rsidR="00060F00" w:rsidRPr="001855D6" w:rsidRDefault="001855D6" w:rsidP="001855D6">
            <w:pPr>
              <w:spacing w:line="240" w:lineRule="exact"/>
              <w:ind w:leftChars="80" w:left="599" w:rightChars="93" w:right="241" w:hangingChars="197" w:hanging="392"/>
              <w:rPr>
                <w:rFonts w:ascii="BIZ UD明朝 Medium" w:eastAsia="BIZ UD明朝 Medium" w:hAnsi="BIZ UD明朝 Medium"/>
              </w:rPr>
            </w:pPr>
            <w:r w:rsidRPr="001855D6">
              <w:rPr>
                <w:rFonts w:ascii="BIZ UD明朝 Medium" w:eastAsia="BIZ UD明朝 Medium" w:hAnsi="BIZ UD明朝 Medium" w:hint="eastAsia"/>
                <w:sz w:val="18"/>
              </w:rPr>
              <w:t>⑪　その他、当該施設の管理業務をすることが、適当でないと認められる者</w:t>
            </w:r>
          </w:p>
        </w:tc>
      </w:tr>
    </w:tbl>
    <w:p w14:paraId="4A91D729" w14:textId="0CF10926" w:rsidR="00651992" w:rsidRPr="00A02D0F" w:rsidRDefault="00060F00" w:rsidP="00720A9C">
      <w:pPr>
        <w:tabs>
          <w:tab w:val="left" w:pos="777"/>
        </w:tabs>
        <w:rPr>
          <w:rFonts w:ascii="BIZ UD明朝 Medium" w:eastAsia="BIZ UD明朝 Medium" w:hAnsi="BIZ UD明朝 Medium"/>
        </w:rPr>
      </w:pPr>
      <w:r>
        <w:rPr>
          <w:rFonts w:ascii="BIZ UD明朝 Medium" w:eastAsia="BIZ UD明朝 Medium" w:hAnsi="BIZ UD明朝 Medium"/>
        </w:rPr>
        <w:tab/>
      </w:r>
    </w:p>
    <w:sectPr w:rsidR="00651992" w:rsidRPr="00A02D0F" w:rsidSect="00720A9C">
      <w:footerReference w:type="even" r:id="rId8"/>
      <w:pgSz w:w="11906" w:h="16838" w:code="9"/>
      <w:pgMar w:top="1134" w:right="1134" w:bottom="907" w:left="1418" w:header="851" w:footer="680" w:gutter="0"/>
      <w:pgNumType w:fmt="numberInDash" w:start="22"/>
      <w:cols w:space="425"/>
      <w:docGrid w:type="linesAndChars" w:linePitch="331" w:charSpace="39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E7570D" w14:textId="77777777" w:rsidR="001951C9" w:rsidRDefault="001951C9">
      <w:r>
        <w:separator/>
      </w:r>
    </w:p>
  </w:endnote>
  <w:endnote w:type="continuationSeparator" w:id="0">
    <w:p w14:paraId="4BC7C185" w14:textId="77777777" w:rsidR="001951C9" w:rsidRDefault="00195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r ??fc">
    <w:altName w:val="Times New Roman"/>
    <w:panose1 w:val="00000000000000000000"/>
    <w:charset w:val="00"/>
    <w:family w:val="roman"/>
    <w:notTrueType/>
    <w:pitch w:val="default"/>
    <w:sig w:usb0="00000003" w:usb1="00000000" w:usb2="00000000" w:usb3="00000000" w:csb0="00000001" w:csb1="00000000"/>
  </w:font>
  <w:font w:name="ＭＳ明朝">
    <w:altName w:val="BIZ UDP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DD5CB" w14:textId="77777777" w:rsidR="001951C9" w:rsidRDefault="001951C9" w:rsidP="004B39C6">
    <w:pPr>
      <w:pStyle w:val="a9"/>
      <w:framePr w:wrap="around" w:vAnchor="text" w:hAnchor="margin" w:xAlign="center" w:y="1"/>
      <w:rPr>
        <w:rStyle w:val="ab"/>
        <w:rFonts w:cs="Century"/>
      </w:rPr>
    </w:pPr>
    <w:r>
      <w:rPr>
        <w:rStyle w:val="ab"/>
        <w:rFonts w:cs="Century"/>
      </w:rPr>
      <w:fldChar w:fldCharType="begin"/>
    </w:r>
    <w:r>
      <w:rPr>
        <w:rStyle w:val="ab"/>
        <w:rFonts w:cs="Century"/>
      </w:rPr>
      <w:instrText xml:space="preserve">PAGE  </w:instrText>
    </w:r>
    <w:r>
      <w:rPr>
        <w:rStyle w:val="ab"/>
        <w:rFonts w:cs="Century"/>
      </w:rPr>
      <w:fldChar w:fldCharType="end"/>
    </w:r>
  </w:p>
  <w:p w14:paraId="368F889D" w14:textId="77777777" w:rsidR="001951C9" w:rsidRDefault="001951C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EEA6C4" w14:textId="77777777" w:rsidR="001951C9" w:rsidRDefault="001951C9">
      <w:r>
        <w:separator/>
      </w:r>
    </w:p>
  </w:footnote>
  <w:footnote w:type="continuationSeparator" w:id="0">
    <w:p w14:paraId="68D37E5C" w14:textId="77777777" w:rsidR="001951C9" w:rsidRDefault="001951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377AB"/>
    <w:multiLevelType w:val="hybridMultilevel"/>
    <w:tmpl w:val="E2FA0CB4"/>
    <w:lvl w:ilvl="0" w:tplc="21E2593C">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 w15:restartNumberingAfterBreak="0">
    <w:nsid w:val="0E143C36"/>
    <w:multiLevelType w:val="hybridMultilevel"/>
    <w:tmpl w:val="61100558"/>
    <w:lvl w:ilvl="0" w:tplc="BDBC4FBE">
      <w:start w:val="7"/>
      <w:numFmt w:val="decimal"/>
      <w:lvlText w:val="(%1)"/>
      <w:lvlJc w:val="left"/>
      <w:pPr>
        <w:tabs>
          <w:tab w:val="num" w:pos="585"/>
        </w:tabs>
        <w:ind w:left="585" w:hanging="360"/>
      </w:pPr>
      <w:rPr>
        <w:rFonts w:hAnsi="Century" w:cs="Century" w:hint="default"/>
        <w:color w:val="auto"/>
      </w:rPr>
    </w:lvl>
    <w:lvl w:ilvl="1" w:tplc="04090017" w:tentative="1">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2" w15:restartNumberingAfterBreak="0">
    <w:nsid w:val="0F7072AC"/>
    <w:multiLevelType w:val="hybridMultilevel"/>
    <w:tmpl w:val="86DE7892"/>
    <w:lvl w:ilvl="0" w:tplc="FF76E2A6">
      <w:start w:val="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4C6694"/>
    <w:multiLevelType w:val="hybridMultilevel"/>
    <w:tmpl w:val="E9749290"/>
    <w:lvl w:ilvl="0" w:tplc="022CCF22">
      <w:start w:val="2"/>
      <w:numFmt w:val="decimalFullWidth"/>
      <w:lvlText w:val="（%1）"/>
      <w:lvlJc w:val="left"/>
      <w:pPr>
        <w:tabs>
          <w:tab w:val="num" w:pos="510"/>
        </w:tabs>
        <w:ind w:left="510" w:hanging="510"/>
      </w:pPr>
      <w:rPr>
        <w:rFonts w:cs="Times New Roman" w:hint="default"/>
      </w:rPr>
    </w:lvl>
    <w:lvl w:ilvl="1" w:tplc="4C2EE904">
      <w:start w:val="3"/>
      <w:numFmt w:val="decimalFullWidth"/>
      <w:lvlText w:val="(%2)"/>
      <w:lvlJc w:val="left"/>
      <w:pPr>
        <w:tabs>
          <w:tab w:val="num" w:pos="855"/>
        </w:tabs>
        <w:ind w:left="855" w:hanging="435"/>
      </w:pPr>
      <w:rPr>
        <w:rFonts w:cs="Times New Roman" w:hint="default"/>
        <w:color w:val="000000"/>
      </w:rPr>
    </w:lvl>
    <w:lvl w:ilvl="2" w:tplc="2AC8C340">
      <w:start w:val="3"/>
      <w:numFmt w:val="decimalFullWidth"/>
      <w:lvlText w:val="(%3）"/>
      <w:lvlJc w:val="left"/>
      <w:pPr>
        <w:tabs>
          <w:tab w:val="num" w:pos="1560"/>
        </w:tabs>
        <w:ind w:left="1560" w:hanging="720"/>
      </w:pPr>
      <w:rPr>
        <w:rFonts w:cs="Times New Roman" w:hint="default"/>
        <w:color w:val="000000"/>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1813566"/>
    <w:multiLevelType w:val="hybridMultilevel"/>
    <w:tmpl w:val="D6146552"/>
    <w:lvl w:ilvl="0" w:tplc="40264704">
      <w:start w:val="1"/>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5" w15:restartNumberingAfterBreak="0">
    <w:nsid w:val="1E875A56"/>
    <w:multiLevelType w:val="hybridMultilevel"/>
    <w:tmpl w:val="45089CA0"/>
    <w:lvl w:ilvl="0" w:tplc="506A6CF8">
      <w:start w:val="4"/>
      <w:numFmt w:val="decimalFullWidth"/>
      <w:lvlText w:val="%1．"/>
      <w:lvlJc w:val="left"/>
      <w:pPr>
        <w:ind w:left="465" w:hanging="465"/>
      </w:pPr>
      <w:rPr>
        <w:rFonts w:cs="Times New Roman" w:hint="eastAsia"/>
      </w:rPr>
    </w:lvl>
    <w:lvl w:ilvl="1" w:tplc="30E4F562">
      <w:start w:val="1"/>
      <w:numFmt w:val="decimalEnclosedCircle"/>
      <w:lvlText w:val="%2"/>
      <w:lvlJc w:val="left"/>
      <w:pPr>
        <w:ind w:left="780" w:hanging="36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209E0512"/>
    <w:multiLevelType w:val="hybridMultilevel"/>
    <w:tmpl w:val="DEEA6132"/>
    <w:lvl w:ilvl="0" w:tplc="7430D88A">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3C859BC"/>
    <w:multiLevelType w:val="hybridMultilevel"/>
    <w:tmpl w:val="EEA26404"/>
    <w:lvl w:ilvl="0" w:tplc="E49A8042">
      <w:start w:val="4"/>
      <w:numFmt w:val="decimal"/>
      <w:lvlText w:val="(%1)"/>
      <w:lvlJc w:val="left"/>
      <w:pPr>
        <w:tabs>
          <w:tab w:val="num" w:pos="645"/>
        </w:tabs>
        <w:ind w:left="645" w:hanging="450"/>
      </w:pPr>
      <w:rPr>
        <w:rFonts w:cs="Times New Roman" w:hint="default"/>
      </w:rPr>
    </w:lvl>
    <w:lvl w:ilvl="1" w:tplc="04090017" w:tentative="1">
      <w:start w:val="1"/>
      <w:numFmt w:val="aiueoFullWidth"/>
      <w:lvlText w:val="(%2)"/>
      <w:lvlJc w:val="left"/>
      <w:pPr>
        <w:tabs>
          <w:tab w:val="num" w:pos="1035"/>
        </w:tabs>
        <w:ind w:left="1035" w:hanging="420"/>
      </w:pPr>
      <w:rPr>
        <w:rFonts w:cs="Times New Roman"/>
      </w:rPr>
    </w:lvl>
    <w:lvl w:ilvl="2" w:tplc="04090011" w:tentative="1">
      <w:start w:val="1"/>
      <w:numFmt w:val="decimalEnclosedCircle"/>
      <w:lvlText w:val="%3"/>
      <w:lvlJc w:val="left"/>
      <w:pPr>
        <w:tabs>
          <w:tab w:val="num" w:pos="1455"/>
        </w:tabs>
        <w:ind w:left="1455" w:hanging="420"/>
      </w:pPr>
      <w:rPr>
        <w:rFonts w:cs="Times New Roman"/>
      </w:rPr>
    </w:lvl>
    <w:lvl w:ilvl="3" w:tplc="0409000F" w:tentative="1">
      <w:start w:val="1"/>
      <w:numFmt w:val="decimal"/>
      <w:lvlText w:val="%4."/>
      <w:lvlJc w:val="left"/>
      <w:pPr>
        <w:tabs>
          <w:tab w:val="num" w:pos="1875"/>
        </w:tabs>
        <w:ind w:left="1875" w:hanging="420"/>
      </w:pPr>
      <w:rPr>
        <w:rFonts w:cs="Times New Roman"/>
      </w:rPr>
    </w:lvl>
    <w:lvl w:ilvl="4" w:tplc="04090017" w:tentative="1">
      <w:start w:val="1"/>
      <w:numFmt w:val="aiueoFullWidth"/>
      <w:lvlText w:val="(%5)"/>
      <w:lvlJc w:val="left"/>
      <w:pPr>
        <w:tabs>
          <w:tab w:val="num" w:pos="2295"/>
        </w:tabs>
        <w:ind w:left="2295" w:hanging="420"/>
      </w:pPr>
      <w:rPr>
        <w:rFonts w:cs="Times New Roman"/>
      </w:rPr>
    </w:lvl>
    <w:lvl w:ilvl="5" w:tplc="04090011" w:tentative="1">
      <w:start w:val="1"/>
      <w:numFmt w:val="decimalEnclosedCircle"/>
      <w:lvlText w:val="%6"/>
      <w:lvlJc w:val="left"/>
      <w:pPr>
        <w:tabs>
          <w:tab w:val="num" w:pos="2715"/>
        </w:tabs>
        <w:ind w:left="2715" w:hanging="420"/>
      </w:pPr>
      <w:rPr>
        <w:rFonts w:cs="Times New Roman"/>
      </w:rPr>
    </w:lvl>
    <w:lvl w:ilvl="6" w:tplc="0409000F" w:tentative="1">
      <w:start w:val="1"/>
      <w:numFmt w:val="decimal"/>
      <w:lvlText w:val="%7."/>
      <w:lvlJc w:val="left"/>
      <w:pPr>
        <w:tabs>
          <w:tab w:val="num" w:pos="3135"/>
        </w:tabs>
        <w:ind w:left="3135" w:hanging="420"/>
      </w:pPr>
      <w:rPr>
        <w:rFonts w:cs="Times New Roman"/>
      </w:rPr>
    </w:lvl>
    <w:lvl w:ilvl="7" w:tplc="04090017" w:tentative="1">
      <w:start w:val="1"/>
      <w:numFmt w:val="aiueoFullWidth"/>
      <w:lvlText w:val="(%8)"/>
      <w:lvlJc w:val="left"/>
      <w:pPr>
        <w:tabs>
          <w:tab w:val="num" w:pos="3555"/>
        </w:tabs>
        <w:ind w:left="3555" w:hanging="420"/>
      </w:pPr>
      <w:rPr>
        <w:rFonts w:cs="Times New Roman"/>
      </w:rPr>
    </w:lvl>
    <w:lvl w:ilvl="8" w:tplc="04090011" w:tentative="1">
      <w:start w:val="1"/>
      <w:numFmt w:val="decimalEnclosedCircle"/>
      <w:lvlText w:val="%9"/>
      <w:lvlJc w:val="left"/>
      <w:pPr>
        <w:tabs>
          <w:tab w:val="num" w:pos="3975"/>
        </w:tabs>
        <w:ind w:left="3975" w:hanging="420"/>
      </w:pPr>
      <w:rPr>
        <w:rFonts w:cs="Times New Roman"/>
      </w:rPr>
    </w:lvl>
  </w:abstractNum>
  <w:abstractNum w:abstractNumId="8" w15:restartNumberingAfterBreak="0">
    <w:nsid w:val="259A4A4D"/>
    <w:multiLevelType w:val="hybridMultilevel"/>
    <w:tmpl w:val="3C808046"/>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9" w15:restartNumberingAfterBreak="0">
    <w:nsid w:val="427126D0"/>
    <w:multiLevelType w:val="hybridMultilevel"/>
    <w:tmpl w:val="9FCE213C"/>
    <w:lvl w:ilvl="0" w:tplc="BC74679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3C06BF9"/>
    <w:multiLevelType w:val="hybridMultilevel"/>
    <w:tmpl w:val="4F943C08"/>
    <w:lvl w:ilvl="0" w:tplc="3F6430A6">
      <w:start w:val="1"/>
      <w:numFmt w:val="decimal"/>
      <w:lvlText w:val="(%1)"/>
      <w:lvlJc w:val="left"/>
      <w:pPr>
        <w:ind w:left="360" w:hanging="360"/>
      </w:pPr>
      <w:rPr>
        <w:rFonts w:ascii="ＭＳ 明朝" w:eastAsia="ＭＳ 明朝" w:hAnsi="Century" w:cs="Times New Roman" w:hint="default"/>
        <w:sz w:val="24"/>
      </w:rPr>
    </w:lvl>
    <w:lvl w:ilvl="1" w:tplc="C068DDEE">
      <w:start w:val="1"/>
      <w:numFmt w:val="decimal"/>
      <w:lvlText w:val="%2．"/>
      <w:lvlJc w:val="left"/>
      <w:pPr>
        <w:ind w:left="885" w:hanging="465"/>
      </w:pPr>
      <w:rPr>
        <w:rFonts w:ascii="ＭＳ 明朝" w:eastAsia="ＭＳ 明朝" w:hAnsi="ＭＳ 明朝" w:cs="ＭＳ明朝" w:hint="default"/>
      </w:rPr>
    </w:lvl>
    <w:lvl w:ilvl="2" w:tplc="7506CC4E">
      <w:start w:val="6"/>
      <w:numFmt w:val="decimalFullWidth"/>
      <w:lvlText w:val="%3．"/>
      <w:lvlJc w:val="left"/>
      <w:pPr>
        <w:ind w:left="1305" w:hanging="465"/>
      </w:pPr>
      <w:rPr>
        <w:rFonts w:cs="Times New Roman"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4AA271BD"/>
    <w:multiLevelType w:val="hybridMultilevel"/>
    <w:tmpl w:val="438C9E58"/>
    <w:lvl w:ilvl="0" w:tplc="248EA8C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12" w15:restartNumberingAfterBreak="0">
    <w:nsid w:val="4B176B89"/>
    <w:multiLevelType w:val="hybridMultilevel"/>
    <w:tmpl w:val="859882A8"/>
    <w:lvl w:ilvl="0" w:tplc="E0024C24">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3" w15:restartNumberingAfterBreak="0">
    <w:nsid w:val="52990970"/>
    <w:multiLevelType w:val="hybridMultilevel"/>
    <w:tmpl w:val="67883504"/>
    <w:lvl w:ilvl="0" w:tplc="D7847386">
      <w:start w:val="1"/>
      <w:numFmt w:val="decimal"/>
      <w:lvlText w:val="(%1)"/>
      <w:lvlJc w:val="left"/>
      <w:pPr>
        <w:ind w:left="360" w:hanging="360"/>
      </w:pPr>
      <w:rPr>
        <w:rFonts w:ascii="ＭＳ 明朝" w:eastAsia="ＭＳ 明朝" w:hAnsi="ＭＳ 明朝" w:cs="ＭＳ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CC7007D"/>
    <w:multiLevelType w:val="hybridMultilevel"/>
    <w:tmpl w:val="89B424B8"/>
    <w:lvl w:ilvl="0" w:tplc="86FCE076">
      <w:start w:val="1"/>
      <w:numFmt w:val="bullet"/>
      <w:lvlText w:val="・"/>
      <w:lvlJc w:val="left"/>
      <w:pPr>
        <w:ind w:left="1116" w:hanging="360"/>
      </w:pPr>
      <w:rPr>
        <w:rFonts w:ascii="ＭＳ 明朝" w:eastAsia="ＭＳ 明朝" w:hAnsi="ＭＳ 明朝" w:hint="eastAsia"/>
        <w:color w:val="auto"/>
      </w:rPr>
    </w:lvl>
    <w:lvl w:ilvl="1" w:tplc="0409000B" w:tentative="1">
      <w:start w:val="1"/>
      <w:numFmt w:val="bullet"/>
      <w:lvlText w:val=""/>
      <w:lvlJc w:val="left"/>
      <w:pPr>
        <w:ind w:left="1596" w:hanging="420"/>
      </w:pPr>
      <w:rPr>
        <w:rFonts w:ascii="Wingdings" w:hAnsi="Wingdings" w:hint="default"/>
      </w:rPr>
    </w:lvl>
    <w:lvl w:ilvl="2" w:tplc="0409000D" w:tentative="1">
      <w:start w:val="1"/>
      <w:numFmt w:val="bullet"/>
      <w:lvlText w:val=""/>
      <w:lvlJc w:val="left"/>
      <w:pPr>
        <w:ind w:left="2016" w:hanging="420"/>
      </w:pPr>
      <w:rPr>
        <w:rFonts w:ascii="Wingdings" w:hAnsi="Wingdings" w:hint="default"/>
      </w:rPr>
    </w:lvl>
    <w:lvl w:ilvl="3" w:tplc="04090001" w:tentative="1">
      <w:start w:val="1"/>
      <w:numFmt w:val="bullet"/>
      <w:lvlText w:val=""/>
      <w:lvlJc w:val="left"/>
      <w:pPr>
        <w:ind w:left="2436" w:hanging="420"/>
      </w:pPr>
      <w:rPr>
        <w:rFonts w:ascii="Wingdings" w:hAnsi="Wingdings" w:hint="default"/>
      </w:rPr>
    </w:lvl>
    <w:lvl w:ilvl="4" w:tplc="0409000B" w:tentative="1">
      <w:start w:val="1"/>
      <w:numFmt w:val="bullet"/>
      <w:lvlText w:val=""/>
      <w:lvlJc w:val="left"/>
      <w:pPr>
        <w:ind w:left="2856" w:hanging="420"/>
      </w:pPr>
      <w:rPr>
        <w:rFonts w:ascii="Wingdings" w:hAnsi="Wingdings" w:hint="default"/>
      </w:rPr>
    </w:lvl>
    <w:lvl w:ilvl="5" w:tplc="0409000D" w:tentative="1">
      <w:start w:val="1"/>
      <w:numFmt w:val="bullet"/>
      <w:lvlText w:val=""/>
      <w:lvlJc w:val="left"/>
      <w:pPr>
        <w:ind w:left="3276" w:hanging="420"/>
      </w:pPr>
      <w:rPr>
        <w:rFonts w:ascii="Wingdings" w:hAnsi="Wingdings" w:hint="default"/>
      </w:rPr>
    </w:lvl>
    <w:lvl w:ilvl="6" w:tplc="04090001" w:tentative="1">
      <w:start w:val="1"/>
      <w:numFmt w:val="bullet"/>
      <w:lvlText w:val=""/>
      <w:lvlJc w:val="left"/>
      <w:pPr>
        <w:ind w:left="3696" w:hanging="420"/>
      </w:pPr>
      <w:rPr>
        <w:rFonts w:ascii="Wingdings" w:hAnsi="Wingdings" w:hint="default"/>
      </w:rPr>
    </w:lvl>
    <w:lvl w:ilvl="7" w:tplc="0409000B" w:tentative="1">
      <w:start w:val="1"/>
      <w:numFmt w:val="bullet"/>
      <w:lvlText w:val=""/>
      <w:lvlJc w:val="left"/>
      <w:pPr>
        <w:ind w:left="4116" w:hanging="420"/>
      </w:pPr>
      <w:rPr>
        <w:rFonts w:ascii="Wingdings" w:hAnsi="Wingdings" w:hint="default"/>
      </w:rPr>
    </w:lvl>
    <w:lvl w:ilvl="8" w:tplc="0409000D" w:tentative="1">
      <w:start w:val="1"/>
      <w:numFmt w:val="bullet"/>
      <w:lvlText w:val=""/>
      <w:lvlJc w:val="left"/>
      <w:pPr>
        <w:ind w:left="4536" w:hanging="420"/>
      </w:pPr>
      <w:rPr>
        <w:rFonts w:ascii="Wingdings" w:hAnsi="Wingdings" w:hint="default"/>
      </w:rPr>
    </w:lvl>
  </w:abstractNum>
  <w:abstractNum w:abstractNumId="15" w15:restartNumberingAfterBreak="0">
    <w:nsid w:val="5D985D7B"/>
    <w:multiLevelType w:val="hybridMultilevel"/>
    <w:tmpl w:val="C270BF6E"/>
    <w:lvl w:ilvl="0" w:tplc="5F7A2B54">
      <w:start w:val="2"/>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64F437CC"/>
    <w:multiLevelType w:val="hybridMultilevel"/>
    <w:tmpl w:val="AF586C7C"/>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17" w15:restartNumberingAfterBreak="0">
    <w:nsid w:val="6A3E16C7"/>
    <w:multiLevelType w:val="hybridMultilevel"/>
    <w:tmpl w:val="71D2E8D6"/>
    <w:lvl w:ilvl="0" w:tplc="A35ED2E6">
      <w:start w:val="2"/>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18" w15:restartNumberingAfterBreak="0">
    <w:nsid w:val="70793429"/>
    <w:multiLevelType w:val="hybridMultilevel"/>
    <w:tmpl w:val="10B43F26"/>
    <w:lvl w:ilvl="0" w:tplc="4000AD26">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19" w15:restartNumberingAfterBreak="0">
    <w:nsid w:val="73706BE6"/>
    <w:multiLevelType w:val="hybridMultilevel"/>
    <w:tmpl w:val="4CA6D2EA"/>
    <w:lvl w:ilvl="0" w:tplc="B06EEFF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20" w15:restartNumberingAfterBreak="0">
    <w:nsid w:val="751741BB"/>
    <w:multiLevelType w:val="hybridMultilevel"/>
    <w:tmpl w:val="1E723CFA"/>
    <w:lvl w:ilvl="0" w:tplc="9684DE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82C7C8D"/>
    <w:multiLevelType w:val="hybridMultilevel"/>
    <w:tmpl w:val="D7240740"/>
    <w:lvl w:ilvl="0" w:tplc="DE0289B2">
      <w:start w:val="1"/>
      <w:numFmt w:val="decimalEnclosedCircle"/>
      <w:lvlText w:val="%1"/>
      <w:lvlJc w:val="left"/>
      <w:pPr>
        <w:ind w:left="795" w:hanging="360"/>
      </w:pPr>
      <w:rPr>
        <w:rFonts w:cs="Times New Roman" w:hint="eastAsia"/>
      </w:rPr>
    </w:lvl>
    <w:lvl w:ilvl="1" w:tplc="04090017" w:tentative="1">
      <w:start w:val="1"/>
      <w:numFmt w:val="aiueoFullWidth"/>
      <w:lvlText w:val="(%2)"/>
      <w:lvlJc w:val="left"/>
      <w:pPr>
        <w:ind w:left="1275" w:hanging="420"/>
      </w:pPr>
      <w:rPr>
        <w:rFonts w:cs="Times New Roman"/>
      </w:rPr>
    </w:lvl>
    <w:lvl w:ilvl="2" w:tplc="04090011" w:tentative="1">
      <w:start w:val="1"/>
      <w:numFmt w:val="decimalEnclosedCircle"/>
      <w:lvlText w:val="%3"/>
      <w:lvlJc w:val="left"/>
      <w:pPr>
        <w:ind w:left="1695" w:hanging="420"/>
      </w:pPr>
      <w:rPr>
        <w:rFonts w:cs="Times New Roman"/>
      </w:rPr>
    </w:lvl>
    <w:lvl w:ilvl="3" w:tplc="0409000F" w:tentative="1">
      <w:start w:val="1"/>
      <w:numFmt w:val="decimal"/>
      <w:lvlText w:val="%4."/>
      <w:lvlJc w:val="left"/>
      <w:pPr>
        <w:ind w:left="2115" w:hanging="420"/>
      </w:pPr>
      <w:rPr>
        <w:rFonts w:cs="Times New Roman"/>
      </w:rPr>
    </w:lvl>
    <w:lvl w:ilvl="4" w:tplc="04090017" w:tentative="1">
      <w:start w:val="1"/>
      <w:numFmt w:val="aiueoFullWidth"/>
      <w:lvlText w:val="(%5)"/>
      <w:lvlJc w:val="left"/>
      <w:pPr>
        <w:ind w:left="2535" w:hanging="420"/>
      </w:pPr>
      <w:rPr>
        <w:rFonts w:cs="Times New Roman"/>
      </w:rPr>
    </w:lvl>
    <w:lvl w:ilvl="5" w:tplc="04090011" w:tentative="1">
      <w:start w:val="1"/>
      <w:numFmt w:val="decimalEnclosedCircle"/>
      <w:lvlText w:val="%6"/>
      <w:lvlJc w:val="left"/>
      <w:pPr>
        <w:ind w:left="2955" w:hanging="420"/>
      </w:pPr>
      <w:rPr>
        <w:rFonts w:cs="Times New Roman"/>
      </w:rPr>
    </w:lvl>
    <w:lvl w:ilvl="6" w:tplc="0409000F" w:tentative="1">
      <w:start w:val="1"/>
      <w:numFmt w:val="decimal"/>
      <w:lvlText w:val="%7."/>
      <w:lvlJc w:val="left"/>
      <w:pPr>
        <w:ind w:left="3375" w:hanging="420"/>
      </w:pPr>
      <w:rPr>
        <w:rFonts w:cs="Times New Roman"/>
      </w:rPr>
    </w:lvl>
    <w:lvl w:ilvl="7" w:tplc="04090017" w:tentative="1">
      <w:start w:val="1"/>
      <w:numFmt w:val="aiueoFullWidth"/>
      <w:lvlText w:val="(%8)"/>
      <w:lvlJc w:val="left"/>
      <w:pPr>
        <w:ind w:left="3795" w:hanging="420"/>
      </w:pPr>
      <w:rPr>
        <w:rFonts w:cs="Times New Roman"/>
      </w:rPr>
    </w:lvl>
    <w:lvl w:ilvl="8" w:tplc="04090011" w:tentative="1">
      <w:start w:val="1"/>
      <w:numFmt w:val="decimalEnclosedCircle"/>
      <w:lvlText w:val="%9"/>
      <w:lvlJc w:val="left"/>
      <w:pPr>
        <w:ind w:left="4215" w:hanging="420"/>
      </w:pPr>
      <w:rPr>
        <w:rFonts w:cs="Times New Roman"/>
      </w:rPr>
    </w:lvl>
  </w:abstractNum>
  <w:abstractNum w:abstractNumId="22" w15:restartNumberingAfterBreak="0">
    <w:nsid w:val="7B536381"/>
    <w:multiLevelType w:val="hybridMultilevel"/>
    <w:tmpl w:val="4CCC8218"/>
    <w:lvl w:ilvl="0" w:tplc="7526AB54">
      <w:start w:val="1"/>
      <w:numFmt w:val="decimalEnclosedCircle"/>
      <w:lvlText w:val="%1"/>
      <w:lvlJc w:val="left"/>
      <w:pPr>
        <w:tabs>
          <w:tab w:val="num" w:pos="360"/>
        </w:tabs>
        <w:ind w:left="360" w:hanging="360"/>
      </w:pPr>
      <w:rPr>
        <w:rFonts w:ascii="ＭＳ 明朝" w:eastAsia="ＭＳ 明朝" w:hAnsi="ＭＳ 明朝" w:cs="Times New Roman" w:hint="default"/>
        <w:b w:val="0"/>
        <w:sz w:val="22"/>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3" w15:restartNumberingAfterBreak="0">
    <w:nsid w:val="7BC33D2F"/>
    <w:multiLevelType w:val="hybridMultilevel"/>
    <w:tmpl w:val="DD9AE980"/>
    <w:lvl w:ilvl="0" w:tplc="650E3A66">
      <w:start w:val="1"/>
      <w:numFmt w:val="decimalEnclosedCircle"/>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24" w15:restartNumberingAfterBreak="0">
    <w:nsid w:val="7D6601EF"/>
    <w:multiLevelType w:val="hybridMultilevel"/>
    <w:tmpl w:val="459CD010"/>
    <w:lvl w:ilvl="0" w:tplc="2F683742">
      <w:start w:val="1"/>
      <w:numFmt w:val="decimalFullWidth"/>
      <w:lvlText w:val="（%1）"/>
      <w:lvlJc w:val="left"/>
      <w:pPr>
        <w:tabs>
          <w:tab w:val="num" w:pos="1588"/>
        </w:tabs>
        <w:ind w:left="1588" w:hanging="720"/>
      </w:pPr>
      <w:rPr>
        <w:rFonts w:ascii="?l?r ??fc" w:cs="Times New Roman" w:hint="default"/>
      </w:rPr>
    </w:lvl>
    <w:lvl w:ilvl="1" w:tplc="04090017" w:tentative="1">
      <w:start w:val="1"/>
      <w:numFmt w:val="aiueoFullWidth"/>
      <w:lvlText w:val="(%2)"/>
      <w:lvlJc w:val="left"/>
      <w:pPr>
        <w:tabs>
          <w:tab w:val="num" w:pos="1487"/>
        </w:tabs>
        <w:ind w:left="1487" w:hanging="420"/>
      </w:pPr>
      <w:rPr>
        <w:rFonts w:cs="Times New Roman"/>
      </w:rPr>
    </w:lvl>
    <w:lvl w:ilvl="2" w:tplc="04090011" w:tentative="1">
      <w:start w:val="1"/>
      <w:numFmt w:val="decimalEnclosedCircle"/>
      <w:lvlText w:val="%3"/>
      <w:lvlJc w:val="left"/>
      <w:pPr>
        <w:tabs>
          <w:tab w:val="num" w:pos="1907"/>
        </w:tabs>
        <w:ind w:left="1907" w:hanging="420"/>
      </w:pPr>
      <w:rPr>
        <w:rFonts w:cs="Times New Roman"/>
      </w:rPr>
    </w:lvl>
    <w:lvl w:ilvl="3" w:tplc="0409000F" w:tentative="1">
      <w:start w:val="1"/>
      <w:numFmt w:val="decimal"/>
      <w:lvlText w:val="%4."/>
      <w:lvlJc w:val="left"/>
      <w:pPr>
        <w:tabs>
          <w:tab w:val="num" w:pos="2327"/>
        </w:tabs>
        <w:ind w:left="2327" w:hanging="420"/>
      </w:pPr>
      <w:rPr>
        <w:rFonts w:cs="Times New Roman"/>
      </w:rPr>
    </w:lvl>
    <w:lvl w:ilvl="4" w:tplc="04090017" w:tentative="1">
      <w:start w:val="1"/>
      <w:numFmt w:val="aiueoFullWidth"/>
      <w:lvlText w:val="(%5)"/>
      <w:lvlJc w:val="left"/>
      <w:pPr>
        <w:tabs>
          <w:tab w:val="num" w:pos="2747"/>
        </w:tabs>
        <w:ind w:left="2747" w:hanging="420"/>
      </w:pPr>
      <w:rPr>
        <w:rFonts w:cs="Times New Roman"/>
      </w:rPr>
    </w:lvl>
    <w:lvl w:ilvl="5" w:tplc="04090011" w:tentative="1">
      <w:start w:val="1"/>
      <w:numFmt w:val="decimalEnclosedCircle"/>
      <w:lvlText w:val="%6"/>
      <w:lvlJc w:val="left"/>
      <w:pPr>
        <w:tabs>
          <w:tab w:val="num" w:pos="3167"/>
        </w:tabs>
        <w:ind w:left="3167" w:hanging="420"/>
      </w:pPr>
      <w:rPr>
        <w:rFonts w:cs="Times New Roman"/>
      </w:rPr>
    </w:lvl>
    <w:lvl w:ilvl="6" w:tplc="0409000F" w:tentative="1">
      <w:start w:val="1"/>
      <w:numFmt w:val="decimal"/>
      <w:lvlText w:val="%7."/>
      <w:lvlJc w:val="left"/>
      <w:pPr>
        <w:tabs>
          <w:tab w:val="num" w:pos="3587"/>
        </w:tabs>
        <w:ind w:left="3587" w:hanging="420"/>
      </w:pPr>
      <w:rPr>
        <w:rFonts w:cs="Times New Roman"/>
      </w:rPr>
    </w:lvl>
    <w:lvl w:ilvl="7" w:tplc="04090017" w:tentative="1">
      <w:start w:val="1"/>
      <w:numFmt w:val="aiueoFullWidth"/>
      <w:lvlText w:val="(%8)"/>
      <w:lvlJc w:val="left"/>
      <w:pPr>
        <w:tabs>
          <w:tab w:val="num" w:pos="4007"/>
        </w:tabs>
        <w:ind w:left="4007" w:hanging="420"/>
      </w:pPr>
      <w:rPr>
        <w:rFonts w:cs="Times New Roman"/>
      </w:rPr>
    </w:lvl>
    <w:lvl w:ilvl="8" w:tplc="04090011" w:tentative="1">
      <w:start w:val="1"/>
      <w:numFmt w:val="decimalEnclosedCircle"/>
      <w:lvlText w:val="%9"/>
      <w:lvlJc w:val="left"/>
      <w:pPr>
        <w:tabs>
          <w:tab w:val="num" w:pos="4427"/>
        </w:tabs>
        <w:ind w:left="4427" w:hanging="420"/>
      </w:pPr>
      <w:rPr>
        <w:rFonts w:cs="Times New Roman"/>
      </w:rPr>
    </w:lvl>
  </w:abstractNum>
  <w:abstractNum w:abstractNumId="25" w15:restartNumberingAfterBreak="0">
    <w:nsid w:val="7E74051E"/>
    <w:multiLevelType w:val="hybridMultilevel"/>
    <w:tmpl w:val="1B8C2250"/>
    <w:lvl w:ilvl="0" w:tplc="2F683742">
      <w:start w:val="1"/>
      <w:numFmt w:val="decimalFullWidth"/>
      <w:lvlText w:val="（%1）"/>
      <w:lvlJc w:val="left"/>
      <w:pPr>
        <w:tabs>
          <w:tab w:val="num" w:pos="941"/>
        </w:tabs>
        <w:ind w:left="941" w:hanging="720"/>
      </w:pPr>
      <w:rPr>
        <w:rFonts w:ascii="?l?r ??fc"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2"/>
  </w:num>
  <w:num w:numId="3">
    <w:abstractNumId w:val="3"/>
  </w:num>
  <w:num w:numId="4">
    <w:abstractNumId w:val="24"/>
  </w:num>
  <w:num w:numId="5">
    <w:abstractNumId w:val="25"/>
  </w:num>
  <w:num w:numId="6">
    <w:abstractNumId w:val="16"/>
  </w:num>
  <w:num w:numId="7">
    <w:abstractNumId w:val="8"/>
  </w:num>
  <w:num w:numId="8">
    <w:abstractNumId w:val="9"/>
  </w:num>
  <w:num w:numId="9">
    <w:abstractNumId w:val="15"/>
  </w:num>
  <w:num w:numId="10">
    <w:abstractNumId w:val="6"/>
  </w:num>
  <w:num w:numId="11">
    <w:abstractNumId w:val="21"/>
  </w:num>
  <w:num w:numId="12">
    <w:abstractNumId w:val="11"/>
  </w:num>
  <w:num w:numId="13">
    <w:abstractNumId w:val="5"/>
  </w:num>
  <w:num w:numId="14">
    <w:abstractNumId w:val="18"/>
  </w:num>
  <w:num w:numId="15">
    <w:abstractNumId w:val="19"/>
  </w:num>
  <w:num w:numId="16">
    <w:abstractNumId w:val="17"/>
  </w:num>
  <w:num w:numId="17">
    <w:abstractNumId w:val="4"/>
  </w:num>
  <w:num w:numId="18">
    <w:abstractNumId w:val="14"/>
  </w:num>
  <w:num w:numId="19">
    <w:abstractNumId w:val="12"/>
  </w:num>
  <w:num w:numId="20">
    <w:abstractNumId w:val="0"/>
  </w:num>
  <w:num w:numId="21">
    <w:abstractNumId w:val="22"/>
  </w:num>
  <w:num w:numId="22">
    <w:abstractNumId w:val="23"/>
  </w:num>
  <w:num w:numId="23">
    <w:abstractNumId w:val="10"/>
  </w:num>
  <w:num w:numId="24">
    <w:abstractNumId w:val="13"/>
  </w:num>
  <w:num w:numId="25">
    <w:abstractNumId w:val="7"/>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59"/>
  <w:drawingGridVerticalSpacing w:val="399"/>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ED9"/>
    <w:rsid w:val="000016BE"/>
    <w:rsid w:val="00003741"/>
    <w:rsid w:val="0001190A"/>
    <w:rsid w:val="00013588"/>
    <w:rsid w:val="00016214"/>
    <w:rsid w:val="00021218"/>
    <w:rsid w:val="0002552B"/>
    <w:rsid w:val="000263F8"/>
    <w:rsid w:val="00035866"/>
    <w:rsid w:val="00036815"/>
    <w:rsid w:val="00041993"/>
    <w:rsid w:val="0005460E"/>
    <w:rsid w:val="00060064"/>
    <w:rsid w:val="00060E6A"/>
    <w:rsid w:val="00060F00"/>
    <w:rsid w:val="00063CCA"/>
    <w:rsid w:val="00067170"/>
    <w:rsid w:val="00067860"/>
    <w:rsid w:val="00075E67"/>
    <w:rsid w:val="00076410"/>
    <w:rsid w:val="00076945"/>
    <w:rsid w:val="00077216"/>
    <w:rsid w:val="0008311A"/>
    <w:rsid w:val="00085316"/>
    <w:rsid w:val="00093742"/>
    <w:rsid w:val="000966DA"/>
    <w:rsid w:val="000970F4"/>
    <w:rsid w:val="0009757F"/>
    <w:rsid w:val="000B164B"/>
    <w:rsid w:val="000B17F6"/>
    <w:rsid w:val="000B4AA4"/>
    <w:rsid w:val="000B7002"/>
    <w:rsid w:val="000C1D8C"/>
    <w:rsid w:val="000C26DC"/>
    <w:rsid w:val="000C4479"/>
    <w:rsid w:val="000C7F0A"/>
    <w:rsid w:val="000D3A63"/>
    <w:rsid w:val="000D79AC"/>
    <w:rsid w:val="000D7B4E"/>
    <w:rsid w:val="000E3047"/>
    <w:rsid w:val="000E3E48"/>
    <w:rsid w:val="000F22CA"/>
    <w:rsid w:val="00106D25"/>
    <w:rsid w:val="001078A4"/>
    <w:rsid w:val="00113C7D"/>
    <w:rsid w:val="00115F2B"/>
    <w:rsid w:val="001179D8"/>
    <w:rsid w:val="00117E97"/>
    <w:rsid w:val="00132024"/>
    <w:rsid w:val="001333CA"/>
    <w:rsid w:val="00134459"/>
    <w:rsid w:val="00135171"/>
    <w:rsid w:val="001369DF"/>
    <w:rsid w:val="00142B5B"/>
    <w:rsid w:val="00150E8D"/>
    <w:rsid w:val="00154DD5"/>
    <w:rsid w:val="001554CE"/>
    <w:rsid w:val="001658B5"/>
    <w:rsid w:val="00170319"/>
    <w:rsid w:val="001705E1"/>
    <w:rsid w:val="00175FF2"/>
    <w:rsid w:val="001765DC"/>
    <w:rsid w:val="00176E3A"/>
    <w:rsid w:val="001855D6"/>
    <w:rsid w:val="001857D7"/>
    <w:rsid w:val="001938E1"/>
    <w:rsid w:val="00194565"/>
    <w:rsid w:val="001951C9"/>
    <w:rsid w:val="001A4131"/>
    <w:rsid w:val="001B0A24"/>
    <w:rsid w:val="001B55C9"/>
    <w:rsid w:val="001D01A3"/>
    <w:rsid w:val="001D217E"/>
    <w:rsid w:val="001D4568"/>
    <w:rsid w:val="001D71FB"/>
    <w:rsid w:val="001E51B1"/>
    <w:rsid w:val="001F234F"/>
    <w:rsid w:val="001F500D"/>
    <w:rsid w:val="001F5C02"/>
    <w:rsid w:val="0020353B"/>
    <w:rsid w:val="00206BA0"/>
    <w:rsid w:val="002178C8"/>
    <w:rsid w:val="00226E0C"/>
    <w:rsid w:val="00231BFB"/>
    <w:rsid w:val="0023239D"/>
    <w:rsid w:val="00235994"/>
    <w:rsid w:val="0024399C"/>
    <w:rsid w:val="00262B75"/>
    <w:rsid w:val="00266837"/>
    <w:rsid w:val="002669E8"/>
    <w:rsid w:val="0027385A"/>
    <w:rsid w:val="002745A3"/>
    <w:rsid w:val="002816E2"/>
    <w:rsid w:val="00296096"/>
    <w:rsid w:val="002972D3"/>
    <w:rsid w:val="002A0658"/>
    <w:rsid w:val="002B2A10"/>
    <w:rsid w:val="002C3100"/>
    <w:rsid w:val="002C5DCA"/>
    <w:rsid w:val="002C6686"/>
    <w:rsid w:val="002D27C6"/>
    <w:rsid w:val="002D4E85"/>
    <w:rsid w:val="002D5912"/>
    <w:rsid w:val="002F2034"/>
    <w:rsid w:val="002F7447"/>
    <w:rsid w:val="00301518"/>
    <w:rsid w:val="003044E1"/>
    <w:rsid w:val="00320502"/>
    <w:rsid w:val="00320766"/>
    <w:rsid w:val="003219B4"/>
    <w:rsid w:val="003269A7"/>
    <w:rsid w:val="00326A02"/>
    <w:rsid w:val="0033506F"/>
    <w:rsid w:val="00365628"/>
    <w:rsid w:val="00367548"/>
    <w:rsid w:val="0037514F"/>
    <w:rsid w:val="003768B1"/>
    <w:rsid w:val="003812A7"/>
    <w:rsid w:val="003833E6"/>
    <w:rsid w:val="00383E9A"/>
    <w:rsid w:val="00385732"/>
    <w:rsid w:val="00390153"/>
    <w:rsid w:val="00395340"/>
    <w:rsid w:val="003B2451"/>
    <w:rsid w:val="003B5641"/>
    <w:rsid w:val="003C1A10"/>
    <w:rsid w:val="003C2FF2"/>
    <w:rsid w:val="003C474A"/>
    <w:rsid w:val="003C5F2C"/>
    <w:rsid w:val="003D2B7B"/>
    <w:rsid w:val="003D761B"/>
    <w:rsid w:val="003E12FE"/>
    <w:rsid w:val="003E637A"/>
    <w:rsid w:val="004179E0"/>
    <w:rsid w:val="004273D3"/>
    <w:rsid w:val="004313F2"/>
    <w:rsid w:val="004354A5"/>
    <w:rsid w:val="00435571"/>
    <w:rsid w:val="00436C8D"/>
    <w:rsid w:val="00441A6A"/>
    <w:rsid w:val="00445063"/>
    <w:rsid w:val="00455CD4"/>
    <w:rsid w:val="00456807"/>
    <w:rsid w:val="004569E3"/>
    <w:rsid w:val="004577DB"/>
    <w:rsid w:val="0046249C"/>
    <w:rsid w:val="00464872"/>
    <w:rsid w:val="0046585E"/>
    <w:rsid w:val="00467234"/>
    <w:rsid w:val="00471E08"/>
    <w:rsid w:val="00475E48"/>
    <w:rsid w:val="0048175B"/>
    <w:rsid w:val="00483680"/>
    <w:rsid w:val="004845C6"/>
    <w:rsid w:val="00484EF9"/>
    <w:rsid w:val="004906C1"/>
    <w:rsid w:val="0049157D"/>
    <w:rsid w:val="00494EE3"/>
    <w:rsid w:val="004B39C6"/>
    <w:rsid w:val="004C4FD4"/>
    <w:rsid w:val="004C5736"/>
    <w:rsid w:val="004C5BB9"/>
    <w:rsid w:val="004D1E2C"/>
    <w:rsid w:val="004E02E3"/>
    <w:rsid w:val="004E5010"/>
    <w:rsid w:val="004F20D1"/>
    <w:rsid w:val="004F78C2"/>
    <w:rsid w:val="005023E5"/>
    <w:rsid w:val="00504B79"/>
    <w:rsid w:val="00510DA6"/>
    <w:rsid w:val="0051171A"/>
    <w:rsid w:val="00514B96"/>
    <w:rsid w:val="00524215"/>
    <w:rsid w:val="0052667B"/>
    <w:rsid w:val="00526CA8"/>
    <w:rsid w:val="00527626"/>
    <w:rsid w:val="005306E5"/>
    <w:rsid w:val="0055650C"/>
    <w:rsid w:val="0055739F"/>
    <w:rsid w:val="005606F7"/>
    <w:rsid w:val="005704BF"/>
    <w:rsid w:val="005764CB"/>
    <w:rsid w:val="005800BF"/>
    <w:rsid w:val="00580E39"/>
    <w:rsid w:val="00580E4A"/>
    <w:rsid w:val="00581ACA"/>
    <w:rsid w:val="00582539"/>
    <w:rsid w:val="005831F9"/>
    <w:rsid w:val="00591D65"/>
    <w:rsid w:val="005A371F"/>
    <w:rsid w:val="005A5B6C"/>
    <w:rsid w:val="005A6BED"/>
    <w:rsid w:val="005B2C79"/>
    <w:rsid w:val="005C7432"/>
    <w:rsid w:val="005D426F"/>
    <w:rsid w:val="005D70D1"/>
    <w:rsid w:val="005E0D6E"/>
    <w:rsid w:val="005E1F6E"/>
    <w:rsid w:val="005E3DDF"/>
    <w:rsid w:val="005E5B74"/>
    <w:rsid w:val="005E5EDB"/>
    <w:rsid w:val="005E6D03"/>
    <w:rsid w:val="005F3AE4"/>
    <w:rsid w:val="005F4185"/>
    <w:rsid w:val="005F47AD"/>
    <w:rsid w:val="005F7800"/>
    <w:rsid w:val="00600EEF"/>
    <w:rsid w:val="00611D25"/>
    <w:rsid w:val="0062647B"/>
    <w:rsid w:val="00634B5A"/>
    <w:rsid w:val="00634FC6"/>
    <w:rsid w:val="006350A6"/>
    <w:rsid w:val="0064087A"/>
    <w:rsid w:val="006433F0"/>
    <w:rsid w:val="00651992"/>
    <w:rsid w:val="006569FA"/>
    <w:rsid w:val="00657D94"/>
    <w:rsid w:val="00661889"/>
    <w:rsid w:val="00661BB7"/>
    <w:rsid w:val="00663E3F"/>
    <w:rsid w:val="00666682"/>
    <w:rsid w:val="0068009B"/>
    <w:rsid w:val="006809FE"/>
    <w:rsid w:val="00683678"/>
    <w:rsid w:val="00683943"/>
    <w:rsid w:val="0068674E"/>
    <w:rsid w:val="00694416"/>
    <w:rsid w:val="006A2A9D"/>
    <w:rsid w:val="006A3B52"/>
    <w:rsid w:val="006A4619"/>
    <w:rsid w:val="006A7350"/>
    <w:rsid w:val="006C7E47"/>
    <w:rsid w:val="006D06FB"/>
    <w:rsid w:val="006D5460"/>
    <w:rsid w:val="006E3371"/>
    <w:rsid w:val="006F1960"/>
    <w:rsid w:val="006F2CD1"/>
    <w:rsid w:val="006F6C01"/>
    <w:rsid w:val="006F6E52"/>
    <w:rsid w:val="006F7193"/>
    <w:rsid w:val="00702D86"/>
    <w:rsid w:val="00705C25"/>
    <w:rsid w:val="00713A57"/>
    <w:rsid w:val="00720A9C"/>
    <w:rsid w:val="0072426F"/>
    <w:rsid w:val="00725971"/>
    <w:rsid w:val="007261F0"/>
    <w:rsid w:val="00733220"/>
    <w:rsid w:val="0073418F"/>
    <w:rsid w:val="0074562C"/>
    <w:rsid w:val="00746D63"/>
    <w:rsid w:val="00755F87"/>
    <w:rsid w:val="00762B6D"/>
    <w:rsid w:val="00771B47"/>
    <w:rsid w:val="00784806"/>
    <w:rsid w:val="00792785"/>
    <w:rsid w:val="00793E11"/>
    <w:rsid w:val="00794958"/>
    <w:rsid w:val="00794AC2"/>
    <w:rsid w:val="00797816"/>
    <w:rsid w:val="007B40CA"/>
    <w:rsid w:val="007C2A80"/>
    <w:rsid w:val="007C305C"/>
    <w:rsid w:val="007C3AB3"/>
    <w:rsid w:val="007D2C95"/>
    <w:rsid w:val="007D6637"/>
    <w:rsid w:val="007E4D24"/>
    <w:rsid w:val="007E6A02"/>
    <w:rsid w:val="007F0598"/>
    <w:rsid w:val="00804128"/>
    <w:rsid w:val="0080623B"/>
    <w:rsid w:val="00813223"/>
    <w:rsid w:val="008154B5"/>
    <w:rsid w:val="00825608"/>
    <w:rsid w:val="0083384C"/>
    <w:rsid w:val="00837E1A"/>
    <w:rsid w:val="00840336"/>
    <w:rsid w:val="00840EFB"/>
    <w:rsid w:val="0084181F"/>
    <w:rsid w:val="0084565C"/>
    <w:rsid w:val="008604E2"/>
    <w:rsid w:val="00860D72"/>
    <w:rsid w:val="00871B99"/>
    <w:rsid w:val="008739CD"/>
    <w:rsid w:val="00874796"/>
    <w:rsid w:val="00881C12"/>
    <w:rsid w:val="00884FB2"/>
    <w:rsid w:val="008956B4"/>
    <w:rsid w:val="008A3E19"/>
    <w:rsid w:val="008A5813"/>
    <w:rsid w:val="008C4B64"/>
    <w:rsid w:val="008E0C66"/>
    <w:rsid w:val="008F0997"/>
    <w:rsid w:val="008F3A58"/>
    <w:rsid w:val="00905BF5"/>
    <w:rsid w:val="00915B8C"/>
    <w:rsid w:val="0091740B"/>
    <w:rsid w:val="009305BA"/>
    <w:rsid w:val="0093226F"/>
    <w:rsid w:val="00934D23"/>
    <w:rsid w:val="009360F9"/>
    <w:rsid w:val="0093631B"/>
    <w:rsid w:val="009430CB"/>
    <w:rsid w:val="00946207"/>
    <w:rsid w:val="009478BE"/>
    <w:rsid w:val="009509EF"/>
    <w:rsid w:val="0095221A"/>
    <w:rsid w:val="00952C6C"/>
    <w:rsid w:val="00953183"/>
    <w:rsid w:val="00955E75"/>
    <w:rsid w:val="00964985"/>
    <w:rsid w:val="009764E5"/>
    <w:rsid w:val="009869E9"/>
    <w:rsid w:val="00991251"/>
    <w:rsid w:val="00993077"/>
    <w:rsid w:val="00995BAE"/>
    <w:rsid w:val="00996093"/>
    <w:rsid w:val="00997136"/>
    <w:rsid w:val="009A1DB9"/>
    <w:rsid w:val="009A5BA4"/>
    <w:rsid w:val="009A7FEC"/>
    <w:rsid w:val="009B0895"/>
    <w:rsid w:val="009B2FB7"/>
    <w:rsid w:val="009B369D"/>
    <w:rsid w:val="009B5A1C"/>
    <w:rsid w:val="009C0D5C"/>
    <w:rsid w:val="009C171F"/>
    <w:rsid w:val="009C44DE"/>
    <w:rsid w:val="009C57C8"/>
    <w:rsid w:val="009C64A3"/>
    <w:rsid w:val="009D2EB8"/>
    <w:rsid w:val="009D3066"/>
    <w:rsid w:val="009D4BE5"/>
    <w:rsid w:val="009E49DF"/>
    <w:rsid w:val="009F158A"/>
    <w:rsid w:val="009F65ED"/>
    <w:rsid w:val="00A01263"/>
    <w:rsid w:val="00A02D0F"/>
    <w:rsid w:val="00A04D6B"/>
    <w:rsid w:val="00A13534"/>
    <w:rsid w:val="00A21EE2"/>
    <w:rsid w:val="00A229C6"/>
    <w:rsid w:val="00A41718"/>
    <w:rsid w:val="00A4475B"/>
    <w:rsid w:val="00A45BF4"/>
    <w:rsid w:val="00A50C5D"/>
    <w:rsid w:val="00A51BFE"/>
    <w:rsid w:val="00A522D2"/>
    <w:rsid w:val="00A60AF2"/>
    <w:rsid w:val="00A65380"/>
    <w:rsid w:val="00A67660"/>
    <w:rsid w:val="00A67E08"/>
    <w:rsid w:val="00A7184C"/>
    <w:rsid w:val="00A822FC"/>
    <w:rsid w:val="00A95E61"/>
    <w:rsid w:val="00AA134B"/>
    <w:rsid w:val="00AA48C0"/>
    <w:rsid w:val="00AA7CFA"/>
    <w:rsid w:val="00AB5424"/>
    <w:rsid w:val="00AB6098"/>
    <w:rsid w:val="00AC3EC1"/>
    <w:rsid w:val="00AC42E4"/>
    <w:rsid w:val="00AD04DE"/>
    <w:rsid w:val="00AD4FA0"/>
    <w:rsid w:val="00AE0F84"/>
    <w:rsid w:val="00AF3E80"/>
    <w:rsid w:val="00B01B8D"/>
    <w:rsid w:val="00B05E3A"/>
    <w:rsid w:val="00B16690"/>
    <w:rsid w:val="00B20499"/>
    <w:rsid w:val="00B21A96"/>
    <w:rsid w:val="00B248BB"/>
    <w:rsid w:val="00B274C7"/>
    <w:rsid w:val="00B406DC"/>
    <w:rsid w:val="00B47C2D"/>
    <w:rsid w:val="00B52F82"/>
    <w:rsid w:val="00B570E5"/>
    <w:rsid w:val="00B6014C"/>
    <w:rsid w:val="00B629DE"/>
    <w:rsid w:val="00B62ED9"/>
    <w:rsid w:val="00B65453"/>
    <w:rsid w:val="00B6607B"/>
    <w:rsid w:val="00B7310C"/>
    <w:rsid w:val="00B73E10"/>
    <w:rsid w:val="00B8161F"/>
    <w:rsid w:val="00B84C81"/>
    <w:rsid w:val="00B87B40"/>
    <w:rsid w:val="00B97692"/>
    <w:rsid w:val="00B976CC"/>
    <w:rsid w:val="00BB25EC"/>
    <w:rsid w:val="00BB306C"/>
    <w:rsid w:val="00BB55D2"/>
    <w:rsid w:val="00BB7E6D"/>
    <w:rsid w:val="00BC3545"/>
    <w:rsid w:val="00BC625E"/>
    <w:rsid w:val="00BC6D39"/>
    <w:rsid w:val="00BD1471"/>
    <w:rsid w:val="00BD1F86"/>
    <w:rsid w:val="00BD2240"/>
    <w:rsid w:val="00BD3CF5"/>
    <w:rsid w:val="00BD7B5A"/>
    <w:rsid w:val="00BE094D"/>
    <w:rsid w:val="00BF1A3F"/>
    <w:rsid w:val="00BF6FC6"/>
    <w:rsid w:val="00C0364E"/>
    <w:rsid w:val="00C03FA0"/>
    <w:rsid w:val="00C0419E"/>
    <w:rsid w:val="00C044FA"/>
    <w:rsid w:val="00C0468F"/>
    <w:rsid w:val="00C05EB9"/>
    <w:rsid w:val="00C265B4"/>
    <w:rsid w:val="00C27451"/>
    <w:rsid w:val="00C307FD"/>
    <w:rsid w:val="00C32AF0"/>
    <w:rsid w:val="00C332AA"/>
    <w:rsid w:val="00C35FD3"/>
    <w:rsid w:val="00C45432"/>
    <w:rsid w:val="00C53363"/>
    <w:rsid w:val="00C53374"/>
    <w:rsid w:val="00C56324"/>
    <w:rsid w:val="00C57330"/>
    <w:rsid w:val="00C57E9E"/>
    <w:rsid w:val="00C602E8"/>
    <w:rsid w:val="00C6189B"/>
    <w:rsid w:val="00C63106"/>
    <w:rsid w:val="00C65930"/>
    <w:rsid w:val="00C65C7E"/>
    <w:rsid w:val="00C72B37"/>
    <w:rsid w:val="00C77870"/>
    <w:rsid w:val="00C82D84"/>
    <w:rsid w:val="00C84527"/>
    <w:rsid w:val="00C944FA"/>
    <w:rsid w:val="00CA486E"/>
    <w:rsid w:val="00CC6487"/>
    <w:rsid w:val="00CD1573"/>
    <w:rsid w:val="00CD3755"/>
    <w:rsid w:val="00CE5356"/>
    <w:rsid w:val="00CF0096"/>
    <w:rsid w:val="00CF1C33"/>
    <w:rsid w:val="00CF54E0"/>
    <w:rsid w:val="00D006B6"/>
    <w:rsid w:val="00D007A7"/>
    <w:rsid w:val="00D038F5"/>
    <w:rsid w:val="00D04248"/>
    <w:rsid w:val="00D128EC"/>
    <w:rsid w:val="00D1390A"/>
    <w:rsid w:val="00D1611E"/>
    <w:rsid w:val="00D17CF9"/>
    <w:rsid w:val="00D20D0B"/>
    <w:rsid w:val="00D22DFF"/>
    <w:rsid w:val="00D30764"/>
    <w:rsid w:val="00D31727"/>
    <w:rsid w:val="00D333EE"/>
    <w:rsid w:val="00D353C3"/>
    <w:rsid w:val="00D5515F"/>
    <w:rsid w:val="00D60D0D"/>
    <w:rsid w:val="00D6398C"/>
    <w:rsid w:val="00D645F6"/>
    <w:rsid w:val="00D76C22"/>
    <w:rsid w:val="00D82842"/>
    <w:rsid w:val="00D834F2"/>
    <w:rsid w:val="00D8550D"/>
    <w:rsid w:val="00D85A49"/>
    <w:rsid w:val="00D860D9"/>
    <w:rsid w:val="00D923BB"/>
    <w:rsid w:val="00D951D3"/>
    <w:rsid w:val="00DA0E79"/>
    <w:rsid w:val="00DA246F"/>
    <w:rsid w:val="00DA4793"/>
    <w:rsid w:val="00DB080E"/>
    <w:rsid w:val="00DD0524"/>
    <w:rsid w:val="00DD2B90"/>
    <w:rsid w:val="00DF366D"/>
    <w:rsid w:val="00DF36CB"/>
    <w:rsid w:val="00DF494B"/>
    <w:rsid w:val="00DF5F0D"/>
    <w:rsid w:val="00E04539"/>
    <w:rsid w:val="00E10D6E"/>
    <w:rsid w:val="00E17891"/>
    <w:rsid w:val="00E2262E"/>
    <w:rsid w:val="00E244E0"/>
    <w:rsid w:val="00E36635"/>
    <w:rsid w:val="00E405BE"/>
    <w:rsid w:val="00E4239A"/>
    <w:rsid w:val="00E45337"/>
    <w:rsid w:val="00E509F7"/>
    <w:rsid w:val="00E51061"/>
    <w:rsid w:val="00E52F1A"/>
    <w:rsid w:val="00E6118B"/>
    <w:rsid w:val="00E6215C"/>
    <w:rsid w:val="00E62755"/>
    <w:rsid w:val="00E66493"/>
    <w:rsid w:val="00E71001"/>
    <w:rsid w:val="00E71E79"/>
    <w:rsid w:val="00E75173"/>
    <w:rsid w:val="00E8547A"/>
    <w:rsid w:val="00EA0379"/>
    <w:rsid w:val="00EA192A"/>
    <w:rsid w:val="00EA3A4D"/>
    <w:rsid w:val="00EA3EFD"/>
    <w:rsid w:val="00EA44A1"/>
    <w:rsid w:val="00EA51F7"/>
    <w:rsid w:val="00EA578C"/>
    <w:rsid w:val="00EC06E3"/>
    <w:rsid w:val="00EC08D9"/>
    <w:rsid w:val="00EC0D4D"/>
    <w:rsid w:val="00EC45DA"/>
    <w:rsid w:val="00EC65B5"/>
    <w:rsid w:val="00ED151E"/>
    <w:rsid w:val="00ED45AD"/>
    <w:rsid w:val="00ED6F0A"/>
    <w:rsid w:val="00EF10C4"/>
    <w:rsid w:val="00EF4B67"/>
    <w:rsid w:val="00F01CAC"/>
    <w:rsid w:val="00F022FE"/>
    <w:rsid w:val="00F02607"/>
    <w:rsid w:val="00F03608"/>
    <w:rsid w:val="00F04FAF"/>
    <w:rsid w:val="00F102E8"/>
    <w:rsid w:val="00F216D6"/>
    <w:rsid w:val="00F21A1D"/>
    <w:rsid w:val="00F21E71"/>
    <w:rsid w:val="00F23837"/>
    <w:rsid w:val="00F26593"/>
    <w:rsid w:val="00F26902"/>
    <w:rsid w:val="00F26E9C"/>
    <w:rsid w:val="00F27AAE"/>
    <w:rsid w:val="00F4203B"/>
    <w:rsid w:val="00F44483"/>
    <w:rsid w:val="00F47ABD"/>
    <w:rsid w:val="00F551DE"/>
    <w:rsid w:val="00F5756F"/>
    <w:rsid w:val="00F65B67"/>
    <w:rsid w:val="00F7245A"/>
    <w:rsid w:val="00F73EBC"/>
    <w:rsid w:val="00F75CD6"/>
    <w:rsid w:val="00F8724E"/>
    <w:rsid w:val="00F90663"/>
    <w:rsid w:val="00F93B75"/>
    <w:rsid w:val="00F9605C"/>
    <w:rsid w:val="00FB38DF"/>
    <w:rsid w:val="00FB52DE"/>
    <w:rsid w:val="00FB549E"/>
    <w:rsid w:val="00FB7BAA"/>
    <w:rsid w:val="00FC6633"/>
    <w:rsid w:val="00FD0AE6"/>
    <w:rsid w:val="00FD1272"/>
    <w:rsid w:val="00FD5897"/>
    <w:rsid w:val="00FD6CF8"/>
    <w:rsid w:val="00FD6F8A"/>
    <w:rsid w:val="00FD757A"/>
    <w:rsid w:val="00FE0664"/>
    <w:rsid w:val="00FE287D"/>
    <w:rsid w:val="00FE3151"/>
    <w:rsid w:val="00FF1265"/>
    <w:rsid w:val="00FF289C"/>
    <w:rsid w:val="00FF3663"/>
    <w:rsid w:val="00FF3A46"/>
    <w:rsid w:val="00FF41CC"/>
    <w:rsid w:val="00FF4F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4993">
      <v:textbox inset="5.85pt,.7pt,5.85pt,.7pt"/>
    </o:shapedefaults>
    <o:shapelayout v:ext="edit">
      <o:idmap v:ext="edit" data="1"/>
    </o:shapelayout>
  </w:shapeDefaults>
  <w:decimalSymbol w:val="."/>
  <w:listSeparator w:val=","/>
  <w14:docId w14:val="30A2F07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0D0D"/>
    <w:pPr>
      <w:widowControl w:val="0"/>
      <w:spacing w:line="180" w:lineRule="atLeast"/>
      <w:jc w:val="both"/>
    </w:pPr>
    <w:rPr>
      <w:rFonts w:ascii="ＭＳ 明朝" w:cs="Century"/>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0353B"/>
    <w:rPr>
      <w:rFonts w:ascii="Arial" w:eastAsia="ＭＳ ゴシック" w:hAnsi="Arial" w:cs="Arial"/>
      <w:sz w:val="18"/>
      <w:szCs w:val="18"/>
    </w:rPr>
  </w:style>
  <w:style w:type="character" w:customStyle="1" w:styleId="a4">
    <w:name w:val="吹き出し (文字)"/>
    <w:link w:val="a3"/>
    <w:uiPriority w:val="99"/>
    <w:semiHidden/>
    <w:locked/>
    <w:rsid w:val="007261F0"/>
    <w:rPr>
      <w:rFonts w:ascii="Arial" w:eastAsia="ＭＳ ゴシック" w:hAnsi="Arial" w:cs="Times New Roman"/>
      <w:sz w:val="2"/>
    </w:rPr>
  </w:style>
  <w:style w:type="paragraph" w:styleId="a5">
    <w:name w:val="Note Heading"/>
    <w:basedOn w:val="a"/>
    <w:next w:val="a"/>
    <w:link w:val="a6"/>
    <w:uiPriority w:val="99"/>
    <w:rsid w:val="00435571"/>
    <w:pPr>
      <w:jc w:val="center"/>
    </w:pPr>
    <w:rPr>
      <w:rFonts w:cs="ＭＳ 明朝"/>
    </w:rPr>
  </w:style>
  <w:style w:type="character" w:customStyle="1" w:styleId="a6">
    <w:name w:val="記 (文字)"/>
    <w:link w:val="a5"/>
    <w:uiPriority w:val="99"/>
    <w:semiHidden/>
    <w:locked/>
    <w:rsid w:val="007261F0"/>
    <w:rPr>
      <w:rFonts w:ascii="ＭＳ 明朝" w:cs="Century"/>
      <w:sz w:val="24"/>
      <w:szCs w:val="24"/>
    </w:rPr>
  </w:style>
  <w:style w:type="paragraph" w:styleId="a7">
    <w:name w:val="Closing"/>
    <w:basedOn w:val="a"/>
    <w:link w:val="a8"/>
    <w:uiPriority w:val="99"/>
    <w:rsid w:val="00435571"/>
    <w:pPr>
      <w:jc w:val="right"/>
    </w:pPr>
    <w:rPr>
      <w:rFonts w:cs="ＭＳ 明朝"/>
    </w:rPr>
  </w:style>
  <w:style w:type="character" w:customStyle="1" w:styleId="a8">
    <w:name w:val="結語 (文字)"/>
    <w:link w:val="a7"/>
    <w:uiPriority w:val="99"/>
    <w:semiHidden/>
    <w:locked/>
    <w:rsid w:val="007261F0"/>
    <w:rPr>
      <w:rFonts w:ascii="ＭＳ 明朝" w:cs="Century"/>
      <w:sz w:val="24"/>
      <w:szCs w:val="24"/>
    </w:rPr>
  </w:style>
  <w:style w:type="paragraph" w:styleId="a9">
    <w:name w:val="footer"/>
    <w:basedOn w:val="a"/>
    <w:link w:val="aa"/>
    <w:uiPriority w:val="99"/>
    <w:rsid w:val="004B39C6"/>
    <w:pPr>
      <w:tabs>
        <w:tab w:val="center" w:pos="4252"/>
        <w:tab w:val="right" w:pos="8504"/>
      </w:tabs>
      <w:snapToGrid w:val="0"/>
    </w:pPr>
  </w:style>
  <w:style w:type="character" w:customStyle="1" w:styleId="aa">
    <w:name w:val="フッター (文字)"/>
    <w:link w:val="a9"/>
    <w:uiPriority w:val="99"/>
    <w:semiHidden/>
    <w:locked/>
    <w:rsid w:val="007261F0"/>
    <w:rPr>
      <w:rFonts w:ascii="ＭＳ 明朝" w:cs="Century"/>
      <w:sz w:val="24"/>
      <w:szCs w:val="24"/>
    </w:rPr>
  </w:style>
  <w:style w:type="character" w:styleId="ab">
    <w:name w:val="page number"/>
    <w:uiPriority w:val="99"/>
    <w:rsid w:val="004B39C6"/>
    <w:rPr>
      <w:rFonts w:cs="Times New Roman"/>
    </w:rPr>
  </w:style>
  <w:style w:type="paragraph" w:styleId="ac">
    <w:name w:val="header"/>
    <w:basedOn w:val="a"/>
    <w:link w:val="ad"/>
    <w:uiPriority w:val="99"/>
    <w:rsid w:val="002C3100"/>
    <w:pPr>
      <w:tabs>
        <w:tab w:val="center" w:pos="4252"/>
        <w:tab w:val="right" w:pos="8504"/>
      </w:tabs>
      <w:snapToGrid w:val="0"/>
    </w:pPr>
  </w:style>
  <w:style w:type="character" w:customStyle="1" w:styleId="ad">
    <w:name w:val="ヘッダー (文字)"/>
    <w:link w:val="ac"/>
    <w:uiPriority w:val="99"/>
    <w:semiHidden/>
    <w:locked/>
    <w:rsid w:val="007261F0"/>
    <w:rPr>
      <w:rFonts w:ascii="ＭＳ 明朝" w:cs="Century"/>
      <w:sz w:val="24"/>
      <w:szCs w:val="24"/>
    </w:rPr>
  </w:style>
  <w:style w:type="table" w:styleId="ae">
    <w:name w:val="Table Grid"/>
    <w:basedOn w:val="a1"/>
    <w:uiPriority w:val="59"/>
    <w:rsid w:val="00600EE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オアシス"/>
    <w:uiPriority w:val="99"/>
    <w:rsid w:val="00D860D9"/>
    <w:pPr>
      <w:widowControl w:val="0"/>
      <w:wordWrap w:val="0"/>
      <w:autoSpaceDE w:val="0"/>
      <w:autoSpaceDN w:val="0"/>
      <w:adjustRightInd w:val="0"/>
      <w:spacing w:line="292" w:lineRule="exact"/>
      <w:jc w:val="both"/>
    </w:pPr>
    <w:rPr>
      <w:rFonts w:ascii="ＭＳ 明朝" w:hAnsi="ＭＳ 明朝" w:cs="ＭＳ 明朝"/>
      <w:spacing w:val="7"/>
    </w:rPr>
  </w:style>
  <w:style w:type="table" w:styleId="Web1">
    <w:name w:val="Table Web 1"/>
    <w:basedOn w:val="a1"/>
    <w:uiPriority w:val="99"/>
    <w:rsid w:val="00DB080E"/>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Default">
    <w:name w:val="Default"/>
    <w:uiPriority w:val="99"/>
    <w:rsid w:val="00C0364E"/>
    <w:pPr>
      <w:widowControl w:val="0"/>
      <w:autoSpaceDE w:val="0"/>
      <w:autoSpaceDN w:val="0"/>
      <w:adjustRightInd w:val="0"/>
      <w:spacing w:line="180" w:lineRule="atLeast"/>
      <w:jc w:val="both"/>
    </w:pPr>
    <w:rPr>
      <w:rFonts w:ascii="ＭＳ 明朝" w:hAnsi="ＭＳ 明朝" w:cs="ＭＳ 明朝"/>
      <w:color w:val="000000"/>
      <w:sz w:val="24"/>
      <w:szCs w:val="24"/>
    </w:rPr>
  </w:style>
  <w:style w:type="paragraph" w:styleId="af0">
    <w:name w:val="List Paragraph"/>
    <w:basedOn w:val="a"/>
    <w:uiPriority w:val="34"/>
    <w:qFormat/>
    <w:rsid w:val="00BB306C"/>
    <w:pPr>
      <w:ind w:leftChars="400" w:left="840"/>
    </w:pPr>
    <w:rPr>
      <w:rFonts w:ascii="Century" w:cs="ＭＳ 明朝"/>
    </w:rPr>
  </w:style>
  <w:style w:type="paragraph" w:styleId="af1">
    <w:name w:val="Body Text"/>
    <w:basedOn w:val="a"/>
    <w:link w:val="af2"/>
    <w:uiPriority w:val="99"/>
    <w:semiHidden/>
    <w:unhideWhenUsed/>
    <w:rsid w:val="007C305C"/>
    <w:pPr>
      <w:spacing w:line="240" w:lineRule="auto"/>
    </w:pPr>
    <w:rPr>
      <w:rFonts w:hAnsi="ＭＳ 明朝" w:cstheme="minorBidi"/>
      <w:sz w:val="22"/>
      <w:szCs w:val="21"/>
    </w:rPr>
  </w:style>
  <w:style w:type="character" w:customStyle="1" w:styleId="af2">
    <w:name w:val="本文 (文字)"/>
    <w:basedOn w:val="a0"/>
    <w:link w:val="af1"/>
    <w:uiPriority w:val="99"/>
    <w:semiHidden/>
    <w:rsid w:val="007C305C"/>
    <w:rPr>
      <w:rFonts w:ascii="ＭＳ 明朝" w:hAnsi="ＭＳ 明朝" w:cstheme="minorBidi"/>
      <w:kern w:val="2"/>
      <w:sz w:val="22"/>
      <w:szCs w:val="21"/>
    </w:rPr>
  </w:style>
  <w:style w:type="paragraph" w:customStyle="1" w:styleId="1">
    <w:name w:val="スタイル1"/>
    <w:basedOn w:val="af1"/>
    <w:qFormat/>
    <w:rsid w:val="007C305C"/>
    <w:pPr>
      <w:ind w:left="200" w:rightChars="50" w:right="50" w:hangingChars="200" w:hanging="200"/>
    </w:pPr>
    <w:rPr>
      <w:szCs w:val="22"/>
    </w:rPr>
  </w:style>
  <w:style w:type="paragraph" w:customStyle="1" w:styleId="4">
    <w:name w:val="スタイル4"/>
    <w:qFormat/>
    <w:rsid w:val="007C305C"/>
    <w:pPr>
      <w:jc w:val="center"/>
    </w:pPr>
    <w:rPr>
      <w:rFonts w:ascii="ＭＳ 明朝" w:hAnsi="ＭＳ 明朝" w:cstheme="minorBidi"/>
      <w:kern w:val="2"/>
      <w:sz w:val="22"/>
      <w:szCs w:val="22"/>
    </w:rPr>
  </w:style>
  <w:style w:type="paragraph" w:customStyle="1" w:styleId="3">
    <w:name w:val="スタイル3"/>
    <w:basedOn w:val="a5"/>
    <w:qFormat/>
    <w:rsid w:val="007C305C"/>
    <w:pPr>
      <w:spacing w:line="240" w:lineRule="auto"/>
    </w:pPr>
    <w:rPr>
      <w:rFonts w:hAnsi="ＭＳ 明朝" w:cstheme="minorBidi"/>
      <w:sz w:val="28"/>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624195">
      <w:bodyDiv w:val="1"/>
      <w:marLeft w:val="0"/>
      <w:marRight w:val="0"/>
      <w:marTop w:val="0"/>
      <w:marBottom w:val="0"/>
      <w:divBdr>
        <w:top w:val="none" w:sz="0" w:space="0" w:color="auto"/>
        <w:left w:val="none" w:sz="0" w:space="0" w:color="auto"/>
        <w:bottom w:val="none" w:sz="0" w:space="0" w:color="auto"/>
        <w:right w:val="none" w:sz="0" w:space="0" w:color="auto"/>
      </w:divBdr>
    </w:div>
    <w:div w:id="659191771">
      <w:bodyDiv w:val="1"/>
      <w:marLeft w:val="0"/>
      <w:marRight w:val="0"/>
      <w:marTop w:val="0"/>
      <w:marBottom w:val="0"/>
      <w:divBdr>
        <w:top w:val="none" w:sz="0" w:space="0" w:color="auto"/>
        <w:left w:val="none" w:sz="0" w:space="0" w:color="auto"/>
        <w:bottom w:val="none" w:sz="0" w:space="0" w:color="auto"/>
        <w:right w:val="none" w:sz="0" w:space="0" w:color="auto"/>
      </w:divBdr>
    </w:div>
    <w:div w:id="969895920">
      <w:bodyDiv w:val="1"/>
      <w:marLeft w:val="0"/>
      <w:marRight w:val="0"/>
      <w:marTop w:val="0"/>
      <w:marBottom w:val="0"/>
      <w:divBdr>
        <w:top w:val="none" w:sz="0" w:space="0" w:color="auto"/>
        <w:left w:val="none" w:sz="0" w:space="0" w:color="auto"/>
        <w:bottom w:val="none" w:sz="0" w:space="0" w:color="auto"/>
        <w:right w:val="none" w:sz="0" w:space="0" w:color="auto"/>
      </w:divBdr>
    </w:div>
    <w:div w:id="1269971558">
      <w:marLeft w:val="0"/>
      <w:marRight w:val="0"/>
      <w:marTop w:val="0"/>
      <w:marBottom w:val="0"/>
      <w:divBdr>
        <w:top w:val="none" w:sz="0" w:space="0" w:color="auto"/>
        <w:left w:val="none" w:sz="0" w:space="0" w:color="auto"/>
        <w:bottom w:val="none" w:sz="0" w:space="0" w:color="auto"/>
        <w:right w:val="none" w:sz="0" w:space="0" w:color="auto"/>
      </w:divBdr>
    </w:div>
    <w:div w:id="1905095868">
      <w:bodyDiv w:val="1"/>
      <w:marLeft w:val="0"/>
      <w:marRight w:val="0"/>
      <w:marTop w:val="0"/>
      <w:marBottom w:val="0"/>
      <w:divBdr>
        <w:top w:val="none" w:sz="0" w:space="0" w:color="auto"/>
        <w:left w:val="none" w:sz="0" w:space="0" w:color="auto"/>
        <w:bottom w:val="none" w:sz="0" w:space="0" w:color="auto"/>
        <w:right w:val="none" w:sz="0" w:space="0" w:color="auto"/>
      </w:divBdr>
    </w:div>
    <w:div w:id="211296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B750E-8858-4DEF-9A4B-153E45112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961</Words>
  <Characters>69</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2025-06-06T10:48:00Z</dcterms:created>
  <dcterms:modified xsi:type="dcterms:W3CDTF">2025-06-16T01:41:00Z</dcterms:modified>
</cp:coreProperties>
</file>