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B41C" w14:textId="77777777" w:rsidR="00737717" w:rsidRDefault="00591A6C">
      <w:pPr>
        <w:spacing w:before="56"/>
        <w:ind w:left="150"/>
        <w:rPr>
          <w:sz w:val="20"/>
          <w:lang w:eastAsia="zh-TW"/>
        </w:rPr>
      </w:pPr>
      <w:r>
        <w:rPr>
          <w:sz w:val="20"/>
          <w:lang w:eastAsia="zh-TW"/>
        </w:rPr>
        <w:t>第20号様式（第23条関係）</w:t>
      </w:r>
    </w:p>
    <w:p w14:paraId="6E65A488" w14:textId="77777777" w:rsidR="00737717" w:rsidRDefault="00737717">
      <w:pPr>
        <w:pStyle w:val="a3"/>
        <w:spacing w:before="4"/>
        <w:rPr>
          <w:sz w:val="17"/>
          <w:lang w:eastAsia="zh-TW"/>
        </w:rPr>
      </w:pPr>
    </w:p>
    <w:p w14:paraId="4C65FA1B" w14:textId="77777777" w:rsidR="00737717" w:rsidRDefault="00591A6C">
      <w:pPr>
        <w:ind w:left="150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 w:hint="eastAsia"/>
          <w:sz w:val="20"/>
          <w:lang w:eastAsia="zh-TW"/>
        </w:rPr>
        <w:t>（宛先）</w:t>
      </w:r>
    </w:p>
    <w:p w14:paraId="7F38ABA8" w14:textId="77777777" w:rsidR="00737717" w:rsidRDefault="00591A6C">
      <w:pPr>
        <w:pStyle w:val="a3"/>
        <w:spacing w:before="6"/>
        <w:rPr>
          <w:rFonts w:ascii="ＭＳ 明朝"/>
          <w:sz w:val="29"/>
          <w:lang w:eastAsia="zh-TW"/>
        </w:rPr>
      </w:pPr>
      <w:r>
        <w:rPr>
          <w:lang w:eastAsia="zh-TW"/>
        </w:rPr>
        <w:br w:type="column"/>
      </w:r>
    </w:p>
    <w:p w14:paraId="3C1E41AB" w14:textId="77777777" w:rsidR="00737717" w:rsidRDefault="00591A6C">
      <w:pPr>
        <w:ind w:left="2401" w:right="1851"/>
        <w:jc w:val="center"/>
        <w:rPr>
          <w:sz w:val="20"/>
          <w:lang w:eastAsia="zh-TW"/>
        </w:rPr>
      </w:pPr>
      <w:r>
        <w:rPr>
          <w:sz w:val="20"/>
          <w:lang w:eastAsia="zh-TW"/>
        </w:rPr>
        <w:t>（表）</w:t>
      </w:r>
    </w:p>
    <w:p w14:paraId="6FCA1DDA" w14:textId="77777777" w:rsidR="00737717" w:rsidRDefault="00591A6C">
      <w:pPr>
        <w:spacing w:before="3"/>
        <w:ind w:left="15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介護保険負担限度額認定申請書</w:t>
      </w:r>
    </w:p>
    <w:p w14:paraId="37E82124" w14:textId="77777777" w:rsidR="00737717" w:rsidRDefault="00591A6C">
      <w:pPr>
        <w:pStyle w:val="a3"/>
        <w:rPr>
          <w:rFonts w:ascii="ＭＳ 明朝"/>
          <w:lang w:eastAsia="zh-TW"/>
        </w:rPr>
      </w:pPr>
      <w:r>
        <w:rPr>
          <w:lang w:eastAsia="zh-TW"/>
        </w:rPr>
        <w:br w:type="column"/>
      </w:r>
    </w:p>
    <w:p w14:paraId="5F4C401D" w14:textId="77777777" w:rsidR="00737717" w:rsidRDefault="00737717">
      <w:pPr>
        <w:pStyle w:val="a3"/>
        <w:rPr>
          <w:rFonts w:ascii="ＭＳ 明朝"/>
          <w:lang w:eastAsia="zh-TW"/>
        </w:rPr>
      </w:pPr>
    </w:p>
    <w:p w14:paraId="0B4470CE" w14:textId="77777777" w:rsidR="00737717" w:rsidRDefault="00737717">
      <w:pPr>
        <w:pStyle w:val="a3"/>
        <w:rPr>
          <w:rFonts w:ascii="ＭＳ 明朝"/>
          <w:lang w:eastAsia="zh-TW"/>
        </w:rPr>
      </w:pPr>
    </w:p>
    <w:p w14:paraId="5BA84143" w14:textId="77777777" w:rsidR="00737717" w:rsidRDefault="00591A6C">
      <w:pPr>
        <w:pStyle w:val="a3"/>
        <w:tabs>
          <w:tab w:val="left" w:pos="812"/>
          <w:tab w:val="left" w:pos="1475"/>
        </w:tabs>
        <w:spacing w:before="183" w:line="191" w:lineRule="exact"/>
        <w:ind w:left="150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年</w:t>
      </w:r>
      <w:r>
        <w:rPr>
          <w:rFonts w:ascii="ＭＳ 明朝" w:eastAsia="ＭＳ 明朝" w:hint="eastAsia"/>
          <w:lang w:eastAsia="ja-JP"/>
        </w:rPr>
        <w:tab/>
        <w:t>月</w:t>
      </w:r>
      <w:r>
        <w:rPr>
          <w:rFonts w:ascii="ＭＳ 明朝" w:eastAsia="ＭＳ 明朝" w:hint="eastAsia"/>
          <w:lang w:eastAsia="ja-JP"/>
        </w:rPr>
        <w:tab/>
        <w:t>日</w:t>
      </w:r>
    </w:p>
    <w:p w14:paraId="60DC8A8B" w14:textId="77777777" w:rsidR="00737717" w:rsidRDefault="00737717">
      <w:pPr>
        <w:spacing w:line="191" w:lineRule="exact"/>
        <w:rPr>
          <w:rFonts w:ascii="ＭＳ 明朝" w:eastAsia="ＭＳ 明朝"/>
          <w:lang w:eastAsia="ja-JP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3" w:space="720" w:equalWidth="0">
            <w:col w:w="2388" w:space="655"/>
            <w:col w:w="4692" w:space="1287"/>
            <w:col w:w="1848"/>
          </w:cols>
          <w:docGrid w:linePitch="360"/>
        </w:sectPr>
      </w:pPr>
    </w:p>
    <w:p w14:paraId="07BBE339" w14:textId="77777777" w:rsidR="00737717" w:rsidRDefault="00591A6C">
      <w:pPr>
        <w:pStyle w:val="a3"/>
        <w:spacing w:line="252" w:lineRule="exact"/>
        <w:ind w:left="1014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上尾市長</w:t>
      </w:r>
    </w:p>
    <w:p w14:paraId="4E08A453" w14:textId="77777777" w:rsidR="00737717" w:rsidRDefault="00591A6C">
      <w:pPr>
        <w:pStyle w:val="a3"/>
        <w:spacing w:before="32"/>
        <w:ind w:left="373"/>
        <w:rPr>
          <w:rFonts w:ascii="ＭＳ 明朝" w:eastAsia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36704" behindDoc="1" locked="0" layoutInCell="1" hidden="0" allowOverlap="1" wp14:anchorId="1E28DFFE" wp14:editId="2125C39B">
                <wp:simplePos x="0" y="0"/>
                <wp:positionH relativeFrom="page">
                  <wp:posOffset>581025</wp:posOffset>
                </wp:positionH>
                <wp:positionV relativeFrom="paragraph">
                  <wp:posOffset>206375</wp:posOffset>
                </wp:positionV>
                <wp:extent cx="6764020" cy="7321550"/>
                <wp:effectExtent l="6096" t="6096" r="6096" b="6096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7321550"/>
                          <a:chOff x="914" y="4"/>
                          <a:chExt cx="10652" cy="1153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923" y="13"/>
                            <a:ext cx="7320" cy="406"/>
                          </a:xfrm>
                          <a:custGeom>
                            <a:avLst/>
                            <a:gdLst>
                              <a:gd name="fm0" fmla="+- 0 924 924"/>
                              <a:gd name="fm1" fmla="*/ fm0 w 7320"/>
                              <a:gd name="fm2" fmla="+- 0 14 14"/>
                              <a:gd name="fm3" fmla="*/ 14 h 406"/>
                              <a:gd name="fm4" fmla="+- 0 8234 924"/>
                              <a:gd name="fm5" fmla="*/ fm4 w 7320"/>
                              <a:gd name="fm6" fmla="+- 0 14 14"/>
                              <a:gd name="fm7" fmla="*/ 14 h 406"/>
                              <a:gd name="fm8" fmla="+- 0 6238 924"/>
                              <a:gd name="fm9" fmla="*/ fm8 w 7320"/>
                              <a:gd name="fm10" fmla="+- 0 419 14"/>
                              <a:gd name="fm11" fmla="*/ 419 h 406"/>
                              <a:gd name="fm12" fmla="+- 0 8234 924"/>
                              <a:gd name="fm13" fmla="*/ fm12 w 7320"/>
                              <a:gd name="fm14" fmla="+- 0 419 14"/>
                              <a:gd name="fm15" fmla="*/ 419 h 406"/>
                              <a:gd name="fm16" fmla="+- 0 8244 924"/>
                              <a:gd name="fm17" fmla="*/ fm16 w 7320"/>
                              <a:gd name="fm18" fmla="+- 0 23 14"/>
                              <a:gd name="fm19" fmla="*/ 23 h 406"/>
                              <a:gd name="fm20" fmla="+- 0 8244 924"/>
                              <a:gd name="fm21" fmla="*/ fm20 w 7320"/>
                              <a:gd name="fm22" fmla="+- 0 410 14"/>
                              <a:gd name="fm23" fmla="*/ 410 h 406"/>
                            </a:gdLst>
                            <a:ahLst/>
                            <a:cxnLst/>
                            <a:rect l="0" t="0" r="0" b="0"/>
                            <a:pathLst>
                              <a:path w="7320" h="406">
                                <a:moveTo>
                                  <a:pt x="0" y="0"/>
                                </a:moveTo>
                                <a:lnTo>
                                  <a:pt x="7310" y="0"/>
                                </a:lnTo>
                                <a:moveTo>
                                  <a:pt x="5314" y="405"/>
                                </a:moveTo>
                                <a:lnTo>
                                  <a:pt x="7310" y="405"/>
                                </a:lnTo>
                                <a:moveTo>
                                  <a:pt x="7320" y="9"/>
                                </a:moveTo>
                                <a:lnTo>
                                  <a:pt x="7320" y="3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8406155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3" y="275"/>
                            <a:ext cx="180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hild 3"/>
                        <wps:cNvCnPr/>
                        <wps:spPr>
                          <a:xfrm>
                            <a:off x="914" y="4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" name="child 4"/>
                        <wps:cNvCnPr/>
                        <wps:spPr>
                          <a:xfrm>
                            <a:off x="923" y="827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" name="child 5"/>
                        <wps:cNvCnPr/>
                        <wps:spPr>
                          <a:xfrm>
                            <a:off x="6228" y="23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" name="child 6"/>
                        <wps:cNvCnPr/>
                        <wps:spPr>
                          <a:xfrm>
                            <a:off x="914" y="837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" name="child 7"/>
                        <wps:cNvCnPr/>
                        <wps:spPr>
                          <a:xfrm>
                            <a:off x="2736" y="23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" name="child 8"/>
                        <wps:cNvCnPr/>
                        <wps:spPr>
                          <a:xfrm>
                            <a:off x="914" y="1226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" name="child 9"/>
                        <wps:cNvCnPr/>
                        <wps:spPr>
                          <a:xfrm>
                            <a:off x="2736" y="1245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0" name="child 10"/>
                        <wps:cNvCnPr/>
                        <wps:spPr>
                          <a:xfrm>
                            <a:off x="6228" y="837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1" name="child 11"/>
                        <wps:cNvCnPr/>
                        <wps:spPr>
                          <a:xfrm>
                            <a:off x="923" y="2601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2" name="child 12"/>
                        <wps:cNvCnPr/>
                        <wps:spPr>
                          <a:xfrm>
                            <a:off x="923" y="3075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3" name="child 13"/>
                        <wps:cNvCnPr/>
                        <wps:spPr>
                          <a:xfrm>
                            <a:off x="914" y="1924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4" name="child 14"/>
                        <wps:cNvCnPr/>
                        <wps:spPr>
                          <a:xfrm>
                            <a:off x="923" y="3143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5" name="child 15"/>
                        <wps:cNvCnPr/>
                        <wps:spPr>
                          <a:xfrm>
                            <a:off x="2736" y="1924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6" name="child 16"/>
                        <wps:cNvCnPr/>
                        <wps:spPr>
                          <a:xfrm>
                            <a:off x="923" y="3592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7" name="child 17"/>
                        <wps:cNvCnPr/>
                        <wps:spPr>
                          <a:xfrm>
                            <a:off x="2736" y="3134"/>
                            <a:ext cx="0" cy="4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8" name="child 18"/>
                        <wps:cNvCnPr/>
                        <wps:spPr>
                          <a:xfrm>
                            <a:off x="6228" y="2591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9" name="child 19"/>
                        <wps:cNvCnPr/>
                        <wps:spPr>
                          <a:xfrm>
                            <a:off x="7582" y="429"/>
                            <a:ext cx="0" cy="7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066972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03" y="428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2505653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234" y="428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0637008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24" y="3853"/>
                            <a:ext cx="1402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child 23"/>
                        <wps:cNvCnPr/>
                        <wps:spPr>
                          <a:xfrm>
                            <a:off x="1325" y="4950"/>
                            <a:ext cx="75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4" name="child 24"/>
                        <wps:cNvCnPr/>
                        <wps:spPr>
                          <a:xfrm>
                            <a:off x="8897" y="4950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5" name="child 25"/>
                        <wps:cNvCnPr/>
                        <wps:spPr>
                          <a:xfrm>
                            <a:off x="1315" y="3602"/>
                            <a:ext cx="0" cy="22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6" name="child 26"/>
                        <wps:cNvCnPr/>
                        <wps:spPr>
                          <a:xfrm>
                            <a:off x="2736" y="3602"/>
                            <a:ext cx="0" cy="22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7" name="child 27"/>
                        <wps:cNvCnPr/>
                        <wps:spPr>
                          <a:xfrm>
                            <a:off x="1315" y="5891"/>
                            <a:ext cx="0" cy="97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8" name="child 28"/>
                        <wps:cNvCnPr/>
                        <wps:spPr>
                          <a:xfrm>
                            <a:off x="2736" y="5910"/>
                            <a:ext cx="0" cy="9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9" name="child 29"/>
                        <wps:cNvCnPr/>
                        <wps:spPr>
                          <a:xfrm>
                            <a:off x="914" y="3134"/>
                            <a:ext cx="0" cy="406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0" name="child 30"/>
                        <wps:cNvCnPr/>
                        <wps:spPr>
                          <a:xfrm>
                            <a:off x="2736" y="6861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1" name="child 31"/>
                        <wps:cNvCnPr/>
                        <wps:spPr>
                          <a:xfrm>
                            <a:off x="6228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2" name="child 32"/>
                        <wps:cNvCnPr/>
                        <wps:spPr>
                          <a:xfrm>
                            <a:off x="7582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3" name="child 33"/>
                        <wps:cNvCnPr/>
                        <wps:spPr>
                          <a:xfrm>
                            <a:off x="8906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85922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890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child 35"/>
                        <wps:cNvCnPr/>
                        <wps:spPr>
                          <a:xfrm>
                            <a:off x="914" y="7247"/>
                            <a:ext cx="0" cy="428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6" name="child 36"/>
                        <wps:cNvCnPr/>
                        <wps:spPr>
                          <a:xfrm>
                            <a:off x="2736" y="7266"/>
                            <a:ext cx="0" cy="42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7" name="child 37"/>
                        <wps:cNvCnPr/>
                        <wps:spPr>
                          <a:xfrm>
                            <a:off x="6228" y="1102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2127734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234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7237878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65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child 40"/>
                        <wps:cNvCnPr/>
                        <wps:spPr>
                          <a:xfrm>
                            <a:off x="8906" y="1102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267977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28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576921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59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child 43"/>
                        <wps:cNvCnPr/>
                        <wps:spPr>
                          <a:xfrm>
                            <a:off x="10231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4" name="child 44"/>
                        <wps:cNvSpPr>
                          <a:spLocks/>
                        </wps:cNvSpPr>
                        <wps:spPr>
                          <a:xfrm>
                            <a:off x="7571" y="11029"/>
                            <a:ext cx="20" cy="495"/>
                          </a:xfrm>
                          <a:custGeom>
                            <a:avLst/>
                            <a:gdLst>
                              <a:gd name="fm0" fmla="+- 0 7591 7572"/>
                              <a:gd name="fm1" fmla="*/ fm0 w 20"/>
                              <a:gd name="fm2" fmla="+- 0 11466 11030"/>
                              <a:gd name="fm3" fmla="*/ 11466 h 495"/>
                              <a:gd name="fm4" fmla="+- 0 7572 7572"/>
                              <a:gd name="fm5" fmla="*/ fm4 w 20"/>
                              <a:gd name="fm6" fmla="+- 0 11466 11030"/>
                              <a:gd name="fm7" fmla="*/ 11466 h 495"/>
                              <a:gd name="fm8" fmla="+- 0 7572 7572"/>
                              <a:gd name="fm9" fmla="*/ fm8 w 20"/>
                              <a:gd name="fm10" fmla="+- 0 11524 11030"/>
                              <a:gd name="fm11" fmla="*/ 11524 h 495"/>
                              <a:gd name="fm12" fmla="+- 0 7591 7572"/>
                              <a:gd name="fm13" fmla="*/ fm12 w 20"/>
                              <a:gd name="fm14" fmla="+- 0 11524 11030"/>
                              <a:gd name="fm15" fmla="*/ 11524 h 495"/>
                              <a:gd name="fm16" fmla="+- 0 7591 7572"/>
                              <a:gd name="fm17" fmla="*/ fm16 w 20"/>
                              <a:gd name="fm18" fmla="+- 0 11466 11030"/>
                              <a:gd name="fm19" fmla="*/ 11466 h 495"/>
                              <a:gd name="fm20" fmla="+- 0 7591 7572"/>
                              <a:gd name="fm21" fmla="*/ fm20 w 20"/>
                              <a:gd name="fm22" fmla="+- 0 11390 11030"/>
                              <a:gd name="fm23" fmla="*/ 11390 h 495"/>
                              <a:gd name="fm24" fmla="+- 0 7572 7572"/>
                              <a:gd name="fm25" fmla="*/ fm24 w 20"/>
                              <a:gd name="fm26" fmla="+- 0 11390 11030"/>
                              <a:gd name="fm27" fmla="*/ 11390 h 495"/>
                              <a:gd name="fm28" fmla="+- 0 7572 7572"/>
                              <a:gd name="fm29" fmla="*/ fm28 w 20"/>
                              <a:gd name="fm30" fmla="+- 0 11447 11030"/>
                              <a:gd name="fm31" fmla="*/ 11447 h 495"/>
                              <a:gd name="fm32" fmla="+- 0 7591 7572"/>
                              <a:gd name="fm33" fmla="*/ fm32 w 20"/>
                              <a:gd name="fm34" fmla="+- 0 11447 11030"/>
                              <a:gd name="fm35" fmla="*/ 11447 h 495"/>
                              <a:gd name="fm36" fmla="+- 0 7591 7572"/>
                              <a:gd name="fm37" fmla="*/ fm36 w 20"/>
                              <a:gd name="fm38" fmla="+- 0 11390 11030"/>
                              <a:gd name="fm39" fmla="*/ 11390 h 495"/>
                              <a:gd name="fm40" fmla="+- 0 7591 7572"/>
                              <a:gd name="fm41" fmla="*/ fm40 w 20"/>
                              <a:gd name="fm42" fmla="+- 0 11313 11030"/>
                              <a:gd name="fm43" fmla="*/ 11313 h 495"/>
                              <a:gd name="fm44" fmla="+- 0 7572 7572"/>
                              <a:gd name="fm45" fmla="*/ fm44 w 20"/>
                              <a:gd name="fm46" fmla="+- 0 11313 11030"/>
                              <a:gd name="fm47" fmla="*/ 11313 h 495"/>
                              <a:gd name="fm48" fmla="+- 0 7572 7572"/>
                              <a:gd name="fm49" fmla="*/ fm48 w 20"/>
                              <a:gd name="fm50" fmla="+- 0 11370 11030"/>
                              <a:gd name="fm51" fmla="*/ 11370 h 495"/>
                              <a:gd name="fm52" fmla="+- 0 7591 7572"/>
                              <a:gd name="fm53" fmla="*/ fm52 w 20"/>
                              <a:gd name="fm54" fmla="+- 0 11370 11030"/>
                              <a:gd name="fm55" fmla="*/ 11370 h 495"/>
                              <a:gd name="fm56" fmla="+- 0 7591 7572"/>
                              <a:gd name="fm57" fmla="*/ fm56 w 20"/>
                              <a:gd name="fm58" fmla="+- 0 11313 11030"/>
                              <a:gd name="fm59" fmla="*/ 11313 h 495"/>
                              <a:gd name="fm60" fmla="+- 0 7591 7572"/>
                              <a:gd name="fm61" fmla="*/ fm60 w 20"/>
                              <a:gd name="fm62" fmla="+- 0 11236 11030"/>
                              <a:gd name="fm63" fmla="*/ 11236 h 495"/>
                              <a:gd name="fm64" fmla="+- 0 7572 7572"/>
                              <a:gd name="fm65" fmla="*/ fm64 w 20"/>
                              <a:gd name="fm66" fmla="+- 0 11236 11030"/>
                              <a:gd name="fm67" fmla="*/ 11236 h 495"/>
                              <a:gd name="fm68" fmla="+- 0 7572 7572"/>
                              <a:gd name="fm69" fmla="*/ fm68 w 20"/>
                              <a:gd name="fm70" fmla="+- 0 11294 11030"/>
                              <a:gd name="fm71" fmla="*/ 11294 h 495"/>
                              <a:gd name="fm72" fmla="+- 0 7591 7572"/>
                              <a:gd name="fm73" fmla="*/ fm72 w 20"/>
                              <a:gd name="fm74" fmla="+- 0 11294 11030"/>
                              <a:gd name="fm75" fmla="*/ 11294 h 495"/>
                              <a:gd name="fm76" fmla="+- 0 7591 7572"/>
                              <a:gd name="fm77" fmla="*/ fm76 w 20"/>
                              <a:gd name="fm78" fmla="+- 0 11236 11030"/>
                              <a:gd name="fm79" fmla="*/ 11236 h 495"/>
                              <a:gd name="fm80" fmla="+- 0 7591 7572"/>
                              <a:gd name="fm81" fmla="*/ fm80 w 20"/>
                              <a:gd name="fm82" fmla="+- 0 11159 11030"/>
                              <a:gd name="fm83" fmla="*/ 11159 h 495"/>
                              <a:gd name="fm84" fmla="+- 0 7572 7572"/>
                              <a:gd name="fm85" fmla="*/ fm84 w 20"/>
                              <a:gd name="fm86" fmla="+- 0 11159 11030"/>
                              <a:gd name="fm87" fmla="*/ 11159 h 495"/>
                              <a:gd name="fm88" fmla="+- 0 7572 7572"/>
                              <a:gd name="fm89" fmla="*/ fm88 w 20"/>
                              <a:gd name="fm90" fmla="+- 0 11217 11030"/>
                              <a:gd name="fm91" fmla="*/ 11217 h 495"/>
                              <a:gd name="fm92" fmla="+- 0 7591 7572"/>
                              <a:gd name="fm93" fmla="*/ fm92 w 20"/>
                              <a:gd name="fm94" fmla="+- 0 11217 11030"/>
                              <a:gd name="fm95" fmla="*/ 11217 h 495"/>
                              <a:gd name="fm96" fmla="+- 0 7591 7572"/>
                              <a:gd name="fm97" fmla="*/ fm96 w 20"/>
                              <a:gd name="fm98" fmla="+- 0 11159 11030"/>
                              <a:gd name="fm99" fmla="*/ 11159 h 495"/>
                              <a:gd name="fm100" fmla="+- 0 7591 7572"/>
                              <a:gd name="fm101" fmla="*/ fm100 w 20"/>
                              <a:gd name="fm102" fmla="+- 0 11082 11030"/>
                              <a:gd name="fm103" fmla="*/ 11082 h 495"/>
                              <a:gd name="fm104" fmla="+- 0 7572 7572"/>
                              <a:gd name="fm105" fmla="*/ fm104 w 20"/>
                              <a:gd name="fm106" fmla="+- 0 11082 11030"/>
                              <a:gd name="fm107" fmla="*/ 11082 h 495"/>
                              <a:gd name="fm108" fmla="+- 0 7572 7572"/>
                              <a:gd name="fm109" fmla="*/ fm108 w 20"/>
                              <a:gd name="fm110" fmla="+- 0 11140 11030"/>
                              <a:gd name="fm111" fmla="*/ 11140 h 495"/>
                              <a:gd name="fm112" fmla="+- 0 7591 7572"/>
                              <a:gd name="fm113" fmla="*/ fm112 w 20"/>
                              <a:gd name="fm114" fmla="+- 0 11140 11030"/>
                              <a:gd name="fm115" fmla="*/ 11140 h 495"/>
                              <a:gd name="fm116" fmla="+- 0 7591 7572"/>
                              <a:gd name="fm117" fmla="*/ fm116 w 20"/>
                              <a:gd name="fm118" fmla="+- 0 11082 11030"/>
                              <a:gd name="fm119" fmla="*/ 11082 h 495"/>
                              <a:gd name="fm120" fmla="+- 0 7591 7572"/>
                              <a:gd name="fm121" fmla="*/ fm120 w 20"/>
                              <a:gd name="fm122" fmla="+- 0 11030 11030"/>
                              <a:gd name="fm123" fmla="*/ 11030 h 495"/>
                              <a:gd name="fm124" fmla="+- 0 7572 7572"/>
                              <a:gd name="fm125" fmla="*/ fm124 w 20"/>
                              <a:gd name="fm126" fmla="+- 0 11030 11030"/>
                              <a:gd name="fm127" fmla="*/ 11030 h 495"/>
                              <a:gd name="fm128" fmla="+- 0 7572 7572"/>
                              <a:gd name="fm129" fmla="*/ fm128 w 20"/>
                              <a:gd name="fm130" fmla="+- 0 11063 11030"/>
                              <a:gd name="fm131" fmla="*/ 11063 h 495"/>
                              <a:gd name="fm132" fmla="+- 0 7591 7572"/>
                              <a:gd name="fm133" fmla="*/ fm132 w 20"/>
                              <a:gd name="fm134" fmla="+- 0 11063 11030"/>
                              <a:gd name="fm135" fmla="*/ 11063 h 495"/>
                              <a:gd name="fm136" fmla="+- 0 7591 7572"/>
                              <a:gd name="fm137" fmla="*/ fm136 w 20"/>
                              <a:gd name="fm138" fmla="+- 0 11030 11030"/>
                              <a:gd name="fm139" fmla="*/ 11030 h 495"/>
                            </a:gdLst>
                            <a:ahLst/>
                            <a:cxnLst/>
                            <a:rect l="0" t="0" r="0" b="0"/>
                            <a:pathLst>
                              <a:path w="20" h="495">
                                <a:moveTo>
                                  <a:pt x="19" y="436"/>
                                </a:moveTo>
                                <a:lnTo>
                                  <a:pt x="0" y="436"/>
                                </a:lnTo>
                                <a:lnTo>
                                  <a:pt x="0" y="494"/>
                                </a:lnTo>
                                <a:lnTo>
                                  <a:pt x="19" y="494"/>
                                </a:lnTo>
                                <a:lnTo>
                                  <a:pt x="19" y="436"/>
                                </a:lnTo>
                                <a:moveTo>
                                  <a:pt x="19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417"/>
                                </a:lnTo>
                                <a:lnTo>
                                  <a:pt x="19" y="417"/>
                                </a:lnTo>
                                <a:lnTo>
                                  <a:pt x="19" y="360"/>
                                </a:lnTo>
                                <a:moveTo>
                                  <a:pt x="19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283"/>
                                </a:lnTo>
                                <a:moveTo>
                                  <a:pt x="19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19" y="206"/>
                                </a:lnTo>
                                <a:moveTo>
                                  <a:pt x="19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187"/>
                                </a:lnTo>
                                <a:lnTo>
                                  <a:pt x="19" y="187"/>
                                </a:lnTo>
                                <a:lnTo>
                                  <a:pt x="19" y="129"/>
                                </a:lnTo>
                                <a:moveTo>
                                  <a:pt x="19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110"/>
                                </a:lnTo>
                                <a:lnTo>
                                  <a:pt x="19" y="110"/>
                                </a:lnTo>
                                <a:lnTo>
                                  <a:pt x="19" y="52"/>
                                </a:lnTo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9" y="33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9716543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03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child 46"/>
                        <wps:cNvCnPr/>
                        <wps:spPr>
                          <a:xfrm>
                            <a:off x="4862" y="3153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7" name="child 47"/>
                        <wps:cNvCnPr/>
                        <wps:spPr>
                          <a:xfrm>
                            <a:off x="1315" y="6861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8" name="child 48"/>
                        <wps:cNvSpPr>
                          <a:spLocks/>
                        </wps:cNvSpPr>
                        <wps:spPr>
                          <a:xfrm>
                            <a:off x="3979" y="11029"/>
                            <a:ext cx="2" cy="495"/>
                          </a:xfrm>
                          <a:custGeom>
                            <a:avLst/>
                            <a:gdLst>
                              <a:gd name="fm0" fmla="+- 0 11030 11030"/>
                              <a:gd name="fm1" fmla="*/ 11030 h 495"/>
                              <a:gd name="fm2" fmla="+- 0 11524 11030"/>
                              <a:gd name="fm3" fmla="*/ 11524 h 495"/>
                              <a:gd name="fm4" fmla="+- 0 11030 11030"/>
                              <a:gd name="fm5" fmla="*/ 11030 h 495"/>
                            </a:gdLst>
                            <a:ahLst/>
                            <a:cxnLst/>
                            <a:rect l="0" t="0" r="0" b="0"/>
                            <a:pathLst>
                              <a:path w="2" h="495">
                                <a:moveTo>
                                  <a:pt x="0" y="0"/>
                                </a:move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567016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896" y="23"/>
                            <a:ext cx="20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child 50"/>
                        <wps:cNvCnPr/>
                        <wps:spPr>
                          <a:xfrm>
                            <a:off x="8906" y="429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09663993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221" y="23"/>
                            <a:ext cx="20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child 52"/>
                        <wps:cNvCnPr/>
                        <wps:spPr>
                          <a:xfrm>
                            <a:off x="10231" y="429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3" name="child 53"/>
                        <wps:cNvCnPr/>
                        <wps:spPr>
                          <a:xfrm>
                            <a:off x="11556" y="23"/>
                            <a:ext cx="0" cy="12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4" name="child 54"/>
                        <wps:cNvCnPr/>
                        <wps:spPr>
                          <a:xfrm>
                            <a:off x="11556" y="1245"/>
                            <a:ext cx="0" cy="10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5" name="child 55"/>
                        <wps:cNvCnPr/>
                        <wps:spPr>
                          <a:xfrm>
                            <a:off x="11556" y="2248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6" name="child 56"/>
                        <wps:cNvCnPr/>
                        <wps:spPr>
                          <a:xfrm>
                            <a:off x="11556" y="2610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7" name="child 57"/>
                        <wps:cNvCnPr/>
                        <wps:spPr>
                          <a:xfrm>
                            <a:off x="11556" y="3153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8" name="child 58"/>
                        <wps:cNvCnPr/>
                        <wps:spPr>
                          <a:xfrm>
                            <a:off x="11556" y="3582"/>
                            <a:ext cx="0" cy="135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9" name="child 59"/>
                        <wps:cNvCnPr/>
                        <wps:spPr>
                          <a:xfrm>
                            <a:off x="11556" y="4960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0" name="child 60"/>
                        <wps:cNvCnPr/>
                        <wps:spPr>
                          <a:xfrm>
                            <a:off x="11556" y="5493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1" name="child 61"/>
                        <wps:cNvCnPr/>
                        <wps:spPr>
                          <a:xfrm>
                            <a:off x="11556" y="5910"/>
                            <a:ext cx="0" cy="9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2" name="child 62"/>
                        <wps:cNvCnPr/>
                        <wps:spPr>
                          <a:xfrm>
                            <a:off x="11556" y="6842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3" name="child 63"/>
                        <wps:cNvCnPr/>
                        <wps:spPr>
                          <a:xfrm>
                            <a:off x="11556" y="7266"/>
                            <a:ext cx="0" cy="42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858629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65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051686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28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811033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59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563989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890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6028113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52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575529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84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8239911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15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" name="child 71"/>
                        <wps:cNvCnPr/>
                        <wps:spPr>
                          <a:xfrm>
                            <a:off x="8234" y="14"/>
                            <a:ext cx="33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011472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275"/>
                            <a:ext cx="347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3" name="child 73"/>
                        <wps:cNvCnPr/>
                        <wps:spPr>
                          <a:xfrm>
                            <a:off x="8234" y="418"/>
                            <a:ext cx="33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4" name="child 74"/>
                        <wps:cNvCnPr/>
                        <wps:spPr>
                          <a:xfrm>
                            <a:off x="6218" y="827"/>
                            <a:ext cx="53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5" name="child 75"/>
                        <wps:cNvCnPr/>
                        <wps:spPr>
                          <a:xfrm>
                            <a:off x="923" y="1235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6" name="child 76"/>
                        <wps:cNvCnPr/>
                        <wps:spPr>
                          <a:xfrm>
                            <a:off x="923" y="1914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1790670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2248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child 78"/>
                        <wps:cNvCnPr/>
                        <wps:spPr>
                          <a:xfrm>
                            <a:off x="6238" y="2601"/>
                            <a:ext cx="53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9" name="child 79"/>
                        <wps:cNvCnPr/>
                        <wps:spPr>
                          <a:xfrm>
                            <a:off x="6218" y="3075"/>
                            <a:ext cx="53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0" name="child 80"/>
                        <wps:cNvCnPr/>
                        <wps:spPr>
                          <a:xfrm>
                            <a:off x="2746" y="3143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1" name="child 81"/>
                        <wps:cNvCnPr/>
                        <wps:spPr>
                          <a:xfrm>
                            <a:off x="2726" y="3592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1144126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3853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020880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52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9237981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84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113621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15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child 86"/>
                        <wps:cNvCnPr/>
                        <wps:spPr>
                          <a:xfrm>
                            <a:off x="1325" y="4542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7" name="child 87"/>
                        <wps:cNvCnPr/>
                        <wps:spPr>
                          <a:xfrm>
                            <a:off x="10222" y="4950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8" name="child 88"/>
                        <wps:cNvCnPr/>
                        <wps:spPr>
                          <a:xfrm>
                            <a:off x="1325" y="5901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9" name="child 89"/>
                        <wps:cNvCnPr/>
                        <wps:spPr>
                          <a:xfrm>
                            <a:off x="1325" y="6851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0" name="child 90"/>
                        <wps:cNvCnPr/>
                        <wps:spPr>
                          <a:xfrm>
                            <a:off x="923" y="7190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1" name="child 91"/>
                        <wps:cNvCnPr/>
                        <wps:spPr>
                          <a:xfrm>
                            <a:off x="923" y="7257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610536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7518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3" name="child 93"/>
                        <wps:cNvCnPr/>
                        <wps:spPr>
                          <a:xfrm>
                            <a:off x="11458" y="9426"/>
                            <a:ext cx="10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4" name="child 94"/>
                        <wps:cNvCnPr/>
                        <wps:spPr>
                          <a:xfrm>
                            <a:off x="2746" y="9426"/>
                            <a:ext cx="719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5" name="child 95"/>
                        <wps:cNvCnPr/>
                        <wps:spPr>
                          <a:xfrm>
                            <a:off x="923" y="10240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6" name="child 96"/>
                        <wps:cNvCnPr/>
                        <wps:spPr>
                          <a:xfrm>
                            <a:off x="2746" y="1101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7" name="child 97"/>
                        <wps:cNvCnPr/>
                        <wps:spPr>
                          <a:xfrm>
                            <a:off x="923" y="11524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5pt;margin-top:16.25pt;width:532.6pt;height:576.5pt;mso-position-horizontal-relative:page;mso-position-vertical-relative:line;z-index:-251336704" coordorigin="1,0" coordsize="16,18">
                <v:shape style="position:absolute;left:924;top:13;width:7320;height:406" coordsize="7320, 406" path="m0,0l7310,0m5314,405l7310,405m7320,9l7320,396e" filled="f" fillcolor="#ffffff" stroked="t" strokecolor="#0" strokeweight="0.96pt">
                  <v:stroke joinstyle="round"/>
                </v:shape>
                <v:shapetype coordsize="21600, 21600" path="m0,0l21600,0,21600,21600,0,21600xe"/>
                <v:shape id="1027" o:spt="75" style="position:absolute;left:924;top:275;width:1803;height:20" coordsize="21600, 21600" filled="f" fillcolor="#ffffff" stroked="f">
                  <v:stroke joinstyle="round"/>
                  <v:imagedata r:id="rId20"/>
                </v:shape>
                <v:line id="line 2" style="position:absolute;left:914;top:4;width:0;height:833" from="1.44,0.01" to="0.00,1.31" filled="f" fillcolor="#ffffff" stroked="t" strokecolor="#0" strokeweight="0.96pt">
                  <v:stroke joinstyle="round"/>
                </v:line>
                <v:line id="line 2" style="position:absolute;left:924;top:827;width:5294;height:0" from="1.46,1.30" to="8.34,0.00" filled="f" fillcolor="#ffffff" stroked="t" strokecolor="#0" strokeweight="0.96pt">
                  <v:stroke joinstyle="round"/>
                </v:line>
                <v:line id="line 2" style="position:absolute;left:6228;top:23;width:0;height:795" from="9.81,0.04" to="0.00,1.25" filled="f" fillcolor="#ffffff" stroked="t" strokecolor="#0" strokeweight="0.96pt">
                  <v:stroke joinstyle="round"/>
                </v:line>
                <v:line id="line 2" style="position:absolute;left:914;top:837;width:0;height:389" from="1.44,1.32" to="0.00,0.61" filled="f" fillcolor="#ffffff" stroked="t" strokecolor="#0" strokeweight="0.96pt">
                  <v:stroke joinstyle="round"/>
                </v:line>
                <v:line id="line 2" style="position:absolute;left:2736;top:23;width:0;height:1222" from="4.31,0.04" to="0.00,1.92" filled="f" fillcolor="#ffffff" stroked="t" strokecolor="#0" strokeweight="0.96pt">
                  <v:stroke joinstyle="round"/>
                </v:line>
                <v:line id="line 2" style="position:absolute;left:914;top:1226;width:0;height:698" from="1.44,1.93" to="0.00,1.10" filled="f" fillcolor="#ffffff" stroked="t" strokecolor="#0" strokeweight="0.96pt">
                  <v:stroke joinstyle="round"/>
                </v:line>
                <v:line id="line 2" style="position:absolute;left:2736;top:1245;width:0;height:660" from="4.31,1.96" to="0.00,1.04" filled="f" fillcolor="#ffffff" stroked="t" strokecolor="#0" strokeweight="0.96pt">
                  <v:stroke joinstyle="round"/>
                </v:line>
                <v:line id="line 2" style="position:absolute;left:6228;top:837;width:0;height:408" from="9.81,1.32" to="0.00,0.64" filled="f" fillcolor="#ffffff" stroked="t" strokecolor="#0" strokeweight="0.96pt">
                  <v:stroke joinstyle="round"/>
                </v:line>
                <v:line id="line 2" style="position:absolute;left:924;top:2601;width:5294;height:0" from="1.46,4.10" to="8.34,0.00" filled="f" fillcolor="#ffffff" stroked="t" strokecolor="#0" strokeweight="0.96pt">
                  <v:stroke joinstyle="round"/>
                </v:line>
                <v:line id="line 2" style="position:absolute;left:924;top:3076;width:5294;height:0" from="1.46,4.84" to="8.34,0.00" filled="f" fillcolor="#ffffff" stroked="t" strokecolor="#0" strokeweight="0.96pt">
                  <v:stroke joinstyle="round"/>
                </v:line>
                <v:line id="line 2" style="position:absolute;left:914;top:1924;width:0;height:1162" from="1.44,3.03" to="0.00,1.83" filled="f" fillcolor="#ffffff" stroked="t" strokecolor="#0" strokeweight="0.96pt">
                  <v:stroke joinstyle="round"/>
                </v:line>
                <v:line id="line 2" style="position:absolute;left:924;top:3143;width:1802;height:0" from="1.46,4.95" to="2.84,0.00" filled="f" fillcolor="#ffffff" stroked="t" strokecolor="#0" strokeweight="0.96pt">
                  <v:stroke joinstyle="round"/>
                </v:line>
                <v:line id="line 2" style="position:absolute;left:2736;top:1924;width:0;height:1162" from="4.31,3.03" to="0.00,1.83" filled="f" fillcolor="#ffffff" stroked="t" strokecolor="#0" strokeweight="0.96pt">
                  <v:stroke joinstyle="round"/>
                </v:line>
                <v:line id="line 2" style="position:absolute;left:924;top:3592;width:1802;height:0" from="1.46,5.66" to="2.84,0.00" filled="f" fillcolor="#ffffff" stroked="t" strokecolor="#0" strokeweight="0.96pt">
                  <v:stroke joinstyle="round"/>
                </v:line>
                <v:line id="line 2" style="position:absolute;left:2736;top:3134;width:0;height:448" from="4.31,4.94" to="0.00,0.71" filled="f" fillcolor="#ffffff" stroked="t" strokecolor="#0" strokeweight="0.96pt">
                  <v:stroke joinstyle="round"/>
                </v:line>
                <v:line id="line 2" style="position:absolute;left:6228;top:2591;width:0;height:475" from="9.81,4.08" to="0.00,0.75" filled="f" fillcolor="#ffffff" stroked="t" strokecolor="#0" strokeweight="0.96pt">
                  <v:stroke joinstyle="round"/>
                </v:line>
                <v:line id="line 2" style="position:absolute;left:7582;top:429;width:0;height:797" from="11.94,0.68" to="0.00,1.26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45" o:spt="75" style="position:absolute;left:7903;top:428;width:20;height:389" coordsize="21600, 21600" filled="f" fillcolor="#ffffff" stroked="f">
                  <v:stroke joinstyle="round"/>
                  <v:imagedata r:id="rId21"/>
                </v:shape>
                <v:shapetype coordsize="21600, 21600" path="m0,0l21600,0,21600,21600,0,21600xe"/>
                <v:shape id="1046" o:spt="75" style="position:absolute;left:8234;top:428;width:20;height:389" coordsize="21600, 21600" filled="f" fillcolor="#ffffff" stroked="f">
                  <v:stroke joinstyle="round"/>
                  <v:imagedata r:id="rId22"/>
                </v:shape>
                <v:shapetype coordsize="21600, 21600" path="m0,0l21600,0,21600,21600,0,21600xe"/>
                <v:shape id="1047" o:spt="75" style="position:absolute;left:1324;top:3853;width:1402;height:20" coordsize="21600, 21600" filled="f" fillcolor="#ffffff" stroked="f">
                  <v:stroke joinstyle="round"/>
                  <v:imagedata r:id="rId23"/>
                </v:shape>
                <v:line id="line 2" style="position:absolute;left:2.08661;top:7.79528;width:11.9244;height:0" from="2.09,7.80" to="11.92,0.00" filled="f" fillcolor="#ffffff" stroked="t" strokecolor="#0" strokeweight="0.96pt">
                  <v:stroke joinstyle="round"/>
                </v:line>
                <v:line id="line 2" style="position:absolute;left:8897;top:4950;width:1325;height:0" from="14.01,7.80" to="2.09,0.00" filled="f" fillcolor="#ffffff" stroked="t" strokecolor="#0" strokeweight="0.96pt">
                  <v:stroke joinstyle="round"/>
                </v:line>
                <v:line id="line 2" style="position:absolute;left:1315;top:3602;width:0;height:2289" from="2.07,5.67" to="0.00,3.60" filled="f" fillcolor="#ffffff" stroked="t" strokecolor="#0" strokeweight="0.96pt">
                  <v:stroke joinstyle="round"/>
                </v:line>
                <v:line id="line 2" style="position:absolute;left:2736;top:3602;width:0;height:2289" from="4.31,5.67" to="0.00,3.60" filled="f" fillcolor="#ffffff" stroked="t" strokecolor="#0" strokeweight="0.96pt">
                  <v:stroke joinstyle="round"/>
                </v:line>
                <v:line id="line 2" style="position:absolute;left:1315;top:5891;width:0;height:970" from="2.07,9.28" to="0.00,1.53" filled="f" fillcolor="#ffffff" stroked="t" strokecolor="#0" strokeweight="0.96pt">
                  <v:stroke joinstyle="round"/>
                </v:line>
                <v:line id="line 2" style="position:absolute;left:2736;top:5910;width:0;height:932" from="4.31,9.31" to="0.00,1.47" filled="f" fillcolor="#ffffff" stroked="t" strokecolor="#0" strokeweight="0.96pt">
                  <v:stroke joinstyle="round"/>
                </v:line>
                <v:line id="line 2" style="position:absolute;left:914;top:3134;width:0;height:4065" from="1.44,4.94" to="0.00,6.40" filled="f" fillcolor="#ffffff" stroked="t" strokecolor="#0" strokeweight="0.96pt">
                  <v:stroke joinstyle="round"/>
                </v:line>
                <v:line id="line 2" style="position:absolute;left:2736;top:6861;width:0;height:338" from="4.31,10.80" to="0.00,0.53" filled="f" fillcolor="#ffffff" stroked="t" strokecolor="#0" strokeweight="0.96pt">
                  <v:stroke joinstyle="round"/>
                </v:line>
                <v:line id="line 2" style="position:absolute;left:6228;top:4552;width:0;height:389" from="9.81,7.17" to="0.00,0.61" filled="f" fillcolor="#ffffff" stroked="t" strokecolor="#0" strokeweight="0.96pt">
                  <v:stroke joinstyle="round"/>
                </v:line>
                <v:line id="line 2" style="position:absolute;left:7582;top:4552;width:0;height:389" from="11.94,7.17" to="0.00,0.61" filled="f" fillcolor="#ffffff" stroked="t" strokecolor="#0" strokeweight="0.96pt">
                  <v:stroke joinstyle="round"/>
                </v:line>
                <v:line id="line 2" style="position:absolute;left:8906;top:4552;width:0;height:389" from="14.03,7.17" to="0.00,0.6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59" o:spt="75" style="position:absolute;left:9890;top:4552;width:20;height:389" coordsize="21600, 21600" filled="f" fillcolor="#ffffff" stroked="f">
                  <v:stroke joinstyle="round"/>
                  <v:imagedata r:id="rId24"/>
                </v:shape>
                <v:line id="line 2" style="position:absolute;left:914;top:7247;width:0;height:4287" from="1.44,11.41" to="0.00,6.75" filled="f" fillcolor="#ffffff" stroked="t" strokecolor="#0" strokeweight="0.96pt">
                  <v:stroke joinstyle="round"/>
                </v:line>
                <v:line id="line 2" style="position:absolute;left:2736;top:7266;width:0;height:4268" from="4.31,11.44" to="0.00,6.72" filled="f" fillcolor="#ffffff" stroked="t" strokecolor="#0" strokeweight="0.96pt">
                  <v:stroke joinstyle="round"/>
                </v:line>
                <v:line id="line 2" style="position:absolute;left:6228;top:11020;width:0;height:514" from="9.81,17.35" to="0.00,0.8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63" o:spt="75" style="position:absolute;left:8234;top:4552;width:20;height:389" coordsize="21600, 21600" filled="f" fillcolor="#ffffff" stroked="f">
                  <v:stroke joinstyle="round"/>
                  <v:imagedata r:id="rId25"/>
                </v:shape>
                <v:shapetype coordsize="21600, 21600" path="m0,0l21600,0,21600,21600,0,21600xe"/>
                <v:shape id="1064" o:spt="75" style="position:absolute;left:8565;top:4552;width:20;height:389" coordsize="21600, 21600" filled="f" fillcolor="#ffffff" stroked="f">
                  <v:stroke joinstyle="round"/>
                  <v:imagedata r:id="rId26"/>
                </v:shape>
                <v:line id="line 2" style="position:absolute;left:8906;top:11020;width:0;height:514" from="14.03,17.35" to="0.00,0.8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66" o:spt="75" style="position:absolute;left:9228;top:4552;width:20;height:389" coordsize="21600, 21600" filled="f" fillcolor="#ffffff" stroked="f">
                  <v:stroke joinstyle="round"/>
                  <v:imagedata r:id="rId27"/>
                </v:shape>
                <v:shapetype coordsize="21600, 21600" path="m0,0l21600,0,21600,21600,0,21600xe"/>
                <v:shape id="1067" o:spt="75" style="position:absolute;left:9559;top:4552;width:20;height:389" coordsize="21600, 21600" filled="f" fillcolor="#ffffff" stroked="f">
                  <v:stroke joinstyle="round"/>
                  <v:imagedata r:id="rId28"/>
                </v:shape>
                <v:line id="line 2" style="position:absolute;left:10231;top:4552;width:0;height:389" from="16.11,7.17" to="0.00,0.61" filled="f" fillcolor="#ffffff" stroked="t" strokecolor="#0" strokeweight="0.96pt">
                  <v:stroke joinstyle="round"/>
                </v:line>
                <v:shape style="position:absolute;left:7571;top:11029;width:20;height:495" coordsize="20, 495" path="m19,436l0,436l0,494l19,494l19,436m19,360l0,360l0,417l19,417l19,360m19,283l0,283l0,340l19,340l19,283m19,206l0,206l0,264l19,264l19,206m19,129l0,129l0,187l19,187l19,129m19,52l0,52l0,110l19,110l19,52m19,0l0,0l0,33l19,33l19,0e" filled="t" fillcolor="#0" stroked="f">
                  <v:stroke joinstyle="round"/>
                </v:shape>
                <v:shapetype coordsize="21600, 21600" path="m0,0l21600,0,21600,21600,0,21600xe"/>
                <v:shape id="1070" o:spt="75" style="position:absolute;left:7903;top:4552;width:20;height:389" coordsize="21600, 21600" filled="f" fillcolor="#ffffff" stroked="f">
                  <v:stroke joinstyle="round"/>
                  <v:imagedata r:id="rId29"/>
                </v:shape>
                <v:line id="line 2" style="position:absolute;left:4862;top:3153;width:0;height:449" from="7.66,4.97" to="0.00,0.71" filled="f" fillcolor="#ffffff" stroked="t" strokecolor="#0" strokeweight="0.96pt">
                  <v:stroke joinstyle="round"/>
                </v:line>
                <v:line id="line 2" style="position:absolute;left:1315;top:6861;width:0;height:338" from="2.07,10.80" to="0.00,0.53" filled="f" fillcolor="#ffffff" stroked="t" strokecolor="#0" strokeweight="0.96pt">
                  <v:stroke joinstyle="round"/>
                </v:line>
                <v:shape style="position:absolute;left:3979;top:11029;width:2;height:495" coordsize="2, 495" path="m0,0l0,494l0,0xe" filled="t" fillcolor="#0" stroked="f">
                  <v:stroke joinstyle="round"/>
                </v:shape>
                <v:shapetype coordsize="21600, 21600" path="m0,0l21600,0,21600,21600,0,21600xe"/>
                <v:shape id="1074" o:spt="75" style="position:absolute;left:8896;top:23;width:20;height:387" coordsize="21600, 21600" filled="f" fillcolor="#ffffff" stroked="f">
                  <v:stroke joinstyle="round"/>
                  <v:imagedata r:id="rId30"/>
                </v:shape>
                <v:line id="line 2" style="position:absolute;left:8906;top:429;width:0;height:408" from="14.03,0.68" to="0.00,0.64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76" o:spt="75" style="position:absolute;left:10221;top:23;width:20;height:387" coordsize="21600, 21600" filled="f" fillcolor="#ffffff" stroked="f">
                  <v:stroke joinstyle="round"/>
                  <v:imagedata r:id="rId31"/>
                </v:shape>
                <v:line id="line 2" style="position:absolute;left:10231;top:429;width:0;height:408" from="16.11,0.68" to="0.00,0.64" filled="f" fillcolor="#ffffff" stroked="t" strokecolor="#0" strokeweight="0.96pt">
                  <v:stroke joinstyle="round"/>
                </v:line>
                <v:line id="line 2" style="position:absolute;left:11556;top:23;width:0;height:1203" from="18.20,0.04" to="0.00,1.89" filled="f" fillcolor="#ffffff" stroked="t" strokecolor="#0" strokeweight="0.96pt">
                  <v:stroke joinstyle="round"/>
                </v:line>
                <v:line id="line 2" style="position:absolute;left:11556;top:1245;width:0;height:1003" from="18.20,1.96" to="0.00,1.58" filled="f" fillcolor="#ffffff" stroked="t" strokecolor="#0" strokeweight="0.96pt">
                  <v:stroke joinstyle="round"/>
                </v:line>
                <v:line id="line 2" style="position:absolute;left:11556;top:2248;width:0;height:343" from="18.20,3.54" to="0.00,0.54" filled="f" fillcolor="#ffffff" stroked="t" strokecolor="#0" strokeweight="0.96pt">
                  <v:stroke joinstyle="round"/>
                </v:line>
                <v:line id="line 2" style="position:absolute;left:11556;top:2610;width:0;height:476" from="18.20,4.11" to="0.00,0.75" filled="f" fillcolor="#ffffff" stroked="t" strokecolor="#0" strokeweight="0.96pt">
                  <v:stroke joinstyle="round"/>
                </v:line>
                <v:line id="line 2" style="position:absolute;left:11556;top:3153;width:0;height:429" from="18.20,4.97" to="0.00,0.68" filled="f" fillcolor="#ffffff" stroked="t" strokecolor="#0" strokeweight="0.96pt">
                  <v:stroke joinstyle="round"/>
                </v:line>
                <v:line id="line 2" style="position:absolute;left:11556;top:3582;width:0;height:1359" from="18.20,5.64" to="0.00,2.14" filled="f" fillcolor="#ffffff" stroked="t" strokecolor="#0" strokeweight="0.96pt">
                  <v:stroke joinstyle="round"/>
                </v:line>
                <v:line id="line 2" style="position:absolute;left:11556;top:4960;width:0;height:533" from="18.20,7.81" to="0.00,0.84" filled="f" fillcolor="#ffffff" stroked="t" strokecolor="#0" strokeweight="0.96pt">
                  <v:stroke joinstyle="round"/>
                </v:line>
                <v:line id="line 2" style="position:absolute;left:11556;top:5493;width:0;height:398" from="18.20,8.65" to="0.00,0.63" filled="f" fillcolor="#ffffff" stroked="t" strokecolor="#0" strokeweight="0.96pt">
                  <v:stroke joinstyle="round"/>
                </v:line>
                <v:line id="line 2" style="position:absolute;left:11556;top:5910;width:0;height:932" from="18.20,9.31" to="0.00,1.47" filled="f" fillcolor="#ffffff" stroked="t" strokecolor="#0" strokeweight="0.96pt">
                  <v:stroke joinstyle="round"/>
                </v:line>
                <v:line id="line 2" style="position:absolute;left:11556;top:6842;width:0;height:357" from="18.20,10.77" to="0.00,0.56" filled="f" fillcolor="#ffffff" stroked="t" strokecolor="#0" strokeweight="0.96pt">
                  <v:stroke joinstyle="round"/>
                </v:line>
                <v:line id="line 2" style="position:absolute;left:11556;top:7266;width:0;height:4268" from="18.20,11.44" to="0.00,6.72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89" o:spt="75" style="position:absolute;left:8565;top:23;width:20;height:795" coordsize="21600, 21600" filled="f" fillcolor="#ffffff" stroked="f">
                  <v:stroke joinstyle="round"/>
                  <v:imagedata r:id="rId32"/>
                </v:shape>
                <v:shapetype coordsize="21600, 21600" path="m0,0l21600,0,21600,21600,0,21600xe"/>
                <v:shape id="1090" o:spt="75" style="position:absolute;left:9228;top:23;width:20;height:795" coordsize="21600, 21600" filled="f" fillcolor="#ffffff" stroked="f">
                  <v:stroke joinstyle="round"/>
                  <v:imagedata r:id="rId33"/>
                </v:shape>
                <v:shapetype coordsize="21600, 21600" path="m0,0l21600,0,21600,21600,0,21600xe"/>
                <v:shape id="1091" o:spt="75" style="position:absolute;left:9559;top:23;width:20;height:795" coordsize="21600, 21600" filled="f" fillcolor="#ffffff" stroked="f">
                  <v:stroke joinstyle="round"/>
                  <v:imagedata r:id="rId34"/>
                </v:shape>
                <v:shapetype coordsize="21600, 21600" path="m0,0l21600,0,21600,21600,0,21600xe"/>
                <v:shape id="1092" o:spt="75" style="position:absolute;left:9890;top:23;width:20;height:795" coordsize="21600, 21600" filled="f" fillcolor="#ffffff" stroked="f">
                  <v:stroke joinstyle="round"/>
                  <v:imagedata r:id="rId35"/>
                </v:shape>
                <v:shapetype coordsize="21600, 21600" path="m0,0l21600,0,21600,21600,0,21600xe"/>
                <v:shape id="1093" o:spt="75" style="position:absolute;left:10552;top:23;width:20;height:795" coordsize="21600, 21600" filled="f" fillcolor="#ffffff" stroked="f">
                  <v:stroke joinstyle="round"/>
                  <v:imagedata r:id="rId36"/>
                </v:shape>
                <v:shapetype coordsize="21600, 21600" path="m0,0l21600,0,21600,21600,0,21600xe"/>
                <v:shape id="1094" o:spt="75" style="position:absolute;left:10884;top:23;width:20;height:795" coordsize="21600, 21600" filled="f" fillcolor="#ffffff" stroked="f">
                  <v:stroke joinstyle="round"/>
                  <v:imagedata r:id="rId37"/>
                </v:shape>
                <v:shapetype coordsize="21600, 21600" path="m0,0l21600,0,21600,21600,0,21600xe"/>
                <v:shape id="1095" o:spt="75" style="position:absolute;left:11215;top:23;width:20;height:795" coordsize="21600, 21600" filled="f" fillcolor="#ffffff" stroked="f">
                  <v:stroke joinstyle="round"/>
                  <v:imagedata r:id="rId38"/>
                </v:shape>
                <v:line id="line 2" style="position:absolute;left:8234;top:14;width:3332;height:0" from="12.97,0.02" to="5.25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97" o:spt="75" style="position:absolute;left:2745;top:275;width:3473;height:20" coordsize="21600, 21600" filled="f" fillcolor="#ffffff" stroked="f">
                  <v:stroke joinstyle="round"/>
                  <v:imagedata r:id="rId39"/>
                </v:shape>
                <v:line id="line 2" style="position:absolute;left:8234;top:419;width:3332;height:0" from="12.97,0.66" to="5.25,0.00" filled="f" fillcolor="#ffffff" stroked="t" strokecolor="#0" strokeweight="0.96pt">
                  <v:stroke joinstyle="round"/>
                </v:line>
                <v:line id="line 2" style="position:absolute;left:6218;top:827;width:5348;height:0" from="9.79,1.30" to="8.42,0.00" filled="f" fillcolor="#ffffff" stroked="t" strokecolor="#0" strokeweight="0.96pt">
                  <v:stroke joinstyle="round"/>
                </v:line>
                <v:line id="line 2" style="position:absolute;left:1.45512;top:1.94488;width:16.7591;height:0" from="1.46,1.94" to="16.76,0.00" filled="f" fillcolor="#ffffff" stroked="t" strokecolor="#0" strokeweight="0.96pt">
                  <v:stroke joinstyle="round"/>
                </v:line>
                <v:line id="line 2" style="position:absolute;left:1.45512;top:3.01417;width:16.7591;height:0" from="1.46,3.01" to="16.76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02" o:spt="75" style="position:absolute;left:2745;top:2248;width:8801;height:20" coordsize="21600, 21600" filled="f" fillcolor="#ffffff" stroked="f">
                  <v:stroke joinstyle="round"/>
                  <v:imagedata r:id="rId40"/>
                </v:shape>
                <v:line id="line 2" style="position:absolute;left:6238;top:2601;width:5328;height:0" from="9.82,4.10" to="8.39,0.00" filled="f" fillcolor="#ffffff" stroked="t" strokecolor="#0" strokeweight="0.96pt">
                  <v:stroke joinstyle="round"/>
                </v:line>
                <v:line id="line 2" style="position:absolute;left:6218;top:3076;width:5348;height:0" from="9.79,4.84" to="8.42,0.00" filled="f" fillcolor="#ffffff" stroked="t" strokecolor="#0" strokeweight="0.96pt">
                  <v:stroke joinstyle="round"/>
                </v:line>
                <v:line id="line 2" style="position:absolute;left:4.32441;top:4.94961;width:13.8898;height:0" from="4.32,4.95" to="13.89,0.00" filled="f" fillcolor="#ffffff" stroked="t" strokecolor="#0" strokeweight="0.96pt">
                  <v:stroke joinstyle="round"/>
                </v:line>
                <v:line id="line 2" style="position:absolute;left:4.29291;top:5.65669;width:13.8898;height:0" from="4.29,5.66" to="13.89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07" o:spt="75" style="position:absolute;left:2745;top:3853;width:8801;height:20" coordsize="21600, 21600" filled="f" fillcolor="#ffffff" stroked="f">
                  <v:stroke joinstyle="round"/>
                  <v:imagedata r:id="rId41"/>
                </v:shape>
                <v:shapetype coordsize="21600, 21600" path="m0,0l21600,0,21600,21600,0,21600xe"/>
                <v:shape id="1108" o:spt="75" style="position:absolute;left:10552;top:4552;width:20;height:389" coordsize="21600, 21600" filled="f" fillcolor="#ffffff" stroked="f">
                  <v:stroke joinstyle="round"/>
                  <v:imagedata r:id="rId42"/>
                </v:shape>
                <v:shapetype coordsize="21600, 21600" path="m0,0l21600,0,21600,21600,0,21600xe"/>
                <v:shape id="1109" o:spt="75" style="position:absolute;left:10884;top:4552;width:20;height:389" coordsize="21600, 21600" filled="f" fillcolor="#ffffff" stroked="f">
                  <v:stroke joinstyle="round"/>
                  <v:imagedata r:id="rId43"/>
                </v:shape>
                <v:shapetype coordsize="21600, 21600" path="m0,0l21600,0,21600,21600,0,21600xe"/>
                <v:shape id="1110" o:spt="75" style="position:absolute;left:11215;top:4552;width:20;height:389" coordsize="21600, 21600" filled="f" fillcolor="#ffffff" stroked="f">
                  <v:stroke joinstyle="round"/>
                  <v:imagedata r:id="rId44"/>
                </v:shape>
                <v:line id="line 2" style="position:absolute;left:2.08661;top:7.15276;width:16.1276;height:0" from="2.09,7.15" to="16.13,0.00" filled="f" fillcolor="#ffffff" stroked="t" strokecolor="#0" strokeweight="0.96pt">
                  <v:stroke joinstyle="round"/>
                </v:line>
                <v:line id="line 2" style="position:absolute;left:10222;top:4950;width:1344;height:0" from="16.10,7.80" to="2.12,0.00" filled="f" fillcolor="#ffffff" stroked="t" strokecolor="#0" strokeweight="0.96pt">
                  <v:stroke joinstyle="round"/>
                </v:line>
                <v:line id="line 2" style="position:absolute;left:2.08661;top:9.29291;width:16.1276;height:0" from="2.09,9.29" to="16.13,0.00" filled="f" fillcolor="#ffffff" stroked="t" strokecolor="#0" strokeweight="0.96pt">
                  <v:stroke joinstyle="round"/>
                </v:line>
                <v:line id="line 2" style="position:absolute;left:2.08661;top:10.789;width:16.0961;height:0" from="2.09,10.79" to="16.10,0.00" filled="f" fillcolor="#ffffff" stroked="t" strokecolor="#0" strokeweight="0.96pt">
                  <v:stroke joinstyle="round"/>
                </v:line>
                <v:line id="line 2" style="position:absolute;left:1.45512;top:11.3228;width:16.7591;height:0" from="1.46,11.32" to="16.76,0.00" filled="f" fillcolor="#ffffff" stroked="t" strokecolor="#0" strokeweight="0.96pt">
                  <v:stroke joinstyle="round"/>
                </v:line>
                <v:line id="line 2" style="position:absolute;left:1.45512;top:11.4283;width:16.7591;height:0" from="1.46,11.43" to="16.76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17" o:spt="75" style="position:absolute;left:2745;top:7518;width:8801;height:20" coordsize="21600, 21600" filled="f" fillcolor="#ffffff" stroked="f">
                  <v:stroke joinstyle="round"/>
                  <v:imagedata r:id="rId45"/>
                </v:shape>
                <v:line id="line 2" style="position:absolute;left:11458;top:9426;width:108;height:0" from="18.04,14.84" to="0.17,0.00" filled="f" fillcolor="#ffffff" stroked="t" strokecolor="#0" strokeweight="0.96pt">
                  <v:stroke joinstyle="round"/>
                </v:line>
                <v:line id="line 2" style="position:absolute;left:4.32441;top:14.8441;width:11.3307;height:0" from="4.32,14.84" to="11.33,0.00" filled="f" fillcolor="#ffffff" stroked="t" strokecolor="#0" strokeweight="0.96pt">
                  <v:stroke joinstyle="round"/>
                </v:line>
                <v:line id="line 2" style="position:absolute;left:1.45512;top:16.126;width:16.7591;height:0" from="1.46,16.13" to="16.76,0.00" filled="f" fillcolor="#ffffff" stroked="t" strokecolor="#0" strokeweight="0.96pt">
                  <v:stroke joinstyle="round"/>
                </v:line>
                <v:line id="line 2" style="position:absolute;left:4.32441;top:17.3386;width:13.8898;height:0" from="4.32,17.34" to="13.89,0.00" filled="f" fillcolor="#ffffff" stroked="t" strokecolor="#0" strokeweight="0.96pt">
                  <v:stroke joinstyle="round"/>
                </v:line>
                <v:line id="line 2" style="position:absolute;left:1.45512;top:18.148;width:16.7591;height:0" from="1.46,18.15" to="16.76,0.00" filled="f" fillcolor="#ffffff" stroked="t" strokecolor="#0" strokeweight="0.96pt">
                  <v:stroke joinstyle="round"/>
                </v:line>
              </v:group>
            </w:pict>
          </mc:Fallback>
        </mc:AlternateContent>
      </w:r>
      <w:r>
        <w:rPr>
          <w:rFonts w:ascii="ＭＳ 明朝" w:eastAsia="ＭＳ 明朝" w:hint="eastAsia"/>
          <w:lang w:eastAsia="ja-JP"/>
        </w:rPr>
        <w:t>次のとおり関係書類を添えて、食費・居住費（滞在費）に係る負担限度額認定を申請します。</w:t>
      </w:r>
    </w:p>
    <w:p w14:paraId="3C94DAD8" w14:textId="77777777" w:rsidR="00737717" w:rsidRDefault="00737717">
      <w:pPr>
        <w:rPr>
          <w:rFonts w:ascii="ＭＳ 明朝" w:eastAsia="ＭＳ 明朝"/>
          <w:lang w:eastAsia="ja-JP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space="720"/>
          <w:docGrid w:linePitch="360"/>
        </w:sectPr>
      </w:pPr>
    </w:p>
    <w:p w14:paraId="359C7061" w14:textId="77777777" w:rsidR="00737717" w:rsidRDefault="00591A6C">
      <w:pPr>
        <w:pStyle w:val="a4"/>
        <w:tabs>
          <w:tab w:val="left" w:pos="716"/>
        </w:tabs>
        <w:spacing w:line="348" w:lineRule="auto"/>
        <w:ind w:left="318" w:right="537" w:firstLine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spacing w:val="2"/>
          <w:lang w:eastAsia="ja-JP"/>
        </w:rPr>
        <w:t xml:space="preserve">フリ ガ ナ　</w:t>
      </w:r>
      <w:r>
        <w:rPr>
          <w:rFonts w:ascii="ＭＳ 明朝" w:eastAsia="ＭＳ 明朝" w:hAnsi="ＭＳ 明朝" w:hint="eastAsia"/>
          <w:spacing w:val="11"/>
          <w:lang w:eastAsia="ja-JP"/>
        </w:rPr>
        <w:t>被保険者氏名</w:t>
      </w:r>
    </w:p>
    <w:p w14:paraId="4D8FFFE5" w14:textId="77777777" w:rsidR="00737717" w:rsidRDefault="00591A6C">
      <w:pPr>
        <w:pStyle w:val="a3"/>
        <w:spacing w:before="58"/>
        <w:ind w:left="31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pacing w:val="-2"/>
          <w:lang w:eastAsia="ja-JP"/>
        </w:rPr>
        <w:t>生  年  月 日</w:t>
      </w:r>
    </w:p>
    <w:p w14:paraId="2858D90C" w14:textId="77777777" w:rsidR="00737717" w:rsidRDefault="00591A6C">
      <w:pPr>
        <w:pStyle w:val="a3"/>
        <w:spacing w:before="66" w:line="238" w:lineRule="exact"/>
        <w:ind w:left="2015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〒</w:t>
      </w:r>
    </w:p>
    <w:p w14:paraId="738B6790" w14:textId="77777777" w:rsidR="00737717" w:rsidRDefault="00591A6C">
      <w:pPr>
        <w:pStyle w:val="a3"/>
        <w:tabs>
          <w:tab w:val="left" w:pos="1515"/>
        </w:tabs>
        <w:spacing w:line="238" w:lineRule="exact"/>
        <w:ind w:left="31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住</w:t>
      </w:r>
      <w:r>
        <w:rPr>
          <w:rFonts w:ascii="ＭＳ 明朝" w:eastAsia="ＭＳ 明朝" w:hint="eastAsia"/>
          <w:lang w:eastAsia="ja-JP"/>
        </w:rPr>
        <w:tab/>
        <w:t>所</w:t>
      </w:r>
    </w:p>
    <w:p w14:paraId="46110715" w14:textId="77777777" w:rsidR="00737717" w:rsidRDefault="00591A6C">
      <w:pPr>
        <w:pStyle w:val="a3"/>
        <w:spacing w:before="12"/>
        <w:rPr>
          <w:rFonts w:ascii="ＭＳ 明朝"/>
          <w:sz w:val="1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0CDCADB" wp14:editId="31EBFA38">
                <wp:simplePos x="0" y="0"/>
                <wp:positionH relativeFrom="column">
                  <wp:posOffset>-127000</wp:posOffset>
                </wp:positionH>
                <wp:positionV relativeFrom="paragraph">
                  <wp:posOffset>124460</wp:posOffset>
                </wp:positionV>
                <wp:extent cx="7019925" cy="2171065"/>
                <wp:effectExtent l="0" t="0" r="0" b="0"/>
                <wp:wrapNone/>
                <wp:docPr id="1123" name="shape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17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F36EC" w14:textId="77777777" w:rsidR="00737717" w:rsidRDefault="00737717">
                            <w:pPr>
                              <w:spacing w:before="169"/>
                              <w:ind w:left="311" w:right="38"/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</w:pPr>
                          </w:p>
                          <w:p w14:paraId="7E3ADFE9" w14:textId="77777777" w:rsidR="00737717" w:rsidRDefault="00591A6C">
                            <w:pPr>
                              <w:tabs>
                                <w:tab w:val="left" w:pos="2476"/>
                                <w:tab w:val="left" w:pos="3138"/>
                              </w:tabs>
                              <w:spacing w:before="73" w:line="139" w:lineRule="auto"/>
                              <w:ind w:left="3433" w:right="362" w:hanging="3149"/>
                              <w:rPr>
                                <w:rFonts w:ascii="ＭＳ 明朝" w:eastAsia="ＭＳ 明朝" w:hAnsi="ＭＳ 明朝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 xml:space="preserve">入 所 （ 院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5"/>
                                <w:sz w:val="16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（※）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40"/>
                                <w:sz w:val="16"/>
                                <w:lang w:eastAsia="ja-JP"/>
                              </w:rPr>
                              <w:t xml:space="preserve"> ※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4"/>
                                <w:sz w:val="16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介護保険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設に入所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院）して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ない場合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びショ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トス</w:t>
                            </w:r>
                          </w:p>
                          <w:p w14:paraId="33ACE83A" w14:textId="77777777" w:rsidR="00737717" w:rsidRDefault="00591A6C">
                            <w:pPr>
                              <w:spacing w:before="57" w:line="208" w:lineRule="auto"/>
                              <w:ind w:left="316" w:right="38"/>
                              <w:rPr>
                                <w:rFonts w:ascii="ＭＳ 明朝" w:eastAsia="ＭＳ 明朝" w:hAnsi="ＭＳ 明朝"/>
                                <w:color w:val="000000"/>
                                <w:spacing w:val="-13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45"/>
                                <w:sz w:val="16"/>
                                <w:lang w:eastAsia="ja-JP"/>
                              </w:rPr>
                              <w:t>年月日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テイ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利用して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る場合は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記入不要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3"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  <w:p w14:paraId="0B55D935" w14:textId="77777777" w:rsidR="00737717" w:rsidRDefault="00737717">
                            <w:pPr>
                              <w:spacing w:before="57" w:line="208" w:lineRule="auto"/>
                              <w:ind w:left="316" w:right="38"/>
                              <w:rPr>
                                <w:rFonts w:ascii="ＭＳ 明朝" w:eastAsia="ＭＳ 明朝" w:hAnsi="ＭＳ 明朝"/>
                                <w:color w:val="000000"/>
                                <w:spacing w:val="-15"/>
                                <w:sz w:val="8"/>
                                <w:lang w:eastAsia="ja-JP"/>
                              </w:rPr>
                            </w:pPr>
                          </w:p>
                          <w:p w14:paraId="777A7B73" w14:textId="77777777" w:rsidR="00737717" w:rsidRDefault="00591A6C">
                            <w:pPr>
                              <w:tabs>
                                <w:tab w:val="left" w:pos="867"/>
                                <w:tab w:val="left" w:pos="1420"/>
                                <w:tab w:val="left" w:pos="2067"/>
                              </w:tabs>
                              <w:spacing w:before="119" w:line="139" w:lineRule="auto"/>
                              <w:ind w:left="2068" w:right="317" w:hanging="1752"/>
                              <w:rPr>
                                <w:rFonts w:ascii="ＭＳ 明朝" w:eastAsia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配偶者の有無　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  <w:t xml:space="preserve">　　　有　　・　　無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左記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おいて「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無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」の場合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、以下の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配偶者に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関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する事項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につい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-11"/>
                                <w:sz w:val="14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入不要で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。</w:t>
                            </w:r>
                          </w:p>
                          <w:p w14:paraId="30DEE9A2" w14:textId="77777777" w:rsidR="00737717" w:rsidRDefault="00591A6C">
                            <w:pPr>
                              <w:tabs>
                                <w:tab w:val="left" w:pos="987"/>
                              </w:tabs>
                              <w:spacing w:before="101"/>
                              <w:ind w:firstLineChars="300" w:firstLine="747"/>
                              <w:rPr>
                                <w:rFonts w:ascii="ＭＳ 明朝" w:eastAsia="ＭＳ 明朝" w:hAnsi="ＭＳ 明朝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9"/>
                                <w:lang w:eastAsia="ja-JP"/>
                              </w:rPr>
                              <w:t>フリガナ</w:t>
                            </w:r>
                          </w:p>
                          <w:p w14:paraId="72B5B341" w14:textId="77777777" w:rsidR="00737717" w:rsidRDefault="00591A6C">
                            <w:pPr>
                              <w:spacing w:before="73" w:line="139" w:lineRule="auto"/>
                              <w:ind w:right="362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lang w:eastAsia="ja-JP"/>
                              </w:rPr>
                              <w:br w:type="column"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9"/>
                                <w:position w:val="-10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FAAC8CA" w14:textId="77777777" w:rsidR="00737717" w:rsidRDefault="00737717">
                            <w:pPr>
                              <w:tabs>
                                <w:tab w:val="left" w:pos="2476"/>
                                <w:tab w:val="left" w:pos="3138"/>
                              </w:tabs>
                              <w:spacing w:before="73" w:line="139" w:lineRule="auto"/>
                              <w:ind w:left="3433" w:right="362" w:hanging="1620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</w:p>
                          <w:p w14:paraId="15E5B0BF" w14:textId="77777777" w:rsidR="00737717" w:rsidRDefault="00591A6C">
                            <w:pPr>
                              <w:tabs>
                                <w:tab w:val="left" w:pos="2067"/>
                              </w:tabs>
                              <w:spacing w:before="119" w:line="139" w:lineRule="auto"/>
                              <w:ind w:left="2068" w:right="317" w:hanging="1752"/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position w:val="-10"/>
                                <w:lang w:eastAsia="ja-JP"/>
                              </w:rPr>
                              <w:tab/>
                              <w:t xml:space="preserve">　</w:t>
                            </w:r>
                          </w:p>
                          <w:p w14:paraId="27BA4E2E" w14:textId="77777777" w:rsidR="00737717" w:rsidRDefault="00737717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DCADB" id="shape1123" o:spid="_x0000_s1026" style="position:absolute;margin-left:-10pt;margin-top:9.8pt;width:552.75pt;height:17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" filled="f" stroked="f" strokeweight="2pt">
                <v:textbox>
                  <w:txbxContent>
                    <w:p w14:paraId="518F36EC" w14:textId="77777777" w:rsidR="00737717" w:rsidRDefault="00737717">
                      <w:pPr>
                        <w:spacing w:before="169"/>
                        <w:ind w:left="311" w:right="38"/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</w:pPr>
                    </w:p>
                    <w:p w14:paraId="7E3ADFE9" w14:textId="77777777" w:rsidR="00737717" w:rsidRDefault="00591A6C">
                      <w:pPr>
                        <w:tabs>
                          <w:tab w:val="left" w:pos="2476"/>
                          <w:tab w:val="left" w:pos="3138"/>
                        </w:tabs>
                        <w:spacing w:before="73" w:line="139" w:lineRule="auto"/>
                        <w:ind w:left="3433" w:right="362" w:hanging="3149"/>
                        <w:rPr>
                          <w:rFonts w:ascii="ＭＳ 明朝" w:eastAsia="ＭＳ 明朝" w:hAnsi="ＭＳ 明朝"/>
                          <w:color w:val="000000"/>
                          <w:spacing w:val="3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 xml:space="preserve">入 所 （ 院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5"/>
                          <w:sz w:val="16"/>
                          <w:lang w:eastAsia="ja-JP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（※）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40"/>
                          <w:sz w:val="16"/>
                          <w:lang w:eastAsia="ja-JP"/>
                        </w:rPr>
                        <w:t xml:space="preserve"> ※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4"/>
                          <w:sz w:val="16"/>
                          <w:lang w:eastAsia="ja-JP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介護保険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施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設に入所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院）して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ない場合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及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びショ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ー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トス</w:t>
                      </w:r>
                    </w:p>
                    <w:p w14:paraId="33ACE83A" w14:textId="77777777" w:rsidR="00737717" w:rsidRDefault="00591A6C">
                      <w:pPr>
                        <w:spacing w:before="57" w:line="208" w:lineRule="auto"/>
                        <w:ind w:left="316" w:right="38"/>
                        <w:rPr>
                          <w:rFonts w:ascii="ＭＳ 明朝" w:eastAsia="ＭＳ 明朝" w:hAnsi="ＭＳ 明朝"/>
                          <w:color w:val="000000"/>
                          <w:spacing w:val="-13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45"/>
                          <w:sz w:val="16"/>
                          <w:lang w:eastAsia="ja-JP"/>
                        </w:rPr>
                        <w:t>年月日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 xml:space="preserve">　　　　　　　　　　　　　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テイ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利用して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る場合は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記入不要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で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3"/>
                          <w:sz w:val="16"/>
                          <w:lang w:eastAsia="ja-JP"/>
                        </w:rPr>
                        <w:t>。</w:t>
                      </w:r>
                    </w:p>
                    <w:p w14:paraId="0B55D935" w14:textId="77777777" w:rsidR="00737717" w:rsidRDefault="00737717">
                      <w:pPr>
                        <w:spacing w:before="57" w:line="208" w:lineRule="auto"/>
                        <w:ind w:left="316" w:right="38"/>
                        <w:rPr>
                          <w:rFonts w:ascii="ＭＳ 明朝" w:eastAsia="ＭＳ 明朝" w:hAnsi="ＭＳ 明朝"/>
                          <w:color w:val="000000"/>
                          <w:spacing w:val="-15"/>
                          <w:sz w:val="8"/>
                          <w:lang w:eastAsia="ja-JP"/>
                        </w:rPr>
                      </w:pPr>
                    </w:p>
                    <w:p w14:paraId="777A7B73" w14:textId="77777777" w:rsidR="00737717" w:rsidRDefault="00591A6C">
                      <w:pPr>
                        <w:tabs>
                          <w:tab w:val="left" w:pos="867"/>
                          <w:tab w:val="left" w:pos="1420"/>
                          <w:tab w:val="left" w:pos="2067"/>
                        </w:tabs>
                        <w:spacing w:before="119" w:line="139" w:lineRule="auto"/>
                        <w:ind w:left="2068" w:right="317" w:hanging="1752"/>
                        <w:rPr>
                          <w:rFonts w:ascii="ＭＳ 明朝" w:eastAsia="ＭＳ 明朝"/>
                          <w:color w:val="000000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000000"/>
                          <w:sz w:val="20"/>
                          <w:lang w:eastAsia="ja-JP"/>
                        </w:rPr>
                        <w:t xml:space="preserve">配偶者の有無　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  <w:t xml:space="preserve">　　　有　　・　　無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左記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おいて「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無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」の場合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は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、以下の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「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配偶者に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関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する事項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」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につい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-11"/>
                          <w:sz w:val="14"/>
                          <w:lang w:eastAsia="ja-JP"/>
                        </w:rPr>
                        <w:t>て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は、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記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入不要で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。</w:t>
                      </w:r>
                    </w:p>
                    <w:p w14:paraId="30DEE9A2" w14:textId="77777777" w:rsidR="00737717" w:rsidRDefault="00591A6C">
                      <w:pPr>
                        <w:tabs>
                          <w:tab w:val="left" w:pos="987"/>
                        </w:tabs>
                        <w:spacing w:before="101"/>
                        <w:ind w:firstLineChars="300" w:firstLine="747"/>
                        <w:rPr>
                          <w:rFonts w:ascii="ＭＳ 明朝" w:eastAsia="ＭＳ 明朝" w:hAnsi="ＭＳ 明朝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9"/>
                          <w:lang w:eastAsia="ja-JP"/>
                        </w:rPr>
                        <w:t>フリガナ</w:t>
                      </w:r>
                    </w:p>
                    <w:p w14:paraId="72B5B341" w14:textId="77777777" w:rsidR="00737717" w:rsidRDefault="00591A6C">
                      <w:pPr>
                        <w:spacing w:before="73" w:line="139" w:lineRule="auto"/>
                        <w:ind w:right="362"/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</w:pPr>
                      <w:r>
                        <w:rPr>
                          <w:color w:val="000000"/>
                          <w:lang w:eastAsia="ja-JP"/>
                        </w:rPr>
                        <w:br w:type="column"/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9"/>
                          <w:position w:val="-10"/>
                          <w:lang w:eastAsia="ja-JP"/>
                        </w:rPr>
                        <w:t xml:space="preserve"> </w:t>
                      </w:r>
                    </w:p>
                    <w:p w14:paraId="3FAAC8CA" w14:textId="77777777" w:rsidR="00737717" w:rsidRDefault="00737717">
                      <w:pPr>
                        <w:tabs>
                          <w:tab w:val="left" w:pos="2476"/>
                          <w:tab w:val="left" w:pos="3138"/>
                        </w:tabs>
                        <w:spacing w:before="73" w:line="139" w:lineRule="auto"/>
                        <w:ind w:left="3433" w:right="362" w:hanging="1620"/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</w:pPr>
                    </w:p>
                    <w:p w14:paraId="15E5B0BF" w14:textId="77777777" w:rsidR="00737717" w:rsidRDefault="00591A6C">
                      <w:pPr>
                        <w:tabs>
                          <w:tab w:val="left" w:pos="2067"/>
                        </w:tabs>
                        <w:spacing w:before="119" w:line="139" w:lineRule="auto"/>
                        <w:ind w:left="2068" w:right="317" w:hanging="1752"/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000000"/>
                          <w:position w:val="-10"/>
                          <w:lang w:eastAsia="ja-JP"/>
                        </w:rPr>
                        <w:tab/>
                        <w:t xml:space="preserve">　</w:t>
                      </w:r>
                    </w:p>
                    <w:p w14:paraId="27BA4E2E" w14:textId="77777777" w:rsidR="00737717" w:rsidRDefault="00737717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498F91" w14:textId="77777777" w:rsidR="00737717" w:rsidRDefault="00591A6C">
      <w:pPr>
        <w:spacing w:line="211" w:lineRule="auto"/>
        <w:ind w:left="148" w:right="368"/>
        <w:jc w:val="both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"/>
          <w:sz w:val="18"/>
          <w:lang w:eastAsia="ja-JP"/>
        </w:rPr>
        <w:t>入 所 ( 院 ) し た</w:t>
      </w:r>
      <w:r>
        <w:rPr>
          <w:rFonts w:ascii="ＭＳ 明朝" w:eastAsia="ＭＳ 明朝" w:hAnsi="ＭＳ 明朝" w:hint="eastAsia"/>
          <w:spacing w:val="12"/>
          <w:sz w:val="18"/>
          <w:lang w:eastAsia="ja-JP"/>
        </w:rPr>
        <w:t>介護保険施設の所在</w:t>
      </w:r>
      <w:r>
        <w:rPr>
          <w:rFonts w:ascii="ＭＳ 明朝" w:eastAsia="ＭＳ 明朝" w:hAnsi="ＭＳ 明朝" w:hint="eastAsia"/>
          <w:spacing w:val="-25"/>
          <w:sz w:val="18"/>
          <w:lang w:eastAsia="ja-JP"/>
        </w:rPr>
        <w:t xml:space="preserve">地 及 び 名 称 </w:t>
      </w:r>
      <w:r>
        <w:rPr>
          <w:rFonts w:ascii="ＭＳ 明朝" w:eastAsia="ＭＳ 明朝" w:hAnsi="ＭＳ 明朝" w:hint="eastAsia"/>
          <w:sz w:val="18"/>
          <w:lang w:eastAsia="ja-JP"/>
        </w:rPr>
        <w:t>（</w:t>
      </w:r>
      <w:r>
        <w:rPr>
          <w:rFonts w:ascii="ＭＳ 明朝" w:eastAsia="ＭＳ 明朝" w:hAnsi="ＭＳ 明朝" w:hint="eastAsia"/>
          <w:spacing w:val="-31"/>
          <w:sz w:val="18"/>
          <w:lang w:eastAsia="ja-JP"/>
        </w:rPr>
        <w:t xml:space="preserve"> ※ </w:t>
      </w:r>
      <w:r>
        <w:rPr>
          <w:rFonts w:ascii="ＭＳ 明朝" w:eastAsia="ＭＳ 明朝" w:hAnsi="ＭＳ 明朝" w:hint="eastAsia"/>
          <w:spacing w:val="-15"/>
          <w:sz w:val="18"/>
          <w:lang w:eastAsia="ja-JP"/>
        </w:rPr>
        <w:t>）</w:t>
      </w:r>
    </w:p>
    <w:p w14:paraId="1F156679" w14:textId="77777777" w:rsidR="00737717" w:rsidRDefault="00591A6C">
      <w:pPr>
        <w:pStyle w:val="a3"/>
        <w:rPr>
          <w:rFonts w:ascii="ＭＳ 明朝"/>
          <w:lang w:eastAsia="ja-JP"/>
        </w:rPr>
      </w:pPr>
      <w:r>
        <w:rPr>
          <w:rFonts w:asci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44EAF4D5" wp14:editId="04BF7BF4">
                <wp:simplePos x="0" y="0"/>
                <wp:positionH relativeFrom="column">
                  <wp:posOffset>1425575</wp:posOffset>
                </wp:positionH>
                <wp:positionV relativeFrom="paragraph">
                  <wp:posOffset>37465</wp:posOffset>
                </wp:positionV>
                <wp:extent cx="1914525" cy="332740"/>
                <wp:effectExtent l="0" t="0" r="0" b="0"/>
                <wp:wrapNone/>
                <wp:docPr id="1124" name="shape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AAE2" w14:textId="77777777" w:rsidR="00737717" w:rsidRDefault="00591A6C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 xml:space="preserve">　　　　月　　　　日</w:t>
                            </w:r>
                          </w:p>
                          <w:p w14:paraId="0B37808A" w14:textId="77777777" w:rsidR="00737717" w:rsidRDefault="00737717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AF4D5" id="shape1124" o:spid="_x0000_s1027" style="position:absolute;margin-left:112.25pt;margin-top:2.95pt;width:150.75pt;height:2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" filled="f" stroked="f" strokeweight="2pt">
                <v:textbox>
                  <w:txbxContent>
                    <w:p w14:paraId="49DBAAE2" w14:textId="77777777" w:rsidR="00737717" w:rsidRDefault="00591A6C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 xml:space="preserve">　　　　月　　　　日</w:t>
                      </w:r>
                    </w:p>
                    <w:p w14:paraId="0B37808A" w14:textId="77777777" w:rsidR="00737717" w:rsidRDefault="00737717">
                      <w:pPr>
                        <w:jc w:val="right"/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br w:type="column"/>
      </w:r>
    </w:p>
    <w:p w14:paraId="1308FDA9" w14:textId="77777777" w:rsidR="00737717" w:rsidRDefault="00737717">
      <w:pPr>
        <w:pStyle w:val="a3"/>
        <w:rPr>
          <w:rFonts w:ascii="ＭＳ 明朝"/>
          <w:lang w:eastAsia="ja-JP"/>
        </w:rPr>
      </w:pPr>
    </w:p>
    <w:p w14:paraId="5AF7FDBB" w14:textId="77777777" w:rsidR="00737717" w:rsidRDefault="00591A6C">
      <w:pPr>
        <w:pStyle w:val="a3"/>
        <w:spacing w:before="4"/>
        <w:rPr>
          <w:rFonts w:ascii="ＭＳ 明朝"/>
          <w:sz w:val="24"/>
          <w:lang w:eastAsia="ja-JP"/>
        </w:rPr>
      </w:pPr>
      <w:r>
        <w:rPr>
          <w:rFonts w:ascii="ＭＳ 明朝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4102FAAF" wp14:editId="2A57EA83">
                <wp:simplePos x="0" y="0"/>
                <wp:positionH relativeFrom="column">
                  <wp:posOffset>1602105</wp:posOffset>
                </wp:positionH>
                <wp:positionV relativeFrom="paragraph">
                  <wp:posOffset>176847</wp:posOffset>
                </wp:positionV>
                <wp:extent cx="114300" cy="237808"/>
                <wp:effectExtent l="0" t="0" r="0" b="0"/>
                <wp:wrapNone/>
                <wp:docPr id="1125" name="shape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23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5" style="position:absolute;margin-left:126.15pt;margin-top:13.925pt;width:9pt;height:18.725pt;mso-position-horizontal-relative:column;mso-position-vertical-relative:line;v-text-anchor:middle;mso-wrap-style:square;z-index:251729920" o:allowincell="t" filled="t" fillcolor="#ffffff" stroked="f">
                <v:stroke joinstyle="round"/>
              </v:rect>
            </w:pict>
          </mc:Fallback>
        </mc:AlternateContent>
      </w:r>
    </w:p>
    <w:p w14:paraId="76CDD7C1" w14:textId="77777777" w:rsidR="00737717" w:rsidRDefault="00591A6C">
      <w:pPr>
        <w:pStyle w:val="a3"/>
        <w:tabs>
          <w:tab w:val="left" w:pos="1472"/>
          <w:tab w:val="left" w:pos="2135"/>
        </w:tabs>
        <w:ind w:left="810"/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 w:hint="eastAsia"/>
          <w:lang w:eastAsia="zh-TW"/>
        </w:rPr>
        <w:tab/>
        <w:t xml:space="preserve">　　月</w:t>
      </w:r>
    </w:p>
    <w:p w14:paraId="51DB0BBC" w14:textId="77777777" w:rsidR="00737717" w:rsidRDefault="00591A6C">
      <w:pPr>
        <w:pStyle w:val="a3"/>
        <w:spacing w:before="78"/>
        <w:ind w:left="148"/>
        <w:rPr>
          <w:rFonts w:ascii="ＭＳ 明朝"/>
          <w:lang w:eastAsia="zh-TW"/>
        </w:rPr>
      </w:pPr>
      <w:r>
        <w:rPr>
          <w:rFonts w:ascii="ＭＳ 明朝"/>
          <w:lang w:eastAsia="zh-TW"/>
        </w:rPr>
        <w:t>-</w:t>
      </w:r>
    </w:p>
    <w:p w14:paraId="5B5E189E" w14:textId="77777777" w:rsidR="00737717" w:rsidRDefault="00591A6C">
      <w:pPr>
        <w:pStyle w:val="a3"/>
        <w:spacing w:before="59" w:line="355" w:lineRule="auto"/>
        <w:ind w:left="148" w:firstLine="110"/>
        <w:rPr>
          <w:rFonts w:ascii="ＭＳ 明朝" w:eastAsia="ＭＳ 明朝"/>
          <w:lang w:eastAsia="zh-TW"/>
        </w:rPr>
      </w:pPr>
      <w:r>
        <w:rPr>
          <w:lang w:eastAsia="zh-TW"/>
        </w:rPr>
        <w:br w:type="column"/>
      </w:r>
      <w:r>
        <w:rPr>
          <w:rFonts w:ascii="ＭＳ 明朝" w:eastAsia="ＭＳ 明朝" w:hint="eastAsia"/>
          <w:spacing w:val="-4"/>
          <w:lang w:eastAsia="zh-TW"/>
        </w:rPr>
        <w:t>被保険者番号</w:t>
      </w:r>
      <w:r>
        <w:rPr>
          <w:rFonts w:ascii="ＭＳ 明朝" w:eastAsia="ＭＳ 明朝" w:hint="eastAsia"/>
          <w:lang w:eastAsia="zh-TW"/>
        </w:rPr>
        <w:t>個人番号</w:t>
      </w:r>
    </w:p>
    <w:p w14:paraId="43E33FC3" w14:textId="77777777" w:rsidR="00737717" w:rsidRDefault="00591A6C">
      <w:pPr>
        <w:pStyle w:val="a3"/>
        <w:tabs>
          <w:tab w:val="left" w:pos="530"/>
        </w:tabs>
        <w:spacing w:line="273" w:lineRule="exact"/>
        <w:ind w:left="203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ab/>
        <w:t>日</w:t>
      </w:r>
    </w:p>
    <w:p w14:paraId="0011F7EE" w14:textId="77777777" w:rsidR="00737717" w:rsidRDefault="00591A6C">
      <w:pPr>
        <w:pStyle w:val="a3"/>
        <w:rPr>
          <w:rFonts w:ascii="ＭＳ 明朝"/>
          <w:lang w:eastAsia="zh-TW"/>
        </w:rPr>
      </w:pPr>
      <w:r>
        <w:rPr>
          <w:lang w:eastAsia="zh-TW"/>
        </w:rPr>
        <w:br w:type="column"/>
      </w:r>
    </w:p>
    <w:p w14:paraId="4C612201" w14:textId="77777777" w:rsidR="00737717" w:rsidRDefault="00737717">
      <w:pPr>
        <w:pStyle w:val="a3"/>
        <w:rPr>
          <w:rFonts w:ascii="ＭＳ 明朝"/>
          <w:lang w:eastAsia="zh-TW"/>
        </w:rPr>
      </w:pPr>
    </w:p>
    <w:p w14:paraId="45625136" w14:textId="6C9BA3BC" w:rsidR="00737717" w:rsidRPr="00591A6C" w:rsidRDefault="00737717">
      <w:pPr>
        <w:pStyle w:val="a3"/>
        <w:spacing w:before="4"/>
        <w:rPr>
          <w:rFonts w:ascii="ＭＳ 明朝"/>
          <w:sz w:val="24"/>
          <w:lang w:eastAsia="zh-TW"/>
        </w:rPr>
      </w:pPr>
    </w:p>
    <w:p w14:paraId="67D26BB7" w14:textId="77777777" w:rsidR="00737717" w:rsidRDefault="00591A6C">
      <w:pPr>
        <w:pStyle w:val="a3"/>
        <w:tabs>
          <w:tab w:val="left" w:pos="1519"/>
          <w:tab w:val="left" w:pos="2291"/>
        </w:tabs>
        <w:ind w:left="746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ab/>
      </w:r>
      <w:r>
        <w:rPr>
          <w:rFonts w:ascii="ＭＳ 明朝" w:eastAsia="ＭＳ 明朝" w:hint="eastAsia"/>
          <w:lang w:eastAsia="zh-TW"/>
        </w:rPr>
        <w:tab/>
      </w:r>
    </w:p>
    <w:p w14:paraId="0E7B494A" w14:textId="77777777" w:rsidR="00737717" w:rsidRDefault="00737717">
      <w:pPr>
        <w:pStyle w:val="a3"/>
        <w:rPr>
          <w:rFonts w:ascii="ＭＳ 明朝"/>
          <w:sz w:val="31"/>
          <w:lang w:eastAsia="zh-TW"/>
        </w:rPr>
      </w:pPr>
    </w:p>
    <w:p w14:paraId="2AB74E63" w14:textId="77777777" w:rsidR="00737717" w:rsidRDefault="00591A6C">
      <w:pPr>
        <w:pStyle w:val="a3"/>
        <w:ind w:left="-26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連絡先</w:t>
      </w:r>
    </w:p>
    <w:p w14:paraId="5546EFC6" w14:textId="77777777" w:rsidR="00737717" w:rsidRDefault="00737717">
      <w:pPr>
        <w:rPr>
          <w:rFonts w:ascii="ＭＳ 明朝" w:eastAsia="ＭＳ 明朝"/>
          <w:lang w:eastAsia="zh-TW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4" w:space="720" w:equalWidth="0">
            <w:col w:w="2277" w:space="572"/>
            <w:col w:w="2397" w:space="279"/>
            <w:col w:w="1584" w:space="39"/>
            <w:col w:w="3722"/>
          </w:cols>
          <w:docGrid w:linePitch="360"/>
        </w:sectPr>
      </w:pPr>
    </w:p>
    <w:p w14:paraId="1D696788" w14:textId="77777777" w:rsidR="00737717" w:rsidRDefault="00737717">
      <w:pPr>
        <w:spacing w:before="169"/>
        <w:ind w:left="311" w:right="38"/>
        <w:rPr>
          <w:rFonts w:ascii="ＭＳ 明朝" w:eastAsia="ＭＳ 明朝"/>
          <w:sz w:val="20"/>
          <w:lang w:eastAsia="zh-TW"/>
        </w:rPr>
      </w:pPr>
    </w:p>
    <w:p w14:paraId="6FB595C2" w14:textId="77777777" w:rsidR="00737717" w:rsidRDefault="00737717">
      <w:pPr>
        <w:tabs>
          <w:tab w:val="left" w:pos="987"/>
        </w:tabs>
        <w:spacing w:before="101"/>
        <w:ind w:firstLineChars="300" w:firstLine="660"/>
        <w:rPr>
          <w:rFonts w:ascii="ＭＳ 明朝" w:eastAsia="ＭＳ 明朝" w:hAnsi="ＭＳ 明朝"/>
          <w:lang w:eastAsia="zh-TW"/>
        </w:rPr>
      </w:pPr>
    </w:p>
    <w:p w14:paraId="243F2D03" w14:textId="77777777" w:rsidR="00737717" w:rsidRDefault="00591A6C">
      <w:pPr>
        <w:tabs>
          <w:tab w:val="left" w:pos="2476"/>
          <w:tab w:val="left" w:pos="3138"/>
        </w:tabs>
        <w:spacing w:before="73" w:line="139" w:lineRule="auto"/>
        <w:ind w:left="3433" w:right="362" w:hanging="1620"/>
        <w:rPr>
          <w:rFonts w:ascii="ＭＳ 明朝" w:eastAsia="ＭＳ 明朝" w:hAnsi="ＭＳ 明朝"/>
          <w:spacing w:val="3"/>
          <w:sz w:val="16"/>
          <w:lang w:eastAsia="zh-TW"/>
        </w:rPr>
      </w:pPr>
      <w:r>
        <w:rPr>
          <w:lang w:eastAsia="zh-TW"/>
        </w:rPr>
        <w:br w:type="column"/>
      </w:r>
    </w:p>
    <w:p w14:paraId="26AE978B" w14:textId="77777777" w:rsidR="00737717" w:rsidRDefault="00737717">
      <w:pPr>
        <w:tabs>
          <w:tab w:val="left" w:pos="2476"/>
          <w:tab w:val="left" w:pos="3138"/>
        </w:tabs>
        <w:spacing w:before="73" w:line="139" w:lineRule="auto"/>
        <w:ind w:left="3433" w:right="362" w:hanging="1620"/>
        <w:rPr>
          <w:rFonts w:ascii="ＭＳ 明朝" w:eastAsia="ＭＳ 明朝" w:hAnsi="ＭＳ 明朝"/>
          <w:sz w:val="16"/>
          <w:lang w:eastAsia="zh-TW"/>
        </w:rPr>
      </w:pPr>
    </w:p>
    <w:p w14:paraId="12F885F7" w14:textId="77777777" w:rsidR="00737717" w:rsidRDefault="00737717">
      <w:pPr>
        <w:tabs>
          <w:tab w:val="left" w:pos="867"/>
          <w:tab w:val="left" w:pos="1420"/>
          <w:tab w:val="left" w:pos="2067"/>
        </w:tabs>
        <w:spacing w:before="119" w:line="139" w:lineRule="auto"/>
        <w:ind w:left="2068" w:right="317" w:hanging="1752"/>
        <w:rPr>
          <w:rFonts w:ascii="ＭＳ 明朝" w:eastAsia="ＭＳ 明朝"/>
          <w:sz w:val="16"/>
          <w:lang w:eastAsia="zh-TW"/>
        </w:rPr>
      </w:pPr>
    </w:p>
    <w:p w14:paraId="63381FBB" w14:textId="77777777" w:rsidR="00737717" w:rsidRDefault="00737717">
      <w:pPr>
        <w:tabs>
          <w:tab w:val="left" w:pos="867"/>
          <w:tab w:val="left" w:pos="1420"/>
          <w:tab w:val="left" w:pos="2067"/>
        </w:tabs>
        <w:spacing w:before="119" w:line="139" w:lineRule="auto"/>
        <w:ind w:leftChars="100" w:left="220" w:right="317" w:firstLineChars="900" w:firstLine="1800"/>
        <w:rPr>
          <w:rFonts w:ascii="ＭＳ 明朝" w:eastAsia="ＭＳ 明朝"/>
          <w:sz w:val="20"/>
          <w:lang w:eastAsia="zh-TW"/>
        </w:rPr>
      </w:pPr>
    </w:p>
    <w:p w14:paraId="7B264250" w14:textId="77777777" w:rsidR="00737717" w:rsidRDefault="00737717">
      <w:pPr>
        <w:spacing w:line="139" w:lineRule="auto"/>
        <w:rPr>
          <w:rFonts w:ascii="ＭＳ 明朝" w:eastAsia="ＭＳ 明朝"/>
          <w:sz w:val="20"/>
          <w:lang w:eastAsia="zh-TW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1778" w:space="253"/>
            <w:col w:w="8839"/>
          </w:cols>
          <w:docGrid w:linePitch="360"/>
        </w:sectPr>
      </w:pPr>
    </w:p>
    <w:p w14:paraId="05CB0129" w14:textId="77777777" w:rsidR="00737717" w:rsidRDefault="00737717">
      <w:pPr>
        <w:pStyle w:val="a3"/>
        <w:spacing w:before="11"/>
        <w:rPr>
          <w:rFonts w:ascii="ＭＳ 明朝"/>
          <w:sz w:val="8"/>
          <w:lang w:eastAsia="zh-TW"/>
        </w:rPr>
      </w:pPr>
    </w:p>
    <w:p w14:paraId="57F82C61" w14:textId="77777777" w:rsidR="00737717" w:rsidRDefault="00591A6C">
      <w:pPr>
        <w:pStyle w:val="a3"/>
        <w:tabs>
          <w:tab w:val="left" w:pos="1455"/>
        </w:tabs>
        <w:spacing w:before="70"/>
        <w:ind w:left="793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氏</w:t>
      </w:r>
      <w:r>
        <w:rPr>
          <w:rFonts w:ascii="ＭＳ 明朝" w:eastAsia="ＭＳ 明朝" w:hint="eastAsia"/>
          <w:lang w:eastAsia="zh-TW"/>
        </w:rPr>
        <w:tab/>
        <w:t>名</w:t>
      </w:r>
    </w:p>
    <w:p w14:paraId="66CB5EB3" w14:textId="77777777" w:rsidR="00737717" w:rsidRDefault="00591A6C">
      <w:pPr>
        <w:pStyle w:val="a3"/>
        <w:spacing w:before="1"/>
        <w:rPr>
          <w:rFonts w:ascii="ＭＳ 明朝"/>
          <w:sz w:val="15"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C2D475" wp14:editId="245D7555">
                <wp:simplePos x="0" y="0"/>
                <wp:positionH relativeFrom="page">
                  <wp:posOffset>580390</wp:posOffset>
                </wp:positionH>
                <wp:positionV relativeFrom="paragraph">
                  <wp:posOffset>34925</wp:posOffset>
                </wp:positionV>
                <wp:extent cx="1062355" cy="1254125"/>
                <wp:effectExtent l="0" t="0" r="0" b="0"/>
                <wp:wrapNone/>
                <wp:docPr id="1127" name="shape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355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706"/>
                              <w:gridCol w:w="559"/>
                            </w:tblGrid>
                            <w:tr w:rsidR="00737717" w14:paraId="309BBBC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408" w:type="dxa"/>
                                </w:tcPr>
                                <w:p w14:paraId="316D9E7A" w14:textId="77777777" w:rsidR="00737717" w:rsidRDefault="00591A6C">
                                  <w:pPr>
                                    <w:pStyle w:val="TableParagraph"/>
                                    <w:spacing w:line="191" w:lineRule="exact"/>
                                    <w:ind w:right="5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配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gridSpan w:val="2"/>
                                </w:tcPr>
                                <w:p w14:paraId="55657739" w14:textId="77777777" w:rsidR="00737717" w:rsidRDefault="007377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37717" w14:paraId="49A2D5C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08" w:type="dxa"/>
                                </w:tcPr>
                                <w:p w14:paraId="61803EC6" w14:textId="77777777" w:rsidR="00737717" w:rsidRDefault="00591A6C">
                                  <w:pPr>
                                    <w:pStyle w:val="TableParagraph"/>
                                    <w:spacing w:before="4" w:line="224" w:lineRule="exact"/>
                                    <w:ind w:left="100"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偶者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gridSpan w:val="2"/>
                                </w:tcPr>
                                <w:p w14:paraId="0FF51E94" w14:textId="77777777" w:rsidR="00737717" w:rsidRDefault="00591A6C">
                                  <w:pPr>
                                    <w:pStyle w:val="TableParagraph"/>
                                    <w:spacing w:before="8"/>
                                    <w:ind w:left="196"/>
                                  </w:pPr>
                                  <w:r>
                                    <w:t>生年月日</w:t>
                                  </w:r>
                                </w:p>
                              </w:tc>
                            </w:tr>
                            <w:tr w:rsidR="00737717" w14:paraId="19061FE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408" w:type="dxa"/>
                                </w:tcPr>
                                <w:p w14:paraId="06F00E1C" w14:textId="77777777" w:rsidR="00737717" w:rsidRDefault="00591A6C">
                                  <w:pPr>
                                    <w:pStyle w:val="TableParagraph"/>
                                    <w:spacing w:line="198" w:lineRule="exact"/>
                                    <w:ind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に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5A0158" w14:textId="77777777" w:rsidR="00737717" w:rsidRDefault="007377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1F25727" w14:textId="77777777" w:rsidR="00737717" w:rsidRDefault="007377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37717" w14:paraId="527A8732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08" w:type="dxa"/>
                                </w:tcPr>
                                <w:p w14:paraId="1B02A541" w14:textId="77777777" w:rsidR="00737717" w:rsidRDefault="00591A6C">
                                  <w:pPr>
                                    <w:pStyle w:val="TableParagraph"/>
                                    <w:spacing w:before="4" w:line="224" w:lineRule="exact"/>
                                    <w:ind w:left="100"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関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す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F8A7B44" w14:textId="77777777" w:rsidR="00737717" w:rsidRDefault="00591A6C">
                                  <w:pPr>
                                    <w:pStyle w:val="TableParagraph"/>
                                    <w:spacing w:before="8"/>
                                    <w:ind w:left="196"/>
                                  </w:pPr>
                                  <w: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0EA7B294" w14:textId="77777777" w:rsidR="00737717" w:rsidRDefault="00591A6C">
                                  <w:pPr>
                                    <w:pStyle w:val="TableParagraph"/>
                                    <w:spacing w:before="8"/>
                                    <w:ind w:left="287"/>
                                  </w:pPr>
                                  <w:r>
                                    <w:t>所</w:t>
                                  </w:r>
                                </w:p>
                              </w:tc>
                            </w:tr>
                            <w:tr w:rsidR="00737717" w14:paraId="13C278F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408" w:type="dxa"/>
                                </w:tcPr>
                                <w:p w14:paraId="41A1622E" w14:textId="77777777" w:rsidR="00737717" w:rsidRDefault="00591A6C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w w:val="99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る</w:t>
                                  </w:r>
                                </w:p>
                                <w:p w14:paraId="67405075" w14:textId="77777777" w:rsidR="00737717" w:rsidRDefault="00591A6C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w w:val="99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事</w:t>
                                  </w:r>
                                </w:p>
                                <w:p w14:paraId="295B78DD" w14:textId="77777777" w:rsidR="00737717" w:rsidRDefault="00591A6C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388064" w14:textId="77777777" w:rsidR="00737717" w:rsidRDefault="007377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53A24874" w14:textId="77777777" w:rsidR="00737717" w:rsidRDefault="007377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A741A5" w14:textId="77777777" w:rsidR="00737717" w:rsidRDefault="0073771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2D475" id="shape1127" o:spid="_x0000_s1028" style="position:absolute;margin-left:45.7pt;margin-top:2.75pt;width:83.65pt;height:98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706"/>
                        <w:gridCol w:w="559"/>
                      </w:tblGrid>
                      <w:tr w:rsidR="00737717" w14:paraId="309BBBCC" w14:textId="77777777">
                        <w:trPr>
                          <w:trHeight w:val="211"/>
                        </w:trPr>
                        <w:tc>
                          <w:tcPr>
                            <w:tcW w:w="408" w:type="dxa"/>
                          </w:tcPr>
                          <w:p w14:paraId="316D9E7A" w14:textId="77777777" w:rsidR="00737717" w:rsidRDefault="00591A6C">
                            <w:pPr>
                              <w:pStyle w:val="TableParagraph"/>
                              <w:spacing w:line="191" w:lineRule="exact"/>
                              <w:ind w:right="5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配</w:t>
                            </w:r>
                          </w:p>
                        </w:tc>
                        <w:tc>
                          <w:tcPr>
                            <w:tcW w:w="1265" w:type="dxa"/>
                            <w:gridSpan w:val="2"/>
                          </w:tcPr>
                          <w:p w14:paraId="55657739" w14:textId="77777777" w:rsidR="00737717" w:rsidRDefault="0073771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37717" w14:paraId="49A2D5C7" w14:textId="77777777">
                        <w:trPr>
                          <w:trHeight w:val="351"/>
                        </w:trPr>
                        <w:tc>
                          <w:tcPr>
                            <w:tcW w:w="408" w:type="dxa"/>
                          </w:tcPr>
                          <w:p w14:paraId="61803EC6" w14:textId="77777777" w:rsidR="00737717" w:rsidRDefault="00591A6C">
                            <w:pPr>
                              <w:pStyle w:val="TableParagraph"/>
                              <w:spacing w:before="4" w:line="224" w:lineRule="exact"/>
                              <w:ind w:left="100"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偶者</w:t>
                            </w:r>
                          </w:p>
                        </w:tc>
                        <w:tc>
                          <w:tcPr>
                            <w:tcW w:w="1265" w:type="dxa"/>
                            <w:gridSpan w:val="2"/>
                          </w:tcPr>
                          <w:p w14:paraId="0FF51E94" w14:textId="77777777" w:rsidR="00737717" w:rsidRDefault="00591A6C">
                            <w:pPr>
                              <w:pStyle w:val="TableParagraph"/>
                              <w:spacing w:before="8"/>
                              <w:ind w:left="196"/>
                            </w:pPr>
                            <w:r>
                              <w:t>生年月日</w:t>
                            </w:r>
                          </w:p>
                        </w:tc>
                      </w:tr>
                      <w:tr w:rsidR="00737717" w14:paraId="19061FE7" w14:textId="77777777">
                        <w:trPr>
                          <w:trHeight w:val="217"/>
                        </w:trPr>
                        <w:tc>
                          <w:tcPr>
                            <w:tcW w:w="408" w:type="dxa"/>
                          </w:tcPr>
                          <w:p w14:paraId="06F00E1C" w14:textId="77777777" w:rsidR="00737717" w:rsidRDefault="00591A6C">
                            <w:pPr>
                              <w:pStyle w:val="TableParagraph"/>
                              <w:spacing w:line="198" w:lineRule="exact"/>
                              <w:ind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に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5A0158" w14:textId="77777777" w:rsidR="00737717" w:rsidRDefault="0073771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11F25727" w14:textId="77777777" w:rsidR="00737717" w:rsidRDefault="0073771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37717" w14:paraId="527A8732" w14:textId="77777777">
                        <w:trPr>
                          <w:trHeight w:val="446"/>
                        </w:trPr>
                        <w:tc>
                          <w:tcPr>
                            <w:tcW w:w="408" w:type="dxa"/>
                          </w:tcPr>
                          <w:p w14:paraId="1B02A541" w14:textId="77777777" w:rsidR="00737717" w:rsidRDefault="00591A6C">
                            <w:pPr>
                              <w:pStyle w:val="TableParagraph"/>
                              <w:spacing w:before="4" w:line="224" w:lineRule="exact"/>
                              <w:ind w:left="100"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関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す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F8A7B44" w14:textId="77777777" w:rsidR="00737717" w:rsidRDefault="00591A6C">
                            <w:pPr>
                              <w:pStyle w:val="TableParagraph"/>
                              <w:spacing w:before="8"/>
                              <w:ind w:left="196"/>
                            </w:pPr>
                            <w:r>
                              <w:t>住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0EA7B294" w14:textId="77777777" w:rsidR="00737717" w:rsidRDefault="00591A6C">
                            <w:pPr>
                              <w:pStyle w:val="TableParagraph"/>
                              <w:spacing w:before="8"/>
                              <w:ind w:left="287"/>
                            </w:pPr>
                            <w:r>
                              <w:t>所</w:t>
                            </w:r>
                          </w:p>
                        </w:tc>
                      </w:tr>
                      <w:tr w:rsidR="00737717" w14:paraId="13C278F6" w14:textId="77777777">
                        <w:trPr>
                          <w:trHeight w:val="179"/>
                        </w:trPr>
                        <w:tc>
                          <w:tcPr>
                            <w:tcW w:w="408" w:type="dxa"/>
                          </w:tcPr>
                          <w:p w14:paraId="41A1622E" w14:textId="77777777" w:rsidR="00737717" w:rsidRDefault="00591A6C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w w:val="99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る</w:t>
                            </w:r>
                          </w:p>
                          <w:p w14:paraId="67405075" w14:textId="77777777" w:rsidR="00737717" w:rsidRDefault="00591A6C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w w:val="99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事</w:t>
                            </w:r>
                          </w:p>
                          <w:p w14:paraId="295B78DD" w14:textId="77777777" w:rsidR="00737717" w:rsidRDefault="00591A6C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5388064" w14:textId="77777777" w:rsidR="00737717" w:rsidRDefault="0073771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53A24874" w14:textId="77777777" w:rsidR="00737717" w:rsidRDefault="0073771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6A741A5" w14:textId="77777777" w:rsidR="00737717" w:rsidRDefault="00737717">
                      <w:pPr>
                        <w:pStyle w:val="a3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2FCF496" w14:textId="77777777" w:rsidR="00737717" w:rsidRDefault="00737717">
      <w:pPr>
        <w:rPr>
          <w:rFonts w:ascii="ＭＳ 明朝"/>
          <w:sz w:val="15"/>
          <w:lang w:eastAsia="zh-TW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space="720"/>
          <w:docGrid w:linePitch="360"/>
        </w:sectPr>
      </w:pPr>
    </w:p>
    <w:p w14:paraId="5D3FE61F" w14:textId="77777777" w:rsidR="00737717" w:rsidRDefault="00591A6C">
      <w:pPr>
        <w:pStyle w:val="a3"/>
        <w:tabs>
          <w:tab w:val="left" w:pos="4506"/>
          <w:tab w:val="left" w:pos="5168"/>
        </w:tabs>
        <w:spacing w:before="70"/>
        <w:ind w:left="3844"/>
        <w:jc w:val="center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 w:hint="eastAsia"/>
          <w:lang w:eastAsia="zh-TW"/>
        </w:rPr>
        <w:tab/>
        <w:t>月</w:t>
      </w:r>
      <w:r>
        <w:rPr>
          <w:rFonts w:ascii="ＭＳ 明朝" w:eastAsia="ＭＳ 明朝" w:hint="eastAsia"/>
          <w:lang w:eastAsia="zh-TW"/>
        </w:rPr>
        <w:tab/>
      </w:r>
      <w:r>
        <w:rPr>
          <w:rFonts w:ascii="ＭＳ 明朝" w:eastAsia="ＭＳ 明朝" w:hint="eastAsia"/>
          <w:spacing w:val="-20"/>
          <w:lang w:eastAsia="zh-TW"/>
        </w:rPr>
        <w:t>日</w:t>
      </w:r>
    </w:p>
    <w:p w14:paraId="776C25F9" w14:textId="77777777" w:rsidR="00737717" w:rsidRDefault="00591A6C">
      <w:pPr>
        <w:pStyle w:val="a3"/>
        <w:tabs>
          <w:tab w:val="left" w:pos="761"/>
        </w:tabs>
        <w:spacing w:before="66"/>
        <w:ind w:right="485"/>
        <w:jc w:val="center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mallCaps/>
          <w:lang w:eastAsia="zh-TW"/>
        </w:rPr>
        <w:t>〒</w:t>
      </w:r>
      <w:r>
        <w:rPr>
          <w:rFonts w:ascii="ＭＳ 明朝" w:eastAsia="ＭＳ 明朝"/>
          <w:lang w:eastAsia="zh-TW"/>
        </w:rPr>
        <w:t xml:space="preserve">     </w:t>
      </w:r>
      <w:r>
        <w:rPr>
          <w:rFonts w:ascii="ＭＳ 明朝" w:eastAsia="ＭＳ 明朝" w:hint="eastAsia"/>
          <w:lang w:eastAsia="zh-TW"/>
        </w:rPr>
        <w:t>-</w:t>
      </w:r>
    </w:p>
    <w:p w14:paraId="0AF9C52F" w14:textId="77777777" w:rsidR="00737717" w:rsidRDefault="00591A6C">
      <w:pPr>
        <w:pStyle w:val="a3"/>
        <w:spacing w:before="79"/>
        <w:ind w:left="242"/>
        <w:rPr>
          <w:rFonts w:ascii="ＭＳ 明朝" w:eastAsia="ＭＳ 明朝"/>
          <w:lang w:eastAsia="zh-TW"/>
        </w:rPr>
      </w:pPr>
      <w:r>
        <w:rPr>
          <w:lang w:eastAsia="zh-TW"/>
        </w:rPr>
        <w:br w:type="column"/>
      </w:r>
      <w:r>
        <w:rPr>
          <w:rFonts w:ascii="ＭＳ 明朝" w:eastAsia="ＭＳ 明朝" w:hint="eastAsia"/>
          <w:lang w:eastAsia="zh-TW"/>
        </w:rPr>
        <w:t>個人番号</w:t>
      </w:r>
    </w:p>
    <w:p w14:paraId="2B0E5C24" w14:textId="77777777" w:rsidR="00737717" w:rsidRDefault="00591A6C">
      <w:pPr>
        <w:pStyle w:val="a3"/>
        <w:rPr>
          <w:rFonts w:ascii="ＭＳ 明朝"/>
          <w:lang w:eastAsia="zh-TW"/>
        </w:rPr>
      </w:pPr>
      <w:r>
        <w:rPr>
          <w:lang w:eastAsia="zh-TW"/>
        </w:rPr>
        <w:br w:type="column"/>
      </w:r>
    </w:p>
    <w:p w14:paraId="60F1902B" w14:textId="77777777" w:rsidR="00737717" w:rsidRDefault="00737717">
      <w:pPr>
        <w:pStyle w:val="a3"/>
        <w:rPr>
          <w:rFonts w:ascii="ＭＳ 明朝"/>
          <w:lang w:eastAsia="zh-TW"/>
        </w:rPr>
      </w:pPr>
    </w:p>
    <w:p w14:paraId="2E349937" w14:textId="77777777" w:rsidR="00737717" w:rsidRDefault="00737717">
      <w:pPr>
        <w:pStyle w:val="a3"/>
        <w:rPr>
          <w:rFonts w:ascii="ＭＳ 明朝"/>
          <w:lang w:eastAsia="zh-TW"/>
        </w:rPr>
      </w:pPr>
    </w:p>
    <w:p w14:paraId="32E6936C" w14:textId="77777777" w:rsidR="00737717" w:rsidRDefault="00591A6C">
      <w:pPr>
        <w:pStyle w:val="a3"/>
        <w:spacing w:before="175"/>
        <w:ind w:left="527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連絡先</w:t>
      </w:r>
    </w:p>
    <w:p w14:paraId="52B251CD" w14:textId="77777777" w:rsidR="00737717" w:rsidRDefault="00737717">
      <w:pPr>
        <w:rPr>
          <w:rFonts w:ascii="ＭＳ 明朝" w:eastAsia="ＭＳ 明朝"/>
          <w:lang w:eastAsia="zh-TW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3" w:space="720" w:equalWidth="0">
            <w:col w:w="5390" w:space="40"/>
            <w:col w:w="1126" w:space="39"/>
            <w:col w:w="4275"/>
          </w:cols>
          <w:docGrid w:linePitch="360"/>
        </w:sectPr>
      </w:pPr>
    </w:p>
    <w:p w14:paraId="1DF90ED3" w14:textId="77777777" w:rsidR="00737717" w:rsidRDefault="00591A6C">
      <w:pPr>
        <w:tabs>
          <w:tab w:val="left" w:pos="2775"/>
        </w:tabs>
        <w:spacing w:before="66" w:line="312" w:lineRule="exact"/>
        <w:ind w:left="215" w:firstLineChars="100" w:firstLine="234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pacing w:val="34"/>
          <w:position w:val="10"/>
          <w:sz w:val="20"/>
          <w:lang w:eastAsia="zh-TW"/>
        </w:rPr>
        <w:t xml:space="preserve"> </w:t>
      </w:r>
      <w:r>
        <w:rPr>
          <w:rFonts w:ascii="ＭＳ 明朝" w:eastAsia="ＭＳ 明朝" w:hint="eastAsia"/>
          <w:spacing w:val="14"/>
          <w:sz w:val="18"/>
          <w:lang w:eastAsia="zh-TW"/>
        </w:rPr>
        <w:t>本年</w:t>
      </w:r>
      <w:r>
        <w:rPr>
          <w:rFonts w:ascii="ＭＳ 明朝" w:eastAsia="ＭＳ 明朝" w:hint="eastAsia"/>
          <w:spacing w:val="13"/>
          <w:sz w:val="18"/>
          <w:lang w:eastAsia="zh-TW"/>
        </w:rPr>
        <w:t>1</w:t>
      </w:r>
      <w:r>
        <w:rPr>
          <w:rFonts w:ascii="ＭＳ 明朝" w:eastAsia="ＭＳ 明朝" w:hint="eastAsia"/>
          <w:spacing w:val="14"/>
          <w:sz w:val="18"/>
          <w:lang w:eastAsia="zh-TW"/>
        </w:rPr>
        <w:t>月</w:t>
      </w:r>
      <w:r>
        <w:rPr>
          <w:rFonts w:ascii="ＭＳ 明朝" w:eastAsia="ＭＳ 明朝" w:hint="eastAsia"/>
          <w:spacing w:val="13"/>
          <w:sz w:val="18"/>
          <w:lang w:eastAsia="zh-TW"/>
        </w:rPr>
        <w:t>1</w:t>
      </w:r>
      <w:r>
        <w:rPr>
          <w:rFonts w:ascii="ＭＳ 明朝" w:eastAsia="ＭＳ 明朝" w:hint="eastAsia"/>
          <w:spacing w:val="14"/>
          <w:sz w:val="18"/>
          <w:lang w:eastAsia="zh-TW"/>
        </w:rPr>
        <w:t>日</w:t>
      </w:r>
      <w:r>
        <w:rPr>
          <w:rFonts w:ascii="ＭＳ 明朝" w:eastAsia="ＭＳ 明朝" w:hint="eastAsia"/>
          <w:spacing w:val="12"/>
          <w:sz w:val="18"/>
          <w:lang w:eastAsia="zh-TW"/>
        </w:rPr>
        <w:t>現</w:t>
      </w:r>
      <w:r>
        <w:rPr>
          <w:rFonts w:ascii="ＭＳ 明朝" w:eastAsia="ＭＳ 明朝" w:hint="eastAsia"/>
          <w:sz w:val="18"/>
          <w:lang w:eastAsia="zh-TW"/>
        </w:rPr>
        <w:t>在</w:t>
      </w:r>
      <w:r>
        <w:rPr>
          <w:rFonts w:ascii="ＭＳ 明朝" w:eastAsia="ＭＳ 明朝" w:hint="eastAsia"/>
          <w:spacing w:val="19"/>
          <w:sz w:val="18"/>
          <w:lang w:eastAsia="zh-TW"/>
        </w:rPr>
        <w:t xml:space="preserve"> 〒　　</w:t>
      </w:r>
      <w:r>
        <w:rPr>
          <w:rFonts w:ascii="ＭＳ 明朝" w:eastAsia="ＭＳ 明朝" w:hint="eastAsia"/>
          <w:lang w:eastAsia="zh-TW"/>
        </w:rPr>
        <w:t>-</w:t>
      </w:r>
    </w:p>
    <w:p w14:paraId="76BA76F6" w14:textId="77777777" w:rsidR="00737717" w:rsidRDefault="00591A6C">
      <w:pPr>
        <w:spacing w:line="259" w:lineRule="exact"/>
        <w:ind w:left="215" w:firstLineChars="100" w:firstLine="216"/>
        <w:rPr>
          <w:rFonts w:ascii="ＭＳ 明朝" w:eastAsia="ＭＳ 明朝"/>
          <w:sz w:val="18"/>
          <w:lang w:eastAsia="ja-JP"/>
        </w:rPr>
      </w:pPr>
      <w:r>
        <w:rPr>
          <w:rFonts w:ascii="ＭＳ 明朝" w:eastAsia="ＭＳ 明朝" w:hint="eastAsia"/>
          <w:spacing w:val="16"/>
          <w:position w:val="8"/>
          <w:sz w:val="20"/>
          <w:lang w:eastAsia="zh-TW"/>
        </w:rPr>
        <w:t xml:space="preserve"> </w:t>
      </w:r>
      <w:r>
        <w:rPr>
          <w:rFonts w:ascii="ＭＳ 明朝" w:eastAsia="ＭＳ 明朝" w:hint="eastAsia"/>
          <w:spacing w:val="16"/>
          <w:sz w:val="18"/>
          <w:lang w:eastAsia="ja-JP"/>
        </w:rPr>
        <w:t>の住所</w:t>
      </w:r>
      <w:r>
        <w:rPr>
          <w:rFonts w:ascii="ＭＳ 明朝" w:eastAsia="ＭＳ 明朝" w:hint="eastAsia"/>
          <w:spacing w:val="14"/>
          <w:sz w:val="18"/>
          <w:lang w:eastAsia="ja-JP"/>
        </w:rPr>
        <w:t>（</w:t>
      </w:r>
      <w:r>
        <w:rPr>
          <w:rFonts w:ascii="ＭＳ 明朝" w:eastAsia="ＭＳ 明朝" w:hint="eastAsia"/>
          <w:spacing w:val="10"/>
          <w:sz w:val="18"/>
          <w:lang w:eastAsia="ja-JP"/>
        </w:rPr>
        <w:t>現住所</w:t>
      </w:r>
    </w:p>
    <w:p w14:paraId="6A72B20D" w14:textId="77777777" w:rsidR="00737717" w:rsidRDefault="00591A6C">
      <w:pPr>
        <w:spacing w:line="217" w:lineRule="exact"/>
        <w:ind w:left="548"/>
        <w:rPr>
          <w:rFonts w:ascii="ＭＳ 明朝" w:eastAsia="ＭＳ 明朝"/>
          <w:sz w:val="18"/>
          <w:lang w:eastAsia="ja-JP"/>
        </w:rPr>
      </w:pPr>
      <w:r>
        <w:rPr>
          <w:rFonts w:ascii="ＭＳ 明朝" w:eastAsia="ＭＳ 明朝" w:hint="eastAsia"/>
          <w:smallCap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06B03A3" wp14:editId="1477622E">
                <wp:simplePos x="0" y="0"/>
                <wp:positionH relativeFrom="column">
                  <wp:posOffset>64770</wp:posOffset>
                </wp:positionH>
                <wp:positionV relativeFrom="paragraph">
                  <wp:posOffset>11430</wp:posOffset>
                </wp:positionV>
                <wp:extent cx="4003040" cy="676275"/>
                <wp:effectExtent l="0" t="0" r="0" b="0"/>
                <wp:wrapNone/>
                <wp:docPr id="1128" name="shape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30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E0047" w14:textId="77777777" w:rsidR="00737717" w:rsidRDefault="00591A6C">
                            <w:pPr>
                              <w:ind w:firstLineChars="200" w:firstLine="44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課税状況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市町村民税　　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　　課税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・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非課税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B03A3" id="shape1128" o:spid="_x0000_s1029" style="position:absolute;left:0;text-align:left;margin-left:5.1pt;margin-top:.9pt;width:315.2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" filled="f" stroked="f" strokeweight="2pt">
                <v:textbox>
                  <w:txbxContent>
                    <w:p w14:paraId="5E6E0047" w14:textId="77777777" w:rsidR="00737717" w:rsidRDefault="00591A6C">
                      <w:pPr>
                        <w:ind w:firstLineChars="200" w:firstLine="440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課税状況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市町村民税　　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　　　課税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・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非課税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spacing w:val="14"/>
          <w:sz w:val="18"/>
          <w:lang w:eastAsia="ja-JP"/>
        </w:rPr>
        <w:t>と異なる場合</w:t>
      </w:r>
      <w:r>
        <w:rPr>
          <w:rFonts w:ascii="ＭＳ 明朝" w:eastAsia="ＭＳ 明朝" w:hint="eastAsia"/>
          <w:sz w:val="18"/>
          <w:lang w:eastAsia="ja-JP"/>
        </w:rPr>
        <w:t>）</w:t>
      </w:r>
    </w:p>
    <w:p w14:paraId="4D259223" w14:textId="77777777" w:rsidR="00737717" w:rsidRDefault="00591A6C">
      <w:pPr>
        <w:pStyle w:val="a3"/>
        <w:rPr>
          <w:rFonts w:ascii="ＭＳ 明朝"/>
          <w:lang w:eastAsia="ja-JP"/>
        </w:rPr>
      </w:pPr>
      <w:r>
        <w:rPr>
          <w:lang w:eastAsia="ja-JP"/>
        </w:rPr>
        <w:br w:type="column"/>
      </w:r>
    </w:p>
    <w:p w14:paraId="35641465" w14:textId="77777777" w:rsidR="00737717" w:rsidRDefault="00737717">
      <w:pPr>
        <w:pStyle w:val="a3"/>
        <w:spacing w:before="2"/>
        <w:rPr>
          <w:rFonts w:ascii="ＭＳ 明朝"/>
          <w:sz w:val="30"/>
          <w:lang w:eastAsia="ja-JP"/>
        </w:rPr>
      </w:pPr>
    </w:p>
    <w:p w14:paraId="5B6F2BB3" w14:textId="77777777" w:rsidR="00737717" w:rsidRDefault="00591A6C">
      <w:pPr>
        <w:pStyle w:val="a3"/>
        <w:ind w:left="215"/>
        <w:rPr>
          <w:rFonts w:ascii="ＭＳ 明朝" w:eastAsia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42FE29A5" wp14:editId="2B907BDB">
                <wp:simplePos x="0" y="0"/>
                <wp:positionH relativeFrom="column">
                  <wp:posOffset>1305560</wp:posOffset>
                </wp:positionH>
                <wp:positionV relativeFrom="paragraph">
                  <wp:posOffset>574675</wp:posOffset>
                </wp:positionV>
                <wp:extent cx="1065969" cy="1782492"/>
                <wp:effectExtent l="12700" t="12700" r="12700" b="12700"/>
                <wp:wrapNone/>
                <wp:docPr id="1129" name="shape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969" cy="1782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dk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2062E" w14:textId="77777777" w:rsidR="00737717" w:rsidRDefault="00591A6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</w:rPr>
                              <w:t>受給している全ての年金の保険者に〇して下さい。</w:t>
                            </w:r>
                          </w:p>
                          <w:p w14:paraId="1F23E702" w14:textId="77777777" w:rsidR="00737717" w:rsidRDefault="00591A6C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日本年金機構</w:t>
                            </w:r>
                          </w:p>
                          <w:p w14:paraId="3F61F877" w14:textId="77777777" w:rsidR="00737717" w:rsidRDefault="00591A6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地方公務員共済</w:t>
                            </w:r>
                          </w:p>
                          <w:p w14:paraId="2C85C4AC" w14:textId="77777777" w:rsidR="00737717" w:rsidRDefault="00591A6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国家公務員共済</w:t>
                            </w:r>
                          </w:p>
                          <w:p w14:paraId="22D6D35A" w14:textId="77777777" w:rsidR="00737717" w:rsidRDefault="00591A6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私学共済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E29A5" id="shape1129" o:spid="_x0000_s1030" style="position:absolute;left:0;text-align:left;margin-left:102.8pt;margin-top:45.25pt;width:83.95pt;height:14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" fillcolor="white [3201]" strokecolor="black [3200]" strokeweight="2pt">
                <v:stroke dashstyle="1 1"/>
                <v:path arrowok="t"/>
                <v:textbox>
                  <w:txbxContent>
                    <w:p w14:paraId="4932062E" w14:textId="77777777" w:rsidR="00737717" w:rsidRDefault="00591A6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</w:rPr>
                        <w:t>受給している全ての年金の保険者に〇して下さい。</w:t>
                      </w:r>
                    </w:p>
                    <w:p w14:paraId="1F23E702" w14:textId="77777777" w:rsidR="00737717" w:rsidRDefault="00591A6C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日本年金機構</w:t>
                      </w:r>
                    </w:p>
                    <w:p w14:paraId="3F61F877" w14:textId="77777777" w:rsidR="00737717" w:rsidRDefault="00591A6C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地方公務員共済</w:t>
                      </w:r>
                    </w:p>
                    <w:p w14:paraId="2C85C4AC" w14:textId="77777777" w:rsidR="00737717" w:rsidRDefault="00591A6C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国家公務員共済</w:t>
                      </w:r>
                    </w:p>
                    <w:p w14:paraId="22D6D35A" w14:textId="77777777" w:rsidR="00737717" w:rsidRDefault="00591A6C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私学共済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lang w:eastAsia="ja-JP"/>
        </w:rPr>
        <w:t>連絡先</w:t>
      </w:r>
    </w:p>
    <w:p w14:paraId="52EC5708" w14:textId="77777777" w:rsidR="00737717" w:rsidRDefault="00737717">
      <w:pPr>
        <w:rPr>
          <w:rFonts w:ascii="ＭＳ 明朝" w:eastAsia="ＭＳ 明朝"/>
          <w:lang w:eastAsia="ja-JP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2886" w:space="4021"/>
            <w:col w:w="3963"/>
          </w:cols>
          <w:docGrid w:linePitch="360"/>
        </w:sectPr>
      </w:pPr>
    </w:p>
    <w:p w14:paraId="4FD3A20D" w14:textId="77777777" w:rsidR="00737717" w:rsidRDefault="00591A6C">
      <w:pPr>
        <w:pStyle w:val="a3"/>
        <w:spacing w:before="100"/>
        <w:ind w:left="719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0EC3D06" wp14:editId="61EDFF6C">
                <wp:simplePos x="0" y="0"/>
                <wp:positionH relativeFrom="column">
                  <wp:posOffset>1179830</wp:posOffset>
                </wp:positionH>
                <wp:positionV relativeFrom="paragraph">
                  <wp:posOffset>114935</wp:posOffset>
                </wp:positionV>
                <wp:extent cx="5172075" cy="333375"/>
                <wp:effectExtent l="0" t="0" r="0" b="0"/>
                <wp:wrapNone/>
                <wp:docPr id="1130" name="shape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2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C2877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 xml:space="preserve">　①生活保護受給者／②市町村民税世帯非課税である老齢福祉年金受給者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C3D06" id="shape1130" o:spid="_x0000_s1031" style="position:absolute;left:0;text-align:left;margin-left:92.9pt;margin-top:9.05pt;width:407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" filled="f" stroked="f" strokeweight="2pt">
                <v:textbox>
                  <w:txbxContent>
                    <w:p w14:paraId="3A9C2877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 xml:space="preserve">　①生活保護受給者／②市町村民税世帯非課税である老齢福祉年金受給者</w:t>
                      </w:r>
                    </w:p>
                  </w:txbxContent>
                </v:textbox>
              </v:rect>
            </w:pict>
          </mc:Fallback>
        </mc:AlternateContent>
      </w:r>
    </w:p>
    <w:p w14:paraId="04FCA5E4" w14:textId="77777777" w:rsidR="00737717" w:rsidRDefault="00591A6C">
      <w:pPr>
        <w:pStyle w:val="a3"/>
        <w:tabs>
          <w:tab w:val="left" w:pos="2294"/>
          <w:tab w:val="left" w:pos="2957"/>
          <w:tab w:val="left" w:pos="3398"/>
        </w:tabs>
        <w:spacing w:before="90"/>
        <w:ind w:left="41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mallCap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26CAFD3" wp14:editId="1EA1E01C">
                <wp:simplePos x="0" y="0"/>
                <wp:positionH relativeFrom="column">
                  <wp:posOffset>1177925</wp:posOffset>
                </wp:positionH>
                <wp:positionV relativeFrom="paragraph">
                  <wp:posOffset>61913</wp:posOffset>
                </wp:positionV>
                <wp:extent cx="4184650" cy="819150"/>
                <wp:effectExtent l="0" t="0" r="0" b="0"/>
                <wp:wrapNone/>
                <wp:docPr id="1131" name="shape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A1BAA" w14:textId="77777777" w:rsidR="00737717" w:rsidRDefault="00591A6C">
                            <w:pPr>
                              <w:tabs>
                                <w:tab w:val="left" w:pos="712"/>
                              </w:tabs>
                              <w:spacing w:line="271" w:lineRule="exact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  <w:t xml:space="preserve">　③市町村民税世帯非課税者であって、課税年金収入</w:t>
                            </w:r>
                          </w:p>
                          <w:p w14:paraId="18641410" w14:textId="77777777" w:rsidR="00737717" w:rsidRDefault="00591A6C">
                            <w:pPr>
                              <w:ind w:leftChars="200" w:left="440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額と【遺族年金※・障害年金】の収入額、その他の合計所得金額の合計額が年額80万円9千円以下です。 </w:t>
                            </w:r>
                            <w:r>
                              <w:rPr>
                                <w:color w:val="000000"/>
                                <w:sz w:val="14"/>
                                <w:szCs w:val="20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  <w:p w14:paraId="52627258" w14:textId="77777777" w:rsidR="00737717" w:rsidRDefault="00591A6C">
                            <w:pPr>
                              <w:spacing w:before="15"/>
                              <w:ind w:firstLineChars="200" w:firstLine="320"/>
                              <w:rPr>
                                <w:color w:val="000000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lang w:eastAsia="ja-JP"/>
                              </w:rPr>
                              <w:t>※ 寡婦年金、かん夫年金、母子年金、準母子年金、遺児年金を含みます。以下同じ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  <w:p w14:paraId="25C96D37" w14:textId="77777777" w:rsidR="00737717" w:rsidRDefault="00737717">
                            <w:pPr>
                              <w:ind w:leftChars="100" w:left="220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CAFD3" id="shape1131" o:spid="_x0000_s1032" style="position:absolute;left:0;text-align:left;margin-left:92.75pt;margin-top:4.9pt;width:329.5pt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" filled="f" stroked="f" strokeweight="2pt">
                <v:textbox>
                  <w:txbxContent>
                    <w:p w14:paraId="26DA1BAA" w14:textId="77777777" w:rsidR="00737717" w:rsidRDefault="00591A6C">
                      <w:pPr>
                        <w:tabs>
                          <w:tab w:val="left" w:pos="712"/>
                        </w:tabs>
                        <w:spacing w:line="271" w:lineRule="exact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-1"/>
                          <w:sz w:val="20"/>
                          <w:szCs w:val="20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pacing w:val="-1"/>
                          <w:sz w:val="20"/>
                          <w:szCs w:val="20"/>
                          <w:lang w:eastAsia="ja-JP"/>
                        </w:rPr>
                        <w:t xml:space="preserve">　③市町村民税世帯非課税者であって、課税年金収入</w:t>
                      </w:r>
                    </w:p>
                    <w:p w14:paraId="18641410" w14:textId="77777777" w:rsidR="00737717" w:rsidRDefault="00591A6C">
                      <w:pPr>
                        <w:ind w:leftChars="200" w:left="440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  <w:t xml:space="preserve">額と【遺族年金※・障害年金】の収入額、その他の合計所得金額の合計額が年額80万円9千円以下です。 </w:t>
                      </w:r>
                      <w:r>
                        <w:rPr>
                          <w:color w:val="000000"/>
                          <w:sz w:val="14"/>
                          <w:szCs w:val="20"/>
                          <w:lang w:eastAsia="ja-JP"/>
                        </w:rPr>
                        <w:t>(受給している年金に〇して下さい。)</w:t>
                      </w:r>
                    </w:p>
                    <w:p w14:paraId="52627258" w14:textId="77777777" w:rsidR="00737717" w:rsidRDefault="00591A6C">
                      <w:pPr>
                        <w:spacing w:before="15"/>
                        <w:ind w:firstLineChars="200" w:firstLine="320"/>
                        <w:rPr>
                          <w:color w:val="000000"/>
                          <w:sz w:val="18"/>
                          <w:lang w:eastAsia="ja-JP"/>
                        </w:rPr>
                      </w:pPr>
                      <w:r>
                        <w:rPr>
                          <w:color w:val="000000"/>
                          <w:sz w:val="16"/>
                          <w:lang w:eastAsia="ja-JP"/>
                        </w:rPr>
                        <w:t>※ 寡婦年金、かん夫年金、母子年金、準母子年金、遺児年金を含みます。以下同じ</w:t>
                      </w:r>
                      <w:r>
                        <w:rPr>
                          <w:rFonts w:hint="eastAsia"/>
                          <w:color w:val="000000"/>
                          <w:sz w:val="16"/>
                          <w:lang w:eastAsia="ja-JP"/>
                        </w:rPr>
                        <w:t>。</w:t>
                      </w:r>
                    </w:p>
                    <w:p w14:paraId="25C96D37" w14:textId="77777777" w:rsidR="00737717" w:rsidRDefault="00737717">
                      <w:pPr>
                        <w:ind w:leftChars="100" w:left="220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br w:type="column"/>
      </w:r>
      <w:r>
        <w:rPr>
          <w:rFonts w:ascii="ＭＳ 明朝" w:eastAsia="ＭＳ 明朝" w:hint="eastAsia"/>
          <w:lang w:eastAsia="ja-JP"/>
        </w:rPr>
        <w:tab/>
      </w:r>
    </w:p>
    <w:p w14:paraId="6B74D525" w14:textId="77777777" w:rsidR="00737717" w:rsidRDefault="00737717">
      <w:pPr>
        <w:spacing w:line="277" w:lineRule="exact"/>
        <w:rPr>
          <w:lang w:eastAsia="ja-JP"/>
        </w:rPr>
        <w:sectPr w:rsidR="00737717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1738" w:space="40"/>
            <w:col w:w="9092"/>
          </w:cols>
          <w:docGrid w:linePitch="360"/>
        </w:sectPr>
      </w:pPr>
    </w:p>
    <w:p w14:paraId="7C21EAEB" w14:textId="77777777" w:rsidR="00737717" w:rsidRDefault="00737717">
      <w:pPr>
        <w:pStyle w:val="a3"/>
        <w:rPr>
          <w:lang w:eastAsia="ja-JP"/>
        </w:rPr>
      </w:pPr>
    </w:p>
    <w:p w14:paraId="3C3E2A97" w14:textId="3421FEEB" w:rsidR="00737717" w:rsidRDefault="00591A6C">
      <w:pPr>
        <w:pStyle w:val="a3"/>
        <w:spacing w:before="156" w:line="208" w:lineRule="auto"/>
        <w:ind w:left="474" w:firstLine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31F5D54" wp14:editId="254C311D">
                <wp:simplePos x="0" y="0"/>
                <wp:positionH relativeFrom="column">
                  <wp:posOffset>4916692</wp:posOffset>
                </wp:positionH>
                <wp:positionV relativeFrom="paragraph">
                  <wp:posOffset>2254749</wp:posOffset>
                </wp:positionV>
                <wp:extent cx="1894840" cy="235612"/>
                <wp:effectExtent l="0" t="0" r="0" b="0"/>
                <wp:wrapNone/>
                <wp:docPr id="1132" name="shape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235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CE706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記入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F5D54" id="shape1132" o:spid="_x0000_s1033" style="position:absolute;left:0;text-align:left;margin-left:387.15pt;margin-top:177.55pt;width:149.2pt;height:18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" filled="f" stroked="f" strokeweight="2pt">
                <v:textbox>
                  <w:txbxContent>
                    <w:p w14:paraId="45BCE706" w14:textId="77777777" w:rsidR="00737717" w:rsidRDefault="00591A6C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内容を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記入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704F7F4" wp14:editId="14A9445A">
                <wp:simplePos x="0" y="0"/>
                <wp:positionH relativeFrom="column">
                  <wp:posOffset>79375</wp:posOffset>
                </wp:positionH>
                <wp:positionV relativeFrom="paragraph">
                  <wp:posOffset>1442402</wp:posOffset>
                </wp:positionV>
                <wp:extent cx="957580" cy="825500"/>
                <wp:effectExtent l="0" t="0" r="0" b="0"/>
                <wp:wrapNone/>
                <wp:docPr id="1133" name="shape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A1B3A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預貯金等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に</w:t>
                            </w:r>
                          </w:p>
                          <w:p w14:paraId="2C732FF3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関する申告</w:t>
                            </w:r>
                          </w:p>
                          <w:p w14:paraId="5A0359BD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※通称等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写し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は</w:t>
                            </w:r>
                          </w:p>
                          <w:p w14:paraId="4D96870B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4F7F4" id="shape1133" o:spid="_x0000_s1034" style="position:absolute;left:0;text-align:left;margin-left:6.25pt;margin-top:113.55pt;width:75.4pt;height: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" filled="f" stroked="f" strokeweight="2pt">
                <v:textbox>
                  <w:txbxContent>
                    <w:p w14:paraId="097A1B3A" w14:textId="77777777" w:rsidR="00737717" w:rsidRDefault="00591A6C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預貯金等</w:t>
                      </w:r>
                      <w:r>
                        <w:rPr>
                          <w:color w:val="000000"/>
                          <w:lang w:eastAsia="ja-JP"/>
                        </w:rPr>
                        <w:t>に</w:t>
                      </w:r>
                    </w:p>
                    <w:p w14:paraId="2C732FF3" w14:textId="77777777" w:rsidR="00737717" w:rsidRDefault="00591A6C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関する申告</w:t>
                      </w:r>
                    </w:p>
                    <w:p w14:paraId="5A0359BD" w14:textId="77777777" w:rsidR="00737717" w:rsidRDefault="00591A6C">
                      <w:pPr>
                        <w:jc w:val="distribute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※通称等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写し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は</w:t>
                      </w:r>
                    </w:p>
                    <w:p w14:paraId="4D96870B" w14:textId="77777777" w:rsidR="00737717" w:rsidRDefault="00591A6C">
                      <w:pPr>
                        <w:jc w:val="distribute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CAFFC26" wp14:editId="46691446">
                <wp:simplePos x="0" y="0"/>
                <wp:positionH relativeFrom="column">
                  <wp:posOffset>5805170</wp:posOffset>
                </wp:positionH>
                <wp:positionV relativeFrom="paragraph">
                  <wp:posOffset>1932622</wp:posOffset>
                </wp:positionV>
                <wp:extent cx="0" cy="304800"/>
                <wp:effectExtent l="4762" t="4762" r="4762" b="4762"/>
                <wp:wrapNone/>
                <wp:docPr id="1134" name="shape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457.1pt;margin-top:152.175pt;width:0pt;height:24pt;mso-position-horizontal-relative:column;mso-position-vertical-relative:line;v-text-anchor:top;mso-wrap-style:square;z-index:251685888" o:allowincell="t" filled="f" strokecolor="#0">
                <v:stroke joinstyle="round" dashstyle="shortDash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83B8C6F" wp14:editId="2F875159">
                <wp:simplePos x="0" y="0"/>
                <wp:positionH relativeFrom="column">
                  <wp:posOffset>1948815</wp:posOffset>
                </wp:positionH>
                <wp:positionV relativeFrom="paragraph">
                  <wp:posOffset>1932622</wp:posOffset>
                </wp:positionV>
                <wp:extent cx="0" cy="304800"/>
                <wp:effectExtent l="4762" t="4762" r="4762" b="4762"/>
                <wp:wrapNone/>
                <wp:docPr id="1135" name="shape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53.45pt;margin-top:152.175pt;width:0pt;height:24pt;mso-position-horizontal-relative:column;mso-position-vertical-relative:line;v-text-anchor:top;mso-wrap-style:square;z-index:251675648" o:allowincell="t" filled="f" strokecolor="#0">
                <v:stroke joinstyle="round" dashstyle="shortDash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54880B2" wp14:editId="797E23CC">
                <wp:simplePos x="0" y="0"/>
                <wp:positionH relativeFrom="column">
                  <wp:posOffset>5045075</wp:posOffset>
                </wp:positionH>
                <wp:positionV relativeFrom="paragraph">
                  <wp:posOffset>1879282</wp:posOffset>
                </wp:positionV>
                <wp:extent cx="838200" cy="409575"/>
                <wp:effectExtent l="0" t="0" r="0" b="0"/>
                <wp:wrapNone/>
                <wp:docPr id="1136" name="shape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65648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その他</w:t>
                            </w:r>
                          </w:p>
                          <w:p w14:paraId="1FD8F21B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現金・負債含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880B2" id="shape1136" o:spid="_x0000_s1035" style="position:absolute;left:0;text-align:left;margin-left:397.25pt;margin-top:147.95pt;width:66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" filled="f" stroked="f" strokeweight="2pt">
                <v:textbox>
                  <w:txbxContent>
                    <w:p w14:paraId="5D765648" w14:textId="77777777" w:rsidR="00737717" w:rsidRDefault="00591A6C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その他</w:t>
                      </w:r>
                    </w:p>
                    <w:p w14:paraId="1FD8F21B" w14:textId="77777777" w:rsidR="00737717" w:rsidRDefault="00591A6C">
                      <w:pPr>
                        <w:jc w:val="center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現金・負債含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730421E" wp14:editId="1165603A">
                <wp:simplePos x="0" y="0"/>
                <wp:positionH relativeFrom="column">
                  <wp:posOffset>3441065</wp:posOffset>
                </wp:positionH>
                <wp:positionV relativeFrom="paragraph">
                  <wp:posOffset>1876742</wp:posOffset>
                </wp:positionV>
                <wp:extent cx="762000" cy="409575"/>
                <wp:effectExtent l="0" t="0" r="0" b="0"/>
                <wp:wrapNone/>
                <wp:docPr id="1137" name="shape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B2F95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zh-TW"/>
                              </w:rPr>
                              <w:t>有価証券</w:t>
                            </w:r>
                          </w:p>
                          <w:p w14:paraId="643D392C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評価概算額）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0421E" id="shape1137" o:spid="_x0000_s1036" style="position:absolute;left:0;text-align:left;margin-left:270.95pt;margin-top:147.75pt;width:60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" filled="f" stroked="f" strokeweight="2pt">
                <v:textbox>
                  <w:txbxContent>
                    <w:p w14:paraId="2B5B2F95" w14:textId="77777777" w:rsidR="00737717" w:rsidRDefault="00591A6C">
                      <w:pPr>
                        <w:jc w:val="center"/>
                        <w:rPr>
                          <w:color w:val="000000"/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zh-TW"/>
                        </w:rPr>
                        <w:t>有価証券</w:t>
                      </w:r>
                    </w:p>
                    <w:p w14:paraId="643D392C" w14:textId="77777777" w:rsidR="00737717" w:rsidRDefault="00591A6C">
                      <w:pPr>
                        <w:jc w:val="center"/>
                        <w:rPr>
                          <w:color w:val="000000"/>
                          <w:sz w:val="14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（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評価概算額）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9295720" wp14:editId="42006075">
                <wp:simplePos x="0" y="0"/>
                <wp:positionH relativeFrom="column">
                  <wp:posOffset>1179195</wp:posOffset>
                </wp:positionH>
                <wp:positionV relativeFrom="paragraph">
                  <wp:posOffset>1928812</wp:posOffset>
                </wp:positionV>
                <wp:extent cx="762000" cy="314325"/>
                <wp:effectExtent l="0" t="0" r="0" b="0"/>
                <wp:wrapNone/>
                <wp:docPr id="1138" name="shape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0A2F7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預貯金額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95720" id="shape1138" o:spid="_x0000_s1037" style="position:absolute;left:0;text-align:left;margin-left:92.85pt;margin-top:151.85pt;width:60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" filled="f" stroked="f" strokeweight="2pt">
                <v:textbox>
                  <w:txbxContent>
                    <w:p w14:paraId="4750A2F7" w14:textId="77777777" w:rsidR="00737717" w:rsidRDefault="00591A6C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預貯金額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3814FD5" wp14:editId="32E0645D">
                <wp:simplePos x="0" y="0"/>
                <wp:positionH relativeFrom="column">
                  <wp:posOffset>1168400</wp:posOffset>
                </wp:positionH>
                <wp:positionV relativeFrom="paragraph">
                  <wp:posOffset>1369377</wp:posOffset>
                </wp:positionV>
                <wp:extent cx="5657850" cy="590550"/>
                <wp:effectExtent l="0" t="0" r="0" b="0"/>
                <wp:wrapNone/>
                <wp:docPr id="1139" name="shape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2A2CB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　預貯金、有価証券等の金額の合計が②の方は、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1,000万円(夫婦は2,000万円)、③の方は650万円</w:t>
                            </w:r>
                          </w:p>
                          <w:p w14:paraId="5CCC0C67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(同1,650万円)、④の方は550万円(同1,550万円)、⑤の方は500万円（同1,500万円)以下です。</w:t>
                            </w:r>
                          </w:p>
                          <w:p w14:paraId="1B04B046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※第２号被保険者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(40歳～64歳)の場合は、③～⑤の方は1,000万円(夫婦は2,000万円）以下です。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4FD5" id="shape1139" o:spid="_x0000_s1038" style="position:absolute;left:0;text-align:left;margin-left:92pt;margin-top:107.8pt;width:445.5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" filled="f" stroked="f" strokeweight="2pt">
                <v:textbox>
                  <w:txbxContent>
                    <w:p w14:paraId="4522A2CB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　預貯金、有価証券等の金額の合計が②の方は、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1,000万円(夫婦は2,000万円)、③の方は650万円</w:t>
                      </w:r>
                    </w:p>
                    <w:p w14:paraId="5CCC0C67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(同1,650万円)、④の方は550万円(同1,550万円)、⑤の方は500万円（同1,500万円)以下です。</w:t>
                      </w:r>
                    </w:p>
                    <w:p w14:paraId="1B04B046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※第２号被保険者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(40歳～64歳)の場合は、③～⑤の方は1,000万円(夫婦は2,000万円）以下です。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771049" wp14:editId="23B8ABD2">
                <wp:simplePos x="0" y="0"/>
                <wp:positionH relativeFrom="column">
                  <wp:posOffset>1182370</wp:posOffset>
                </wp:positionH>
                <wp:positionV relativeFrom="paragraph">
                  <wp:posOffset>856297</wp:posOffset>
                </wp:positionV>
                <wp:extent cx="4410075" cy="640080"/>
                <wp:effectExtent l="0" t="0" r="0" b="0"/>
                <wp:wrapNone/>
                <wp:docPr id="1140" name="shape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8D59F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　⑤市町村民税世帯非課税者であって、課税年金収入</w:t>
                            </w:r>
                          </w:p>
                          <w:p w14:paraId="309813B2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額と【遺族年金※・障害年金】の収入額、その他の合計所得金額の</w:t>
                            </w:r>
                          </w:p>
                          <w:p w14:paraId="553872D2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lang w:eastAsia="ja-JP"/>
                              </w:rPr>
                              <w:t>合計額が年額</w:t>
                            </w:r>
                            <w:r>
                              <w:rPr>
                                <w:color w:val="000000"/>
                                <w:sz w:val="18"/>
                                <w:lang w:eastAsia="ja-JP"/>
                              </w:rPr>
                              <w:t>120万円を超えます。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71049" id="shape1140" o:spid="_x0000_s1039" style="position:absolute;left:0;text-align:left;margin-left:93.1pt;margin-top:67.4pt;width:347.25pt;height:5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" filled="f" stroked="f" strokeweight="2pt">
                <v:textbox>
                  <w:txbxContent>
                    <w:p w14:paraId="6328D59F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　⑤市町村民税世帯非課税者であって、課税年金収入</w:t>
                      </w:r>
                    </w:p>
                    <w:p w14:paraId="309813B2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額と【遺族年金※・障害年金】の収入額、その他の合計所得金額の</w:t>
                      </w:r>
                    </w:p>
                    <w:p w14:paraId="553872D2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8"/>
                          <w:lang w:eastAsia="ja-JP"/>
                        </w:rPr>
                        <w:t>合計額が年額</w:t>
                      </w:r>
                      <w:r>
                        <w:rPr>
                          <w:color w:val="000000"/>
                          <w:sz w:val="18"/>
                          <w:lang w:eastAsia="ja-JP"/>
                        </w:rPr>
                        <w:t>120万円を超えます。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(受給している年金に〇して下さい。)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4BA91ECB" wp14:editId="1FD555AA">
                <wp:simplePos x="0" y="0"/>
                <wp:positionH relativeFrom="column">
                  <wp:posOffset>5759449</wp:posOffset>
                </wp:positionH>
                <wp:positionV relativeFrom="paragraph">
                  <wp:posOffset>1950085</wp:posOffset>
                </wp:positionV>
                <wp:extent cx="998855" cy="238125"/>
                <wp:effectExtent l="0" t="0" r="0" b="0"/>
                <wp:wrapNone/>
                <wp:docPr id="1142" name="shape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4ED86" w14:textId="77777777" w:rsidR="00737717" w:rsidRDefault="00591A6C">
                            <w:pPr>
                              <w:jc w:val="both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（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91ECB" id="shape1142" o:spid="_x0000_s1040" style="position:absolute;left:0;text-align:left;margin-left:453.5pt;margin-top:153.55pt;width:78.6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" filled="f" stroked="f" strokeweight="2pt">
                <v:textbox>
                  <w:txbxContent>
                    <w:p w14:paraId="7C34ED86" w14:textId="77777777" w:rsidR="00737717" w:rsidRDefault="00591A6C">
                      <w:pPr>
                        <w:jc w:val="both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（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08C630A0" wp14:editId="36442BD7">
                <wp:simplePos x="0" y="0"/>
                <wp:positionH relativeFrom="column">
                  <wp:posOffset>6550025</wp:posOffset>
                </wp:positionH>
                <wp:positionV relativeFrom="paragraph">
                  <wp:posOffset>2035810</wp:posOffset>
                </wp:positionV>
                <wp:extent cx="333375" cy="257175"/>
                <wp:effectExtent l="0" t="0" r="0" b="0"/>
                <wp:wrapNone/>
                <wp:docPr id="1143" name="shape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11A91" w14:textId="77777777" w:rsidR="00737717" w:rsidRDefault="00591A6C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630A0" id="shape1143" o:spid="_x0000_s1041" style="position:absolute;left:0;text-align:left;margin-left:515.75pt;margin-top:160.3pt;width:26.2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" filled="f" stroked="f" strokeweight="2pt">
                <v:textbox>
                  <w:txbxContent>
                    <w:p w14:paraId="4BF11A91" w14:textId="77777777" w:rsidR="00737717" w:rsidRDefault="00591A6C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052960B" wp14:editId="2B531404">
                <wp:simplePos x="0" y="0"/>
                <wp:positionH relativeFrom="column">
                  <wp:posOffset>4733925</wp:posOffset>
                </wp:positionH>
                <wp:positionV relativeFrom="paragraph">
                  <wp:posOffset>1988185</wp:posOffset>
                </wp:positionV>
                <wp:extent cx="428625" cy="314325"/>
                <wp:effectExtent l="0" t="0" r="0" b="0"/>
                <wp:wrapNone/>
                <wp:docPr id="1144" name="shape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D4B4E" w14:textId="77777777" w:rsidR="00737717" w:rsidRDefault="00591A6C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2960B" id="shape1144" o:spid="_x0000_s1042" style="position:absolute;left:0;text-align:left;margin-left:372.75pt;margin-top:156.55pt;width:33.7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" filled="f" stroked="f" strokeweight="2pt">
                <v:textbox>
                  <w:txbxContent>
                    <w:p w14:paraId="219D4B4E" w14:textId="77777777" w:rsidR="00737717" w:rsidRDefault="00591A6C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D33A636" wp14:editId="317C2768">
                <wp:simplePos x="0" y="0"/>
                <wp:positionH relativeFrom="column">
                  <wp:posOffset>3016249</wp:posOffset>
                </wp:positionH>
                <wp:positionV relativeFrom="paragraph">
                  <wp:posOffset>1988185</wp:posOffset>
                </wp:positionV>
                <wp:extent cx="428625" cy="314325"/>
                <wp:effectExtent l="0" t="0" r="0" b="0"/>
                <wp:wrapNone/>
                <wp:docPr id="1145" name="shape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4F875" w14:textId="77777777" w:rsidR="00737717" w:rsidRDefault="00591A6C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3A636" id="shape1145" o:spid="_x0000_s1043" style="position:absolute;left:0;text-align:left;margin-left:237.5pt;margin-top:156.55pt;width:33.75pt;height:2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" filled="f" stroked="f" strokeweight="2pt">
                <v:textbox>
                  <w:txbxContent>
                    <w:p w14:paraId="0E44F875" w14:textId="77777777" w:rsidR="00737717" w:rsidRDefault="00591A6C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30086B2" wp14:editId="463BF9D6">
                <wp:simplePos x="0" y="0"/>
                <wp:positionH relativeFrom="column">
                  <wp:posOffset>82550</wp:posOffset>
                </wp:positionH>
                <wp:positionV relativeFrom="paragraph">
                  <wp:posOffset>159385</wp:posOffset>
                </wp:positionV>
                <wp:extent cx="957580" cy="636905"/>
                <wp:effectExtent l="0" t="0" r="0" b="0"/>
                <wp:wrapNone/>
                <wp:docPr id="1146" name="shape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B79EC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収入等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に</w:t>
                            </w:r>
                          </w:p>
                          <w:p w14:paraId="36A12455" w14:textId="77777777" w:rsidR="00737717" w:rsidRDefault="00591A6C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関する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申告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086B2" id="shape1146" o:spid="_x0000_s1044" style="position:absolute;left:0;text-align:left;margin-left:6.5pt;margin-top:12.55pt;width:75.4pt;height:50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" filled="f" stroked="f" strokeweight="2pt">
                <v:textbox>
                  <w:txbxContent>
                    <w:p w14:paraId="1B9B79EC" w14:textId="77777777" w:rsidR="00737717" w:rsidRDefault="00591A6C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収入等</w:t>
                      </w:r>
                      <w:r>
                        <w:rPr>
                          <w:color w:val="000000"/>
                          <w:lang w:eastAsia="ja-JP"/>
                        </w:rPr>
                        <w:t>に</w:t>
                      </w:r>
                    </w:p>
                    <w:p w14:paraId="36A12455" w14:textId="77777777" w:rsidR="00737717" w:rsidRDefault="00591A6C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関する</w:t>
                      </w:r>
                      <w:r>
                        <w:rPr>
                          <w:color w:val="000000"/>
                          <w:lang w:eastAsia="ja-JP"/>
                        </w:rPr>
                        <w:t>申告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5EC4FCE" wp14:editId="55BE39C6">
                <wp:simplePos x="0" y="0"/>
                <wp:positionH relativeFrom="column">
                  <wp:posOffset>1236345</wp:posOffset>
                </wp:positionH>
                <wp:positionV relativeFrom="paragraph">
                  <wp:posOffset>416560</wp:posOffset>
                </wp:positionV>
                <wp:extent cx="5600700" cy="19050"/>
                <wp:effectExtent l="4762" t="4762" r="4762" b="4762"/>
                <wp:wrapNone/>
                <wp:docPr id="1147" name="shape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97.35pt;margin-top:32.8pt;width:441pt;height:1.5pt;mso-position-horizontal-relative:column;mso-position-vertical-relative:line;v-text-anchor:top;mso-wrap-style:square;flip:y;z-index:251666432" o:allowincell="t" filled="f" strokecolor="#0" strokeweight="0.75pt"/>
            </w:pict>
          </mc:Fallback>
        </mc:AlternateContent>
      </w:r>
    </w:p>
    <w:p w14:paraId="37F4A804" w14:textId="173D5C15" w:rsidR="00737717" w:rsidRDefault="00CA22FD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A44EF5" wp14:editId="365C1CC4">
                <wp:simplePos x="0" y="0"/>
                <wp:positionH relativeFrom="column">
                  <wp:posOffset>1183640</wp:posOffset>
                </wp:positionH>
                <wp:positionV relativeFrom="paragraph">
                  <wp:posOffset>128270</wp:posOffset>
                </wp:positionV>
                <wp:extent cx="4625340" cy="742950"/>
                <wp:effectExtent l="0" t="0" r="0" b="0"/>
                <wp:wrapNone/>
                <wp:docPr id="1141" name="shape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53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12266" w14:textId="77777777" w:rsidR="00737717" w:rsidRDefault="00591A6C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　④市町村民税世帯非課税者であって、課税年金収入</w:t>
                            </w:r>
                          </w:p>
                          <w:p w14:paraId="4D516584" w14:textId="77777777" w:rsidR="00737717" w:rsidRDefault="00591A6C">
                            <w:pPr>
                              <w:ind w:firstLineChars="200" w:firstLine="400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額と【遺族年金※・障害年金】の収入額、その他の合計所得金額の</w:t>
                            </w:r>
                          </w:p>
                          <w:p w14:paraId="46B05736" w14:textId="77777777" w:rsidR="00737717" w:rsidRDefault="00591A6C" w:rsidP="00CA22FD">
                            <w:pPr>
                              <w:ind w:firstLineChars="200" w:firstLine="360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lang w:eastAsia="ja-JP"/>
                              </w:rPr>
                              <w:t>合計額が年額</w:t>
                            </w:r>
                            <w:r>
                              <w:rPr>
                                <w:color w:val="000000"/>
                                <w:sz w:val="18"/>
                                <w:lang w:eastAsia="ja-JP"/>
                              </w:rPr>
                              <w:t>80万9千円を超え、120万円以下です。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  <w:p w14:paraId="760E9FC9" w14:textId="77777777" w:rsidR="00737717" w:rsidRDefault="00737717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A44EF5" id="shape1141" o:spid="_x0000_s1045" style="position:absolute;margin-left:93.2pt;margin-top:10.1pt;width:364.2pt;height:5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" filled="f" stroked="f" strokeweight="2pt">
                <v:textbox>
                  <w:txbxContent>
                    <w:p w14:paraId="35C12266" w14:textId="77777777" w:rsidR="00737717" w:rsidRDefault="00591A6C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　④市町村民税世帯非課税者であって、課税年金収入</w:t>
                      </w:r>
                    </w:p>
                    <w:p w14:paraId="4D516584" w14:textId="77777777" w:rsidR="00737717" w:rsidRDefault="00591A6C">
                      <w:pPr>
                        <w:ind w:firstLineChars="200" w:firstLine="400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額と【遺族年金※・障害年金】の収入額、その他の合計所得金額の</w:t>
                      </w:r>
                    </w:p>
                    <w:p w14:paraId="46B05736" w14:textId="77777777" w:rsidR="00737717" w:rsidRDefault="00591A6C" w:rsidP="00CA22FD">
                      <w:pPr>
                        <w:ind w:firstLineChars="200" w:firstLine="360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lang w:eastAsia="ja-JP"/>
                        </w:rPr>
                        <w:t>合計額が年額</w:t>
                      </w:r>
                      <w:r>
                        <w:rPr>
                          <w:color w:val="000000"/>
                          <w:sz w:val="18"/>
                          <w:lang w:eastAsia="ja-JP"/>
                        </w:rPr>
                        <w:t>80万9千円を超え、120万円以下です。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(受給している年金に〇して下さい。)</w:t>
                      </w:r>
                    </w:p>
                    <w:p w14:paraId="760E9FC9" w14:textId="77777777" w:rsidR="00737717" w:rsidRDefault="00737717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DE6E08" w14:textId="77777777" w:rsidR="00737717" w:rsidRDefault="00737717">
      <w:pPr>
        <w:rPr>
          <w:lang w:eastAsia="ja-JP"/>
        </w:rPr>
      </w:pPr>
    </w:p>
    <w:p w14:paraId="532FF4CF" w14:textId="77777777" w:rsidR="00737717" w:rsidRDefault="00737717">
      <w:pPr>
        <w:rPr>
          <w:lang w:eastAsia="ja-JP"/>
        </w:rPr>
      </w:pPr>
    </w:p>
    <w:p w14:paraId="71CF831C" w14:textId="77777777" w:rsidR="00737717" w:rsidRDefault="00737717">
      <w:pPr>
        <w:rPr>
          <w:lang w:eastAsia="ja-JP"/>
        </w:rPr>
      </w:pPr>
    </w:p>
    <w:p w14:paraId="40E5C82D" w14:textId="77777777" w:rsidR="00737717" w:rsidRDefault="00737717">
      <w:pPr>
        <w:rPr>
          <w:lang w:eastAsia="ja-JP"/>
        </w:rPr>
      </w:pPr>
    </w:p>
    <w:p w14:paraId="4A3D3BB1" w14:textId="77777777" w:rsidR="00737717" w:rsidRDefault="00737717">
      <w:pPr>
        <w:rPr>
          <w:lang w:eastAsia="ja-JP"/>
        </w:rPr>
      </w:pPr>
    </w:p>
    <w:p w14:paraId="2A27CADF" w14:textId="77777777" w:rsidR="00737717" w:rsidRDefault="00737717">
      <w:pPr>
        <w:rPr>
          <w:lang w:eastAsia="ja-JP"/>
        </w:rPr>
      </w:pPr>
    </w:p>
    <w:p w14:paraId="539E911F" w14:textId="77777777" w:rsidR="00737717" w:rsidRDefault="00737717">
      <w:pPr>
        <w:rPr>
          <w:lang w:eastAsia="ja-JP"/>
        </w:rPr>
      </w:pPr>
    </w:p>
    <w:p w14:paraId="05323060" w14:textId="77777777" w:rsidR="00737717" w:rsidRDefault="00737717">
      <w:pPr>
        <w:rPr>
          <w:lang w:eastAsia="ja-JP"/>
        </w:rPr>
      </w:pPr>
    </w:p>
    <w:p w14:paraId="71768BBE" w14:textId="77777777" w:rsidR="00737717" w:rsidRDefault="00737717">
      <w:pPr>
        <w:rPr>
          <w:lang w:eastAsia="ja-JP"/>
        </w:rPr>
      </w:pPr>
    </w:p>
    <w:p w14:paraId="6BDBF30E" w14:textId="77777777" w:rsidR="00737717" w:rsidRDefault="00737717">
      <w:pPr>
        <w:rPr>
          <w:lang w:eastAsia="ja-JP"/>
        </w:rPr>
      </w:pPr>
    </w:p>
    <w:p w14:paraId="700843D0" w14:textId="77777777" w:rsidR="00737717" w:rsidRDefault="00737717">
      <w:pPr>
        <w:rPr>
          <w:lang w:eastAsia="ja-JP"/>
        </w:rPr>
      </w:pPr>
    </w:p>
    <w:p w14:paraId="081E79C7" w14:textId="77777777" w:rsidR="00737717" w:rsidRDefault="00591A6C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7DBB33A6" wp14:editId="11B95587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514475" cy="314325"/>
                <wp:effectExtent l="1587" t="1587" r="1587" b="1587"/>
                <wp:wrapNone/>
                <wp:docPr id="1148" name="shape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49351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該当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B33A6" id="shape1148" o:spid="_x0000_s1046" style="position:absolute;margin-left:0;margin-top:1.2pt;width:119.25pt;height:2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" filled="f" strokecolor="black [3200]" strokeweight=".25pt">
                <v:path arrowok="t"/>
                <v:textbox>
                  <w:txbxContent>
                    <w:p w14:paraId="76B49351" w14:textId="77777777" w:rsidR="00737717" w:rsidRDefault="00591A6C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該当</w:t>
                      </w:r>
                      <w:r>
                        <w:rPr>
                          <w:color w:val="000000"/>
                          <w:lang w:eastAsia="ja-JP"/>
                        </w:rPr>
                        <w:t>区分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0E12D704" wp14:editId="03CF660F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</wp:posOffset>
                </wp:positionV>
                <wp:extent cx="3544570" cy="314325"/>
                <wp:effectExtent l="1587" t="1587" r="1587" b="1587"/>
                <wp:wrapNone/>
                <wp:docPr id="1149" name="shape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4570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C4D45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□　第１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段階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 xml:space="preserve">　　□　第２段階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第３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段階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①　　　□第３段階②</w:t>
                            </w:r>
                          </w:p>
                          <w:p w14:paraId="504D2D20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□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第４段階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2D704" id="shape1149" o:spid="_x0000_s1047" style="position:absolute;margin-left:119.25pt;margin-top:1.2pt;width:279.1pt;height:24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" filled="f" strokecolor="black [3200]" strokeweight=".25pt">
                <v:path arrowok="t"/>
                <v:textbox>
                  <w:txbxContent>
                    <w:p w14:paraId="5D9C4D45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4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□　第１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段階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 xml:space="preserve">　　□　第２段階　　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□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第３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段階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①　　　□第３段階②</w:t>
                      </w:r>
                    </w:p>
                    <w:p w14:paraId="504D2D20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□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第４段階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468B0A5E" wp14:editId="5F198579">
                <wp:simplePos x="0" y="0"/>
                <wp:positionH relativeFrom="column">
                  <wp:posOffset>5059045</wp:posOffset>
                </wp:positionH>
                <wp:positionV relativeFrom="paragraph">
                  <wp:posOffset>13335</wp:posOffset>
                </wp:positionV>
                <wp:extent cx="1514475" cy="172085"/>
                <wp:effectExtent l="1587" t="1587" r="1587" b="1587"/>
                <wp:wrapNone/>
                <wp:docPr id="1150" name="shape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72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68555" w14:textId="77777777" w:rsidR="00737717" w:rsidRDefault="00591A6C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交付</w:t>
                            </w:r>
                            <w:r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B0A5E" id="shape1150" o:spid="_x0000_s1048" style="position:absolute;margin-left:398.35pt;margin-top:1.05pt;width:119.25pt;height:13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" filled="f" strokecolor="black [3200]" strokeweight=".25pt">
                <v:path arrowok="t"/>
                <v:textbox>
                  <w:txbxContent>
                    <w:p w14:paraId="2C468555" w14:textId="77777777" w:rsidR="00737717" w:rsidRDefault="00591A6C">
                      <w:pPr>
                        <w:spacing w:line="0" w:lineRule="atLeast"/>
                        <w:jc w:val="center"/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1"/>
                          <w:szCs w:val="11"/>
                          <w:lang w:eastAsia="ja-JP"/>
                        </w:rPr>
                        <w:t>交付</w:t>
                      </w:r>
                      <w:r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  <w:t>年月日</w:t>
                      </w:r>
                    </w:p>
                  </w:txbxContent>
                </v:textbox>
              </v:rect>
            </w:pict>
          </mc:Fallback>
        </mc:AlternateContent>
      </w:r>
    </w:p>
    <w:p w14:paraId="14327A79" w14:textId="77777777" w:rsidR="00737717" w:rsidRDefault="00591A6C">
      <w:pPr>
        <w:pStyle w:val="a3"/>
        <w:spacing w:before="156" w:line="208" w:lineRule="auto"/>
        <w:ind w:left="474" w:firstLine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 wp14:anchorId="71225E2D" wp14:editId="4E83E1C7">
                <wp:simplePos x="0" y="0"/>
                <wp:positionH relativeFrom="column">
                  <wp:posOffset>5057140</wp:posOffset>
                </wp:positionH>
                <wp:positionV relativeFrom="paragraph">
                  <wp:posOffset>203835</wp:posOffset>
                </wp:positionV>
                <wp:extent cx="1514475" cy="172085"/>
                <wp:effectExtent l="1587" t="1587" r="1587" b="1587"/>
                <wp:wrapNone/>
                <wp:docPr id="1151" name="shape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72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409F8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適用</w:t>
                            </w:r>
                            <w:r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25E2D" id="shape1151" o:spid="_x0000_s1049" style="position:absolute;left:0;text-align:left;margin-left:398.2pt;margin-top:16.05pt;width:119.25pt;height:13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" filled="f" strokecolor="black [3200]" strokeweight=".25pt">
                <v:path arrowok="t"/>
                <v:textbox>
                  <w:txbxContent>
                    <w:p w14:paraId="493409F8" w14:textId="77777777" w:rsidR="00737717" w:rsidRDefault="00591A6C">
                      <w:pPr>
                        <w:jc w:val="center"/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1"/>
                          <w:szCs w:val="11"/>
                          <w:lang w:eastAsia="ja-JP"/>
                        </w:rPr>
                        <w:t>適用</w:t>
                      </w:r>
                      <w:r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  <w:t>年月日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34796BD5" wp14:editId="312A8A5E">
                <wp:simplePos x="0" y="0"/>
                <wp:positionH relativeFrom="column">
                  <wp:posOffset>5059045</wp:posOffset>
                </wp:positionH>
                <wp:positionV relativeFrom="paragraph">
                  <wp:posOffset>3810</wp:posOffset>
                </wp:positionV>
                <wp:extent cx="1514475" cy="200025"/>
                <wp:effectExtent l="1587" t="1587" r="1587" b="1587"/>
                <wp:wrapNone/>
                <wp:docPr id="1152" name="shape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CE68C" w14:textId="77777777" w:rsidR="00737717" w:rsidRDefault="00591A6C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96BD5" id="shape1152" o:spid="_x0000_s1050" style="position:absolute;left:0;text-align:left;margin-left:398.35pt;margin-top:.3pt;width:119.25pt;height:1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" filled="f" strokecolor="black [3200]" strokeweight=".25pt">
                <v:path arrowok="t"/>
                <v:textbox>
                  <w:txbxContent>
                    <w:p w14:paraId="076CE68C" w14:textId="77777777" w:rsidR="00737717" w:rsidRDefault="00591A6C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480B16A2" wp14:editId="6C702090">
                <wp:simplePos x="0" y="0"/>
                <wp:positionH relativeFrom="column">
                  <wp:posOffset>1511300</wp:posOffset>
                </wp:positionH>
                <wp:positionV relativeFrom="paragraph">
                  <wp:posOffset>143510</wp:posOffset>
                </wp:positionV>
                <wp:extent cx="3544570" cy="633730"/>
                <wp:effectExtent l="1587" t="1587" r="1587" b="1587"/>
                <wp:wrapNone/>
                <wp:docPr id="1153" name="shape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4570" cy="633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78A3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課税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による　（本人　　配偶者　　世帯員）</w:t>
                            </w:r>
                          </w:p>
                          <w:p w14:paraId="1D90E38D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預貯金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1，000万円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（単身）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2,000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（夫婦）※２号含む</w:t>
                            </w:r>
                          </w:p>
                          <w:p w14:paraId="5A7665FF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 　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□　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650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万円超え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（単身）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1,650万円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超え（夫婦）</w:t>
                            </w:r>
                          </w:p>
                          <w:p w14:paraId="0B33D64F" w14:textId="77777777" w:rsidR="00737717" w:rsidRDefault="00591A6C">
                            <w:pPr>
                              <w:spacing w:line="0" w:lineRule="atLeast"/>
                              <w:ind w:firstLineChars="600" w:firstLine="720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550万円超え（単身）1,550万円超え（夫婦）</w:t>
                            </w:r>
                          </w:p>
                          <w:p w14:paraId="5EB1530A" w14:textId="77777777" w:rsidR="00737717" w:rsidRDefault="00591A6C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　　　　　□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500万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円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超え（単身）1,500万円超え（夫婦）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B16A2" id="shape1153" o:spid="_x0000_s1051" style="position:absolute;left:0;text-align:left;margin-left:119pt;margin-top:11.3pt;width:279.1pt;height:49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" filled="f" strokecolor="black [3200]" strokeweight=".25pt">
                <v:path arrowok="t"/>
                <v:textbox>
                  <w:txbxContent>
                    <w:p w14:paraId="4B3078A3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課税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による　（本人　　配偶者　　世帯員）</w:t>
                      </w:r>
                    </w:p>
                    <w:p w14:paraId="1D90E38D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預貯金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1，000万円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（単身）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2,000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万円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（夫婦）※２号含む</w:t>
                      </w:r>
                    </w:p>
                    <w:p w14:paraId="5A7665FF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の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合計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 　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□　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650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万円超え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（単身）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1,650万円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超え（夫婦）</w:t>
                      </w:r>
                    </w:p>
                    <w:p w14:paraId="0B33D64F" w14:textId="77777777" w:rsidR="00737717" w:rsidRDefault="00591A6C">
                      <w:pPr>
                        <w:spacing w:line="0" w:lineRule="atLeast"/>
                        <w:ind w:firstLineChars="600" w:firstLine="720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550万円超え（単身）1,550万円超え（夫婦）</w:t>
                      </w:r>
                    </w:p>
                    <w:p w14:paraId="5EB1530A" w14:textId="77777777" w:rsidR="00737717" w:rsidRDefault="00591A6C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　　　　　□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500万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円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超え（単身）1,500万円超え（夫婦）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 wp14:anchorId="249E1ABE" wp14:editId="6074AA30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514475" cy="634365"/>
                <wp:effectExtent l="1587" t="1587" r="1587" b="1587"/>
                <wp:wrapNone/>
                <wp:docPr id="1154" name="shape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634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46B5A" w14:textId="77777777" w:rsidR="00737717" w:rsidRDefault="00591A6C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非該当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E1ABE" id="shape1154" o:spid="_x0000_s1052" style="position:absolute;left:0;text-align:left;margin-left:0;margin-top:11.9pt;width:119.25pt;height:49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" filled="f" strokecolor="black [3200]" strokeweight=".25pt">
                <v:path arrowok="t"/>
                <v:textbox>
                  <w:txbxContent>
                    <w:p w14:paraId="41C46B5A" w14:textId="77777777" w:rsidR="00737717" w:rsidRDefault="00591A6C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非該当</w:t>
                      </w:r>
                      <w:r>
                        <w:rPr>
                          <w:color w:val="000000"/>
                          <w:lang w:eastAsia="ja-JP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</w:p>
    <w:p w14:paraId="6F9129C1" w14:textId="77777777" w:rsidR="00737717" w:rsidRDefault="00591A6C">
      <w:pPr>
        <w:pStyle w:val="a3"/>
        <w:tabs>
          <w:tab w:val="left" w:pos="9540"/>
        </w:tabs>
        <w:spacing w:before="156" w:line="208" w:lineRule="auto"/>
        <w:ind w:left="474" w:firstLine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76B1D1FE" wp14:editId="1ED20652">
                <wp:simplePos x="0" y="0"/>
                <wp:positionH relativeFrom="column">
                  <wp:posOffset>5054600</wp:posOffset>
                </wp:positionH>
                <wp:positionV relativeFrom="paragraph">
                  <wp:posOffset>119380</wp:posOffset>
                </wp:positionV>
                <wp:extent cx="1517650" cy="200025"/>
                <wp:effectExtent l="1587" t="1587" r="1587" b="1587"/>
                <wp:wrapNone/>
                <wp:docPr id="1155" name="shape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452F0" w14:textId="77777777" w:rsidR="00737717" w:rsidRDefault="00591A6C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1D1FE" id="shape1155" o:spid="_x0000_s1053" style="position:absolute;left:0;text-align:left;margin-left:398pt;margin-top:9.4pt;width:119.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" filled="f" strokecolor="black [3200]" strokeweight=".25pt">
                <v:path arrowok="t"/>
                <v:textbox>
                  <w:txbxContent>
                    <w:p w14:paraId="585452F0" w14:textId="77777777" w:rsidR="00737717" w:rsidRDefault="00591A6C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から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tab/>
      </w:r>
    </w:p>
    <w:p w14:paraId="2EFBBAFD" w14:textId="77777777" w:rsidR="00737717" w:rsidRDefault="00591A6C">
      <w:pPr>
        <w:pStyle w:val="a3"/>
        <w:spacing w:before="156" w:line="208" w:lineRule="auto"/>
        <w:ind w:left="474" w:firstLine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7A4933CE" wp14:editId="655552A1">
                <wp:simplePos x="0" y="0"/>
                <wp:positionH relativeFrom="column">
                  <wp:posOffset>5059680</wp:posOffset>
                </wp:positionH>
                <wp:positionV relativeFrom="paragraph">
                  <wp:posOffset>50165</wp:posOffset>
                </wp:positionV>
                <wp:extent cx="1514475" cy="200025"/>
                <wp:effectExtent l="1587" t="1587" r="1587" b="1587"/>
                <wp:wrapNone/>
                <wp:docPr id="1156" name="shape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97B0A" w14:textId="77777777" w:rsidR="00737717" w:rsidRDefault="00591A6C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933CE" id="shape1156" o:spid="_x0000_s1054" style="position:absolute;left:0;text-align:left;margin-left:398.4pt;margin-top:3.95pt;width:119.25pt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" filled="f" strokecolor="black [3200]" strokeweight=".25pt">
                <v:path arrowok="t"/>
                <v:textbox>
                  <w:txbxContent>
                    <w:p w14:paraId="07E97B0A" w14:textId="77777777" w:rsidR="00737717" w:rsidRDefault="00591A6C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hidden="0" allowOverlap="1" wp14:anchorId="154FE0CE" wp14:editId="346FEB0B">
                <wp:simplePos x="0" y="0"/>
                <wp:positionH relativeFrom="column">
                  <wp:posOffset>4046855</wp:posOffset>
                </wp:positionH>
                <wp:positionV relativeFrom="paragraph">
                  <wp:posOffset>253365</wp:posOffset>
                </wp:positionV>
                <wp:extent cx="0" cy="490220"/>
                <wp:effectExtent l="4762" t="4762" r="4762" b="4762"/>
                <wp:wrapNone/>
                <wp:docPr id="1157" name="shape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18.65pt;margin-top:19.95pt;width:0pt;height:38.6pt;mso-position-horizontal-relative:column;mso-position-vertical-relative:line;v-text-anchor:top;mso-wrap-style:square;z-index:251750400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1424" behindDoc="0" locked="0" layoutInCell="1" hidden="0" allowOverlap="1" wp14:anchorId="4498E547" wp14:editId="38A0BE4B">
                <wp:simplePos x="0" y="0"/>
                <wp:positionH relativeFrom="column">
                  <wp:posOffset>4919345</wp:posOffset>
                </wp:positionH>
                <wp:positionV relativeFrom="paragraph">
                  <wp:posOffset>253365</wp:posOffset>
                </wp:positionV>
                <wp:extent cx="0" cy="490220"/>
                <wp:effectExtent l="4762" t="4762" r="4762" b="4762"/>
                <wp:wrapNone/>
                <wp:docPr id="1158" name="shape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87.35pt;margin-top:19.95pt;width:0pt;height:38.6pt;mso-position-horizontal-relative:column;mso-position-vertical-relative:line;v-text-anchor:top;mso-wrap-style:square;z-index:251751424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09B1137F" wp14:editId="6945B737">
                <wp:simplePos x="0" y="0"/>
                <wp:positionH relativeFrom="column">
                  <wp:posOffset>5857240</wp:posOffset>
                </wp:positionH>
                <wp:positionV relativeFrom="paragraph">
                  <wp:posOffset>253365</wp:posOffset>
                </wp:positionV>
                <wp:extent cx="0" cy="490220"/>
                <wp:effectExtent l="4762" t="4762" r="4762" b="4762"/>
                <wp:wrapNone/>
                <wp:docPr id="1159" name="shape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461.2pt;margin-top:19.95pt;width:0pt;height:38.6pt;mso-position-horizontal-relative:column;mso-position-vertical-relative:line;v-text-anchor:top;mso-wrap-style:square;z-index:251752448" o:allowincell="t" filled="f" strokecolor="#0" strokeweight="0.75pt"/>
            </w:pict>
          </mc:Fallback>
        </mc:AlternateContent>
      </w:r>
    </w:p>
    <w:p w14:paraId="0A4148B7" w14:textId="77777777" w:rsidR="00737717" w:rsidRDefault="00591A6C">
      <w:pPr>
        <w:pStyle w:val="a3"/>
        <w:tabs>
          <w:tab w:val="left" w:pos="8376"/>
        </w:tabs>
        <w:spacing w:before="156" w:line="208" w:lineRule="auto"/>
        <w:ind w:left="474" w:firstLine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 wp14:anchorId="3292AF25" wp14:editId="4055E313">
                <wp:simplePos x="0" y="0"/>
                <wp:positionH relativeFrom="column">
                  <wp:posOffset>3248660</wp:posOffset>
                </wp:positionH>
                <wp:positionV relativeFrom="paragraph">
                  <wp:posOffset>182880</wp:posOffset>
                </wp:positionV>
                <wp:extent cx="3323590" cy="289560"/>
                <wp:effectExtent l="1587" t="1587" r="1587" b="1587"/>
                <wp:wrapNone/>
                <wp:docPr id="1160" name="shape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3590" cy="289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24968" w14:textId="77777777" w:rsidR="00737717" w:rsidRDefault="00737717">
                            <w:pPr>
                              <w:spacing w:line="0" w:lineRule="atLeast"/>
                              <w:ind w:firstLineChars="400" w:firstLine="560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2AF25" id="shape1160" o:spid="_x0000_s1055" style="position:absolute;left:0;text-align:left;margin-left:255.8pt;margin-top:14.4pt;width:261.7pt;height:22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" filled="f" strokecolor="black [3200]" strokeweight=".25pt">
                <v:path arrowok="t"/>
                <v:textbox>
                  <w:txbxContent>
                    <w:p w14:paraId="67B24968" w14:textId="77777777" w:rsidR="00737717" w:rsidRDefault="00737717">
                      <w:pPr>
                        <w:spacing w:line="0" w:lineRule="atLeast"/>
                        <w:ind w:firstLineChars="400" w:firstLine="560"/>
                        <w:rPr>
                          <w:color w:val="000000"/>
                          <w:sz w:val="14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39F5386E" wp14:editId="0F82965A">
                <wp:simplePos x="0" y="0"/>
                <wp:positionH relativeFrom="column">
                  <wp:posOffset>3247390</wp:posOffset>
                </wp:positionH>
                <wp:positionV relativeFrom="paragraph">
                  <wp:posOffset>4445</wp:posOffset>
                </wp:positionV>
                <wp:extent cx="3319780" cy="181610"/>
                <wp:effectExtent l="1587" t="1587" r="1587" b="1587"/>
                <wp:wrapNone/>
                <wp:docPr id="1161" name="shape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9780" cy="1816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A062F" w14:textId="77777777" w:rsidR="00737717" w:rsidRDefault="00591A6C">
                            <w:pPr>
                              <w:spacing w:line="0" w:lineRule="atLeast"/>
                              <w:ind w:firstLineChars="300" w:firstLine="360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課長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  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主幹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   　グループの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リーダー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5386E" id="shape1161" o:spid="_x0000_s1056" style="position:absolute;left:0;text-align:left;margin-left:255.7pt;margin-top:.35pt;width:261.4pt;height:14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" filled="f" strokecolor="black [3200]" strokeweight=".25pt">
                <v:path arrowok="t"/>
                <v:textbox>
                  <w:txbxContent>
                    <w:p w14:paraId="34AA062F" w14:textId="77777777" w:rsidR="00737717" w:rsidRDefault="00591A6C">
                      <w:pPr>
                        <w:spacing w:line="0" w:lineRule="atLeast"/>
                        <w:ind w:firstLineChars="300" w:firstLine="360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課長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  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主幹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   　グループの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リーダー　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    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担当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hidden="0" allowOverlap="1" wp14:anchorId="1FCEABA0" wp14:editId="569AE40D">
                <wp:simplePos x="0" y="0"/>
                <wp:positionH relativeFrom="column">
                  <wp:posOffset>1359535</wp:posOffset>
                </wp:positionH>
                <wp:positionV relativeFrom="paragraph">
                  <wp:posOffset>245745</wp:posOffset>
                </wp:positionV>
                <wp:extent cx="0" cy="207645"/>
                <wp:effectExtent l="4762" t="4762" r="4762" b="4762"/>
                <wp:wrapNone/>
                <wp:docPr id="1162" name="shape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07.05pt;margin-top:19.35pt;width:0pt;height:16.35pt;mso-position-horizontal-relative:column;mso-position-vertical-relative:line;v-text-anchor:top;mso-wrap-style:square;z-index:251749376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hidden="0" allowOverlap="1" wp14:anchorId="0F2BB924" wp14:editId="1B6A5B91">
                <wp:simplePos x="0" y="0"/>
                <wp:positionH relativeFrom="column">
                  <wp:posOffset>1361440</wp:posOffset>
                </wp:positionH>
                <wp:positionV relativeFrom="paragraph">
                  <wp:posOffset>8255</wp:posOffset>
                </wp:positionV>
                <wp:extent cx="0" cy="228600"/>
                <wp:effectExtent l="4762" t="4762" r="4762" b="4762"/>
                <wp:wrapNone/>
                <wp:docPr id="1163" name="shape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07.2pt;margin-top:0.65pt;width:0pt;height:18pt;mso-position-horizontal-relative:column;mso-position-vertical-relative:line;v-text-anchor:top;mso-wrap-style:square;z-index:251748352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 wp14:anchorId="5A479A13" wp14:editId="07EEA0EC">
                <wp:simplePos x="0" y="0"/>
                <wp:positionH relativeFrom="column">
                  <wp:posOffset>635</wp:posOffset>
                </wp:positionH>
                <wp:positionV relativeFrom="paragraph">
                  <wp:posOffset>242570</wp:posOffset>
                </wp:positionV>
                <wp:extent cx="2662555" cy="204470"/>
                <wp:effectExtent l="1587" t="1587" r="1587" b="1587"/>
                <wp:wrapNone/>
                <wp:docPr id="1164" name="shape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2044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C2425" w14:textId="77777777" w:rsidR="00737717" w:rsidRDefault="00591A6C">
                            <w:pPr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非課税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年金収入　無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制限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無　・　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79A13" id="shape1164" o:spid="_x0000_s1057" style="position:absolute;left:0;text-align:left;margin-left:.05pt;margin-top:19.1pt;width:209.65pt;height:16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" filled="f" strokecolor="black [3200]" strokeweight=".25pt">
                <v:path arrowok="t"/>
                <v:textbox>
                  <w:txbxContent>
                    <w:p w14:paraId="3FEC2425" w14:textId="77777777" w:rsidR="00737717" w:rsidRDefault="00591A6C">
                      <w:pPr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非課税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年金収入　無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  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制限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無　・　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 wp14:anchorId="68A0454A" wp14:editId="678F13A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662555" cy="228600"/>
                <wp:effectExtent l="1587" t="1587" r="1587" b="1587"/>
                <wp:wrapNone/>
                <wp:docPr id="1165" name="shape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B178E" w14:textId="77777777" w:rsidR="00737717" w:rsidRDefault="00591A6C">
                            <w:pPr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生保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無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有　（□生活支援課）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認定　支・介（1・2・3・4・5）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0454A" id="shape1165" o:spid="_x0000_s1058" style="position:absolute;left:0;text-align:left;margin-left:0;margin-top:.95pt;width:209.6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" filled="f" strokecolor="black [3200]" strokeweight=".25pt">
                <v:path arrowok="t"/>
                <v:textbox>
                  <w:txbxContent>
                    <w:p w14:paraId="0E2B178E" w14:textId="77777777" w:rsidR="00737717" w:rsidRDefault="00591A6C">
                      <w:pPr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生保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無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有　（□生活支援課）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認定　支・介（1・2・3・4・5）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tab/>
      </w:r>
    </w:p>
    <w:p w14:paraId="058F4EEE" w14:textId="77777777" w:rsidR="00737717" w:rsidRDefault="00591A6C">
      <w:pPr>
        <w:pStyle w:val="a3"/>
        <w:spacing w:before="156" w:line="208" w:lineRule="auto"/>
        <w:ind w:left="474" w:firstLine="110"/>
        <w:rPr>
          <w:rFonts w:ascii="ＭＳ 明朝" w:eastAsia="ＭＳ 明朝" w:hAnsi="ＭＳ 明朝"/>
          <w:sz w:val="16"/>
          <w:lang w:eastAsia="ja-JP"/>
        </w:rPr>
      </w:pPr>
      <w:r>
        <w:rPr>
          <w:lang w:eastAsia="ja-JP"/>
        </w:rPr>
        <w:br w:type="column"/>
      </w:r>
    </w:p>
    <w:p w14:paraId="65D3A7A5" w14:textId="77777777" w:rsidR="00737717" w:rsidRDefault="00591A6C">
      <w:pPr>
        <w:pStyle w:val="a3"/>
        <w:spacing w:before="55"/>
        <w:ind w:left="4573" w:right="4756"/>
        <w:jc w:val="center"/>
        <w:rPr>
          <w:lang w:eastAsia="ja-JP"/>
        </w:rPr>
      </w:pPr>
      <w:r>
        <w:rPr>
          <w:lang w:eastAsia="ja-JP"/>
        </w:rPr>
        <w:t>（裏）</w:t>
      </w:r>
    </w:p>
    <w:p w14:paraId="03D36513" w14:textId="77777777" w:rsidR="00737717" w:rsidRDefault="00591A6C">
      <w:pPr>
        <w:pStyle w:val="a3"/>
        <w:spacing w:before="1"/>
        <w:rPr>
          <w:sz w:val="14"/>
          <w:lang w:eastAsia="ja-JP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76F0E8F8" wp14:editId="13265800">
                <wp:simplePos x="0" y="0"/>
                <wp:positionH relativeFrom="page">
                  <wp:posOffset>541020</wp:posOffset>
                </wp:positionH>
                <wp:positionV relativeFrom="paragraph">
                  <wp:posOffset>147320</wp:posOffset>
                </wp:positionV>
                <wp:extent cx="6532880" cy="5343525"/>
                <wp:effectExtent l="0" t="6096" r="6096" b="5461"/>
                <wp:wrapTopAndBottom/>
                <wp:docPr id="1166" name="shape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2880" cy="5343525"/>
                          <a:chOff x="850" y="230"/>
                          <a:chExt cx="9528" cy="8415"/>
                        </a:xfrm>
                      </wpg:grpSpPr>
                      <wps:wsp>
                        <wps:cNvPr id="1868630654" name="child 1"/>
                        <wps:cNvCnPr/>
                        <wps:spPr>
                          <a:xfrm>
                            <a:off x="859" y="230"/>
                            <a:ext cx="0" cy="84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" name="child 2"/>
                        <wps:cNvCnPr/>
                        <wps:spPr>
                          <a:xfrm>
                            <a:off x="10368" y="249"/>
                            <a:ext cx="0" cy="83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446732087" name="child 3"/>
                        <wps:cNvCnPr/>
                        <wps:spPr>
                          <a:xfrm>
                            <a:off x="869" y="238"/>
                            <a:ext cx="95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200246995" name="child 4"/>
                        <wps:cNvCnPr/>
                        <wps:spPr>
                          <a:xfrm>
                            <a:off x="869" y="8634"/>
                            <a:ext cx="95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37807804" name="child 5"/>
                        <wps:cNvSpPr>
                          <a:spLocks/>
                        </wps:cNvSpPr>
                        <wps:spPr>
                          <a:xfrm>
                            <a:off x="1125" y="8053"/>
                            <a:ext cx="9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C68F77" w14:textId="77777777" w:rsidR="00737717" w:rsidRDefault="00591A6C">
                              <w:pPr>
                                <w:tabs>
                                  <w:tab w:val="left" w:pos="479"/>
                                </w:tabs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名：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691966011" name="child 6"/>
                        <wps:cNvSpPr>
                          <a:spLocks/>
                        </wps:cNvSpPr>
                        <wps:spPr>
                          <a:xfrm>
                            <a:off x="1094" y="6879"/>
                            <a:ext cx="1221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3E8587" w14:textId="77777777" w:rsidR="00737717" w:rsidRDefault="00591A6C">
                              <w:pPr>
                                <w:spacing w:line="274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〈配偶者〉</w:t>
                              </w:r>
                            </w:p>
                            <w:p w14:paraId="5E95583E" w14:textId="77777777" w:rsidR="00737717" w:rsidRDefault="00591A6C">
                              <w:pPr>
                                <w:tabs>
                                  <w:tab w:val="left" w:pos="511"/>
                                </w:tabs>
                                <w:spacing w:before="146" w:line="274" w:lineRule="exact"/>
                                <w:ind w:left="31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所：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434704376" name="child 7"/>
                        <wps:cNvSpPr>
                          <a:spLocks/>
                        </wps:cNvSpPr>
                        <wps:spPr>
                          <a:xfrm>
                            <a:off x="1125" y="6193"/>
                            <a:ext cx="9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81D37" w14:textId="77777777" w:rsidR="00737717" w:rsidRDefault="00591A6C">
                              <w:pPr>
                                <w:tabs>
                                  <w:tab w:val="left" w:pos="479"/>
                                </w:tabs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名：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829958373" name="child 8"/>
                        <wps:cNvSpPr>
                          <a:spLocks/>
                        </wps:cNvSpPr>
                        <wps:spPr>
                          <a:xfrm>
                            <a:off x="1094" y="5068"/>
                            <a:ext cx="1221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314D33" w14:textId="77777777" w:rsidR="00737717" w:rsidRDefault="00591A6C">
                              <w:pPr>
                                <w:tabs>
                                  <w:tab w:val="left" w:pos="719"/>
                                </w:tabs>
                                <w:spacing w:line="274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〈本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人〉</w:t>
                              </w:r>
                            </w:p>
                            <w:p w14:paraId="4D6B6E00" w14:textId="77777777" w:rsidR="00737717" w:rsidRDefault="00591A6C">
                              <w:pPr>
                                <w:tabs>
                                  <w:tab w:val="left" w:pos="511"/>
                                </w:tabs>
                                <w:spacing w:before="98" w:line="274" w:lineRule="exact"/>
                                <w:ind w:left="31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所：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216213139" name="child 9"/>
                        <wps:cNvSpPr>
                          <a:spLocks/>
                        </wps:cNvSpPr>
                        <wps:spPr>
                          <a:xfrm>
                            <a:off x="477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15F75A" w14:textId="77777777" w:rsidR="00737717" w:rsidRDefault="00591A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992921986" name="child 10"/>
                        <wps:cNvSpPr>
                          <a:spLocks/>
                        </wps:cNvSpPr>
                        <wps:spPr>
                          <a:xfrm>
                            <a:off x="381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4E6B51" w14:textId="77777777" w:rsidR="00737717" w:rsidRDefault="00591A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519211911" name="child 11"/>
                        <wps:cNvSpPr>
                          <a:spLocks/>
                        </wps:cNvSpPr>
                        <wps:spPr>
                          <a:xfrm>
                            <a:off x="285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779549" w14:textId="77777777" w:rsidR="00737717" w:rsidRDefault="00591A6C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007304881" name="child 12"/>
                        <wps:cNvSpPr>
                          <a:spLocks/>
                        </wps:cNvSpPr>
                        <wps:spPr>
                          <a:xfrm>
                            <a:off x="1504" y="1933"/>
                            <a:ext cx="8661" cy="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7A7044" w14:textId="77777777" w:rsidR="00737717" w:rsidRDefault="00591A6C">
                              <w:pPr>
                                <w:spacing w:line="274" w:lineRule="exact"/>
                                <w:ind w:left="240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介護保険負担限度額認定のために必要があるときは、官公署、年金保険者又は</w:t>
                              </w:r>
                            </w:p>
                            <w:p w14:paraId="5731B3CC" w14:textId="77777777" w:rsidR="00737717" w:rsidRDefault="00591A6C">
                              <w:pPr>
                                <w:spacing w:before="86" w:line="307" w:lineRule="auto"/>
                                <w:ind w:right="18"/>
                                <w:jc w:val="both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  </w:r>
                            </w:p>
                            <w:p w14:paraId="28CB83CF" w14:textId="77777777" w:rsidR="00737717" w:rsidRDefault="00591A6C">
                              <w:pPr>
                                <w:ind w:left="240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また、貴市長の報告要求に対し、銀行等が報告することについて、私及び私の配偶者が同意している旨を銀行等に伝えて構いません。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48986289" name="child 13"/>
                        <wps:cNvSpPr>
                          <a:spLocks/>
                        </wps:cNvSpPr>
                        <wps:spPr>
                          <a:xfrm>
                            <a:off x="6330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9F4610" w14:textId="77777777" w:rsidR="00737717" w:rsidRDefault="00591A6C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124336934" name="child 14"/>
                        <wps:cNvSpPr>
                          <a:spLocks/>
                        </wps:cNvSpPr>
                        <wps:spPr>
                          <a:xfrm>
                            <a:off x="5482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EA362F" w14:textId="77777777" w:rsidR="00737717" w:rsidRDefault="00591A6C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意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83481063" name="child 15"/>
                        <wps:cNvSpPr>
                          <a:spLocks/>
                        </wps:cNvSpPr>
                        <wps:spPr>
                          <a:xfrm>
                            <a:off x="4632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D8FE9E" w14:textId="77777777" w:rsidR="00737717" w:rsidRDefault="00591A6C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同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0E8F8" id="shape1166" o:spid="_x0000_s1059" style="position:absolute;margin-left:42.6pt;margin-top:11.6pt;width:514.4pt;height:420.75pt;z-index:251661312;mso-wrap-distance-left:0;mso-wrap-distance-right:0;mso-position-horizontal-relative:page" coordorigin="850,230" coordsize="9528,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">
                <v:line id="child 1" o:spid="_x0000_s1060" style="position:absolute;visibility:visible;mso-wrap-style:square" from="859,230" to="859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" strokeweight=".96pt"/>
                <v:line id="child 2" o:spid="_x0000_s1061" style="position:absolute;visibility:visible;mso-wrap-style:square" from="10368,249" to="10368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child 3" o:spid="_x0000_s1062" style="position:absolute;visibility:visible;mso-wrap-style:square" from="869,238" to="10378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" strokeweight=".96pt"/>
                <v:line id="child 4" o:spid="_x0000_s1063" style="position:absolute;visibility:visible;mso-wrap-style:square" from="869,8634" to="10378,8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" strokeweight=".96pt"/>
                <v:rect id="child 5" o:spid="_x0000_s1064" style="position:absolute;left:1125;top:8053;width:9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" filled="f" stroked="f">
                  <v:textbox inset="0,0,0,0">
                    <w:txbxContent>
                      <w:p w14:paraId="1DC68F77" w14:textId="77777777" w:rsidR="00737717" w:rsidRDefault="00591A6C">
                        <w:pPr>
                          <w:tabs>
                            <w:tab w:val="left" w:pos="479"/>
                          </w:tabs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名：</w:t>
                        </w:r>
                      </w:p>
                    </w:txbxContent>
                  </v:textbox>
                </v:rect>
                <v:rect id="child 6" o:spid="_x0000_s1065" style="position:absolute;left:1094;top:6879;width:122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" filled="f" stroked="f">
                  <v:textbox inset="0,0,0,0">
                    <w:txbxContent>
                      <w:p w14:paraId="293E8587" w14:textId="77777777" w:rsidR="00737717" w:rsidRDefault="00591A6C">
                        <w:pPr>
                          <w:spacing w:line="274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〈配偶者〉</w:t>
                        </w:r>
                      </w:p>
                      <w:p w14:paraId="5E95583E" w14:textId="77777777" w:rsidR="00737717" w:rsidRDefault="00591A6C">
                        <w:pPr>
                          <w:tabs>
                            <w:tab w:val="left" w:pos="511"/>
                          </w:tabs>
                          <w:spacing w:before="146" w:line="274" w:lineRule="exact"/>
                          <w:ind w:left="31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所：</w:t>
                        </w:r>
                      </w:p>
                    </w:txbxContent>
                  </v:textbox>
                </v:rect>
                <v:rect id="child 7" o:spid="_x0000_s1066" style="position:absolute;left:1125;top:6193;width:9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" filled="f" stroked="f">
                  <v:textbox inset="0,0,0,0">
                    <w:txbxContent>
                      <w:p w14:paraId="6CE81D37" w14:textId="77777777" w:rsidR="00737717" w:rsidRDefault="00591A6C">
                        <w:pPr>
                          <w:tabs>
                            <w:tab w:val="left" w:pos="479"/>
                          </w:tabs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名：</w:t>
                        </w:r>
                      </w:p>
                    </w:txbxContent>
                  </v:textbox>
                </v:rect>
                <v:rect id="child 8" o:spid="_x0000_s1067" style="position:absolute;left:1094;top:5068;width:1221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" filled="f" stroked="f">
                  <v:textbox inset="0,0,0,0">
                    <w:txbxContent>
                      <w:p w14:paraId="1B314D33" w14:textId="77777777" w:rsidR="00737717" w:rsidRDefault="00591A6C">
                        <w:pPr>
                          <w:tabs>
                            <w:tab w:val="left" w:pos="719"/>
                          </w:tabs>
                          <w:spacing w:line="274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〈本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人〉</w:t>
                        </w:r>
                      </w:p>
                      <w:p w14:paraId="4D6B6E00" w14:textId="77777777" w:rsidR="00737717" w:rsidRDefault="00591A6C">
                        <w:pPr>
                          <w:tabs>
                            <w:tab w:val="left" w:pos="511"/>
                          </w:tabs>
                          <w:spacing w:before="98" w:line="274" w:lineRule="exact"/>
                          <w:ind w:left="31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所：</w:t>
                        </w:r>
                      </w:p>
                    </w:txbxContent>
                  </v:textbox>
                </v:rect>
                <v:rect id="child 9" o:spid="_x0000_s1068" style="position:absolute;left:477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" filled="f" stroked="f">
                  <v:textbox inset="0,0,0,0">
                    <w:txbxContent>
                      <w:p w14:paraId="0315F75A" w14:textId="77777777" w:rsidR="00737717" w:rsidRDefault="00591A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child 10" o:spid="_x0000_s1069" style="position:absolute;left:381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" filled="f" stroked="f">
                  <v:textbox inset="0,0,0,0">
                    <w:txbxContent>
                      <w:p w14:paraId="404E6B51" w14:textId="77777777" w:rsidR="00737717" w:rsidRDefault="00591A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child 11" o:spid="_x0000_s1070" style="position:absolute;left:285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" filled="f" stroked="f">
                  <v:textbox inset="0,0,0,0">
                    <w:txbxContent>
                      <w:p w14:paraId="62779549" w14:textId="77777777" w:rsidR="00737717" w:rsidRDefault="00591A6C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child 12" o:spid="_x0000_s1071" style="position:absolute;left:1504;top:1933;width:8661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" filled="f" stroked="f">
                  <v:textbox inset="0,0,0,0">
                    <w:txbxContent>
                      <w:p w14:paraId="3F7A7044" w14:textId="77777777" w:rsidR="00737717" w:rsidRDefault="00591A6C">
                        <w:pPr>
                          <w:spacing w:line="274" w:lineRule="exact"/>
                          <w:ind w:left="240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介護保険負担限度額認定のために必要があるときは、官公署、年金保険者又は</w:t>
                        </w:r>
                      </w:p>
                      <w:p w14:paraId="5731B3CC" w14:textId="77777777" w:rsidR="00737717" w:rsidRDefault="00591A6C">
                        <w:pPr>
                          <w:spacing w:before="86" w:line="307" w:lineRule="auto"/>
                          <w:ind w:right="18"/>
                          <w:jc w:val="both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</w:r>
                      </w:p>
                      <w:p w14:paraId="28CB83CF" w14:textId="77777777" w:rsidR="00737717" w:rsidRDefault="00591A6C">
                        <w:pPr>
                          <w:ind w:left="240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また、貴市長の報告要求に対し、銀行等が報告することについて、私及び私の配偶者が同意している旨を銀行等に伝えて構いません。</w:t>
                        </w:r>
                      </w:p>
                    </w:txbxContent>
                  </v:textbox>
                </v:rect>
                <v:rect id="child 13" o:spid="_x0000_s1072" style="position:absolute;left:6330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" filled="f" stroked="f">
                  <v:textbox inset="0,0,0,0">
                    <w:txbxContent>
                      <w:p w14:paraId="7F9F4610" w14:textId="77777777" w:rsidR="00737717" w:rsidRDefault="00591A6C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書</w:t>
                        </w:r>
                      </w:p>
                    </w:txbxContent>
                  </v:textbox>
                </v:rect>
                <v:rect id="child 14" o:spid="_x0000_s1073" style="position:absolute;left:5482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" filled="f" stroked="f">
                  <v:textbox inset="0,0,0,0">
                    <w:txbxContent>
                      <w:p w14:paraId="3CEA362F" w14:textId="77777777" w:rsidR="00737717" w:rsidRDefault="00591A6C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意</w:t>
                        </w:r>
                      </w:p>
                    </w:txbxContent>
                  </v:textbox>
                </v:rect>
                <v:rect id="child 15" o:spid="_x0000_s1074" style="position:absolute;left:4632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" filled="f" stroked="f">
                  <v:textbox inset="0,0,0,0">
                    <w:txbxContent>
                      <w:p w14:paraId="6CD8FE9E" w14:textId="77777777" w:rsidR="00737717" w:rsidRDefault="00591A6C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同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5FD92E3E" w14:textId="77777777" w:rsidR="00737717" w:rsidRDefault="00737717">
      <w:pPr>
        <w:pStyle w:val="a3"/>
        <w:spacing w:before="12"/>
        <w:rPr>
          <w:sz w:val="26"/>
          <w:lang w:eastAsia="ja-JP"/>
        </w:rPr>
      </w:pPr>
    </w:p>
    <w:p w14:paraId="29CFDE09" w14:textId="77777777" w:rsidR="00737717" w:rsidRDefault="00591A6C">
      <w:pPr>
        <w:spacing w:before="70"/>
        <w:ind w:left="3212"/>
        <w:rPr>
          <w:lang w:eastAsia="ja-JP"/>
        </w:rPr>
      </w:pPr>
      <w:r>
        <w:rPr>
          <w:lang w:eastAsia="ja-JP"/>
        </w:rPr>
        <w:t>申請者が被保険者本人の場合には、下記について記入は不要です。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3680"/>
      </w:tblGrid>
      <w:tr w:rsidR="00737717" w14:paraId="0217815B" w14:textId="77777777">
        <w:trPr>
          <w:trHeight w:val="714"/>
        </w:trPr>
        <w:tc>
          <w:tcPr>
            <w:tcW w:w="6540" w:type="dxa"/>
          </w:tcPr>
          <w:p w14:paraId="2685CD1F" w14:textId="77777777" w:rsidR="00737717" w:rsidRDefault="00591A6C">
            <w:pPr>
              <w:pStyle w:val="TableParagraph"/>
            </w:pPr>
            <w:r>
              <w:t>申請者氏名</w:t>
            </w:r>
          </w:p>
        </w:tc>
        <w:tc>
          <w:tcPr>
            <w:tcW w:w="3680" w:type="dxa"/>
          </w:tcPr>
          <w:p w14:paraId="761AED88" w14:textId="77777777" w:rsidR="00737717" w:rsidRDefault="00591A6C">
            <w:pPr>
              <w:pStyle w:val="TableParagraph"/>
              <w:ind w:left="38"/>
              <w:rPr>
                <w:lang w:eastAsia="ja-JP"/>
              </w:rPr>
            </w:pPr>
            <w:r>
              <w:rPr>
                <w:lang w:eastAsia="ja-JP"/>
              </w:rPr>
              <w:t>連絡先（自宅・勤務先）</w:t>
            </w:r>
          </w:p>
        </w:tc>
      </w:tr>
      <w:tr w:rsidR="00737717" w14:paraId="2E1B33CB" w14:textId="77777777">
        <w:trPr>
          <w:trHeight w:val="714"/>
        </w:trPr>
        <w:tc>
          <w:tcPr>
            <w:tcW w:w="6540" w:type="dxa"/>
          </w:tcPr>
          <w:p w14:paraId="5ACA38C7" w14:textId="77777777" w:rsidR="00737717" w:rsidRDefault="00591A6C">
            <w:pPr>
              <w:pStyle w:val="TableParagraph"/>
            </w:pPr>
            <w:proofErr w:type="spellStart"/>
            <w:r>
              <w:t>申請者住所</w:t>
            </w:r>
            <w:proofErr w:type="spellEnd"/>
          </w:p>
        </w:tc>
        <w:tc>
          <w:tcPr>
            <w:tcW w:w="3680" w:type="dxa"/>
          </w:tcPr>
          <w:p w14:paraId="1AF11765" w14:textId="77777777" w:rsidR="00737717" w:rsidRDefault="00591A6C">
            <w:pPr>
              <w:pStyle w:val="TableParagraph"/>
              <w:ind w:left="38"/>
            </w:pPr>
            <w:r>
              <w:t>本人との関係</w:t>
            </w:r>
          </w:p>
        </w:tc>
      </w:tr>
    </w:tbl>
    <w:p w14:paraId="649EABC4" w14:textId="77777777" w:rsidR="00737717" w:rsidRDefault="00737717">
      <w:pPr>
        <w:pStyle w:val="a3"/>
        <w:spacing w:before="3"/>
        <w:rPr>
          <w:sz w:val="16"/>
        </w:rPr>
      </w:pPr>
    </w:p>
    <w:p w14:paraId="363060CF" w14:textId="77777777" w:rsidR="00737717" w:rsidRDefault="00591A6C">
      <w:pPr>
        <w:pStyle w:val="a3"/>
        <w:spacing w:line="251" w:lineRule="exact"/>
        <w:ind w:left="155"/>
      </w:pPr>
      <w:r>
        <w:t>注意事項</w:t>
      </w:r>
    </w:p>
    <w:p w14:paraId="78FEC089" w14:textId="77777777" w:rsidR="00737717" w:rsidRDefault="00591A6C">
      <w:pPr>
        <w:pStyle w:val="a4"/>
        <w:numPr>
          <w:ilvl w:val="0"/>
          <w:numId w:val="1"/>
        </w:numPr>
        <w:tabs>
          <w:tab w:val="left" w:pos="509"/>
        </w:tabs>
        <w:spacing w:line="245" w:lineRule="exact"/>
        <w:rPr>
          <w:sz w:val="20"/>
          <w:lang w:eastAsia="ja-JP"/>
        </w:rPr>
      </w:pPr>
      <w:r>
        <w:rPr>
          <w:sz w:val="20"/>
          <w:lang w:eastAsia="ja-JP"/>
        </w:rPr>
        <w:t>この申請書における「配偶者」については、世帯分離をしている配偶者又は内縁関係の者を含みます。</w:t>
      </w:r>
    </w:p>
    <w:p w14:paraId="602D31B7" w14:textId="77777777" w:rsidR="00737717" w:rsidRDefault="00591A6C">
      <w:pPr>
        <w:pStyle w:val="a4"/>
        <w:numPr>
          <w:ilvl w:val="0"/>
          <w:numId w:val="1"/>
        </w:numPr>
        <w:tabs>
          <w:tab w:val="left" w:pos="509"/>
        </w:tabs>
        <w:spacing w:before="3" w:line="230" w:lineRule="auto"/>
        <w:ind w:left="552" w:right="309" w:hanging="397"/>
        <w:rPr>
          <w:sz w:val="20"/>
          <w:lang w:eastAsia="ja-JP"/>
        </w:rPr>
      </w:pPr>
      <w:r>
        <w:rPr>
          <w:spacing w:val="-2"/>
          <w:sz w:val="20"/>
          <w:lang w:eastAsia="ja-JP"/>
        </w:rPr>
        <w:t>預貯金等については、同じ種類の預貯金等を複数所有している場合は、その全てを記入し、通帳等の写しを</w:t>
      </w:r>
      <w:r>
        <w:rPr>
          <w:sz w:val="20"/>
          <w:lang w:eastAsia="ja-JP"/>
        </w:rPr>
        <w:t>添付してください。</w:t>
      </w:r>
    </w:p>
    <w:p w14:paraId="40D933B0" w14:textId="77777777" w:rsidR="00737717" w:rsidRDefault="00591A6C">
      <w:pPr>
        <w:pStyle w:val="a4"/>
        <w:numPr>
          <w:ilvl w:val="0"/>
          <w:numId w:val="1"/>
        </w:numPr>
        <w:tabs>
          <w:tab w:val="left" w:pos="509"/>
        </w:tabs>
        <w:spacing w:line="240" w:lineRule="exact"/>
        <w:rPr>
          <w:sz w:val="20"/>
          <w:lang w:eastAsia="ja-JP"/>
        </w:rPr>
      </w:pPr>
      <w:r>
        <w:rPr>
          <w:sz w:val="20"/>
          <w:lang w:eastAsia="ja-JP"/>
        </w:rPr>
        <w:t>書ききれない場合は、余白に記入するか、又は別紙に記入の上添付してください。</w:t>
      </w:r>
    </w:p>
    <w:p w14:paraId="67A0CA97" w14:textId="77777777" w:rsidR="00737717" w:rsidRDefault="00591A6C">
      <w:pPr>
        <w:pStyle w:val="a4"/>
        <w:numPr>
          <w:ilvl w:val="0"/>
          <w:numId w:val="1"/>
        </w:numPr>
        <w:tabs>
          <w:tab w:val="left" w:pos="509"/>
        </w:tabs>
        <w:spacing w:before="2" w:line="230" w:lineRule="auto"/>
        <w:ind w:left="552" w:right="278" w:hanging="397"/>
        <w:rPr>
          <w:sz w:val="20"/>
          <w:lang w:eastAsia="ja-JP"/>
        </w:rPr>
      </w:pPr>
      <w:r>
        <w:rPr>
          <w:sz w:val="20"/>
          <w:lang w:eastAsia="ja-JP"/>
        </w:rPr>
        <w:t>虚偽の申告により不正に特定入所者介護サービス費等の支給を受けた場合には、介護保険法第22条第1</w:t>
      </w:r>
      <w:r>
        <w:rPr>
          <w:spacing w:val="-16"/>
          <w:sz w:val="20"/>
          <w:lang w:eastAsia="ja-JP"/>
        </w:rPr>
        <w:t>項</w:t>
      </w:r>
      <w:r>
        <w:rPr>
          <w:sz w:val="20"/>
          <w:lang w:eastAsia="ja-JP"/>
        </w:rPr>
        <w:t>の規定に基づき、支給された額及び最大２倍の加算金を返還していただくことがあります。</w:t>
      </w:r>
    </w:p>
    <w:p w14:paraId="1E88F307" w14:textId="77777777" w:rsidR="00737717" w:rsidRDefault="00737717">
      <w:pPr>
        <w:pStyle w:val="a3"/>
        <w:rPr>
          <w:lang w:eastAsia="ja-JP"/>
        </w:rPr>
      </w:pPr>
    </w:p>
    <w:p w14:paraId="06E003CD" w14:textId="77777777" w:rsidR="00737717" w:rsidRDefault="00737717">
      <w:pPr>
        <w:pStyle w:val="a3"/>
        <w:spacing w:before="5"/>
        <w:rPr>
          <w:sz w:val="17"/>
          <w:lang w:eastAsia="ja-JP"/>
        </w:rPr>
      </w:pPr>
    </w:p>
    <w:p w14:paraId="5AFE820C" w14:textId="77777777" w:rsidR="00737717" w:rsidRDefault="00591A6C">
      <w:pPr>
        <w:pStyle w:val="a3"/>
        <w:spacing w:line="251" w:lineRule="exact"/>
        <w:ind w:left="155"/>
        <w:rPr>
          <w:lang w:eastAsia="ja-JP"/>
        </w:rPr>
      </w:pPr>
      <w:r>
        <w:rPr>
          <w:lang w:eastAsia="ja-JP"/>
        </w:rPr>
        <w:t>添付書類</w:t>
      </w:r>
    </w:p>
    <w:p w14:paraId="70CFF780" w14:textId="77777777" w:rsidR="00737717" w:rsidRDefault="00591A6C">
      <w:pPr>
        <w:pStyle w:val="a3"/>
        <w:spacing w:line="251" w:lineRule="exact"/>
        <w:ind w:left="419"/>
        <w:rPr>
          <w:lang w:eastAsia="ja-JP"/>
        </w:rPr>
      </w:pPr>
      <w:r>
        <w:rPr>
          <w:lang w:eastAsia="ja-JP"/>
        </w:rPr>
        <w:t>通帳等の写し（本人分・配偶者分）</w:t>
      </w:r>
    </w:p>
    <w:p w14:paraId="7556CDFA" w14:textId="77777777" w:rsidR="00737717" w:rsidRDefault="00737717">
      <w:pPr>
        <w:spacing w:before="98"/>
        <w:ind w:right="141"/>
        <w:jc w:val="right"/>
        <w:rPr>
          <w:rFonts w:ascii="ＭＳ 明朝" w:eastAsia="ＭＳ 明朝" w:hAnsi="ＭＳ 明朝"/>
          <w:sz w:val="16"/>
          <w:lang w:eastAsia="ja-JP"/>
        </w:rPr>
      </w:pPr>
    </w:p>
    <w:sectPr w:rsidR="00737717">
      <w:type w:val="continuous"/>
      <w:pgSz w:w="11910" w:h="16840"/>
      <w:pgMar w:top="520" w:right="240" w:bottom="28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70B"/>
    <w:multiLevelType w:val="hybridMultilevel"/>
    <w:tmpl w:val="4D588428"/>
    <w:lvl w:ilvl="0" w:tplc="5FB62B42">
      <w:start w:val="1"/>
      <w:numFmt w:val="decimal"/>
      <w:lvlText w:val="(%1)"/>
      <w:lvlJc w:val="left"/>
      <w:pPr>
        <w:ind w:left="508" w:hanging="354"/>
      </w:pPr>
      <w:rPr>
        <w:rFonts w:ascii="ＭＳ Ｐ明朝" w:eastAsia="ＭＳ Ｐ明朝" w:hAnsi="ＭＳ Ｐ明朝" w:cs="ＭＳ Ｐ明朝" w:hint="default"/>
        <w:w w:val="99"/>
        <w:sz w:val="20"/>
        <w:szCs w:val="20"/>
      </w:rPr>
    </w:lvl>
    <w:lvl w:ilvl="1" w:tplc="DDE8BE06">
      <w:numFmt w:val="bullet"/>
      <w:lvlText w:val="•"/>
      <w:lvlJc w:val="left"/>
      <w:pPr>
        <w:ind w:left="1426" w:hanging="354"/>
      </w:pPr>
      <w:rPr>
        <w:rFonts w:hint="default"/>
      </w:rPr>
    </w:lvl>
    <w:lvl w:ilvl="2" w:tplc="8CAE9BD8">
      <w:numFmt w:val="bullet"/>
      <w:lvlText w:val="•"/>
      <w:lvlJc w:val="left"/>
      <w:pPr>
        <w:ind w:left="2353" w:hanging="354"/>
      </w:pPr>
      <w:rPr>
        <w:rFonts w:hint="default"/>
      </w:rPr>
    </w:lvl>
    <w:lvl w:ilvl="3" w:tplc="3932B6CC">
      <w:numFmt w:val="bullet"/>
      <w:lvlText w:val="•"/>
      <w:lvlJc w:val="left"/>
      <w:pPr>
        <w:ind w:left="3279" w:hanging="354"/>
      </w:pPr>
      <w:rPr>
        <w:rFonts w:hint="default"/>
      </w:rPr>
    </w:lvl>
    <w:lvl w:ilvl="4" w:tplc="430A3C76">
      <w:numFmt w:val="bullet"/>
      <w:lvlText w:val="•"/>
      <w:lvlJc w:val="left"/>
      <w:pPr>
        <w:ind w:left="4206" w:hanging="354"/>
      </w:pPr>
      <w:rPr>
        <w:rFonts w:hint="default"/>
      </w:rPr>
    </w:lvl>
    <w:lvl w:ilvl="5" w:tplc="C5201388">
      <w:numFmt w:val="bullet"/>
      <w:lvlText w:val="•"/>
      <w:lvlJc w:val="left"/>
      <w:pPr>
        <w:ind w:left="5133" w:hanging="354"/>
      </w:pPr>
      <w:rPr>
        <w:rFonts w:hint="default"/>
      </w:rPr>
    </w:lvl>
    <w:lvl w:ilvl="6" w:tplc="9CFE3112">
      <w:numFmt w:val="bullet"/>
      <w:lvlText w:val="•"/>
      <w:lvlJc w:val="left"/>
      <w:pPr>
        <w:ind w:left="6059" w:hanging="354"/>
      </w:pPr>
      <w:rPr>
        <w:rFonts w:hint="default"/>
      </w:rPr>
    </w:lvl>
    <w:lvl w:ilvl="7" w:tplc="F8486EA8">
      <w:numFmt w:val="bullet"/>
      <w:lvlText w:val="•"/>
      <w:lvlJc w:val="left"/>
      <w:pPr>
        <w:ind w:left="6986" w:hanging="354"/>
      </w:pPr>
      <w:rPr>
        <w:rFonts w:hint="default"/>
      </w:rPr>
    </w:lvl>
    <w:lvl w:ilvl="8" w:tplc="B39637C4">
      <w:numFmt w:val="bullet"/>
      <w:lvlText w:val="•"/>
      <w:lvlJc w:val="left"/>
      <w:pPr>
        <w:ind w:left="7913" w:hanging="354"/>
      </w:pPr>
      <w:rPr>
        <w:rFonts w:hint="default"/>
      </w:rPr>
    </w:lvl>
  </w:abstractNum>
  <w:num w:numId="1" w16cid:durableId="51623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17"/>
    <w:rsid w:val="00591A6C"/>
    <w:rsid w:val="00737717"/>
    <w:rsid w:val="00C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F7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77" w:lineRule="exact"/>
      <w:ind w:left="711" w:hanging="369"/>
    </w:p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70.png"/><Relationship Id="rId39" Type="http://schemas.openxmlformats.org/officeDocument/2006/relationships/image" Target="media/image130.png"/><Relationship Id="rId3" Type="http://schemas.openxmlformats.org/officeDocument/2006/relationships/settings" Target="settings.xml"/><Relationship Id="rId21" Type="http://schemas.openxmlformats.org/officeDocument/2006/relationships/image" Target="media/image20.png"/><Relationship Id="rId34" Type="http://schemas.openxmlformats.org/officeDocument/2006/relationships/image" Target="media/image120.png"/><Relationship Id="rId42" Type="http://schemas.openxmlformats.org/officeDocument/2006/relationships/image" Target="media/image70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60.png"/><Relationship Id="rId33" Type="http://schemas.openxmlformats.org/officeDocument/2006/relationships/image" Target="media/image110.png"/><Relationship Id="rId38" Type="http://schemas.openxmlformats.org/officeDocument/2006/relationships/image" Target="media/image100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50.png"/><Relationship Id="rId41" Type="http://schemas.openxmlformats.org/officeDocument/2006/relationships/image" Target="media/image14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50.png"/><Relationship Id="rId32" Type="http://schemas.openxmlformats.org/officeDocument/2006/relationships/image" Target="media/image100.png"/><Relationship Id="rId37" Type="http://schemas.openxmlformats.org/officeDocument/2006/relationships/image" Target="media/image110.png"/><Relationship Id="rId40" Type="http://schemas.openxmlformats.org/officeDocument/2006/relationships/image" Target="media/image140.png"/><Relationship Id="rId45" Type="http://schemas.openxmlformats.org/officeDocument/2006/relationships/image" Target="media/image15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40.png"/><Relationship Id="rId28" Type="http://schemas.openxmlformats.org/officeDocument/2006/relationships/image" Target="media/image50.png"/><Relationship Id="rId36" Type="http://schemas.openxmlformats.org/officeDocument/2006/relationships/image" Target="media/image11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90.png"/><Relationship Id="rId44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30.png"/><Relationship Id="rId27" Type="http://schemas.openxmlformats.org/officeDocument/2006/relationships/image" Target="media/image70.png"/><Relationship Id="rId30" Type="http://schemas.openxmlformats.org/officeDocument/2006/relationships/image" Target="media/image80.png"/><Relationship Id="rId35" Type="http://schemas.openxmlformats.org/officeDocument/2006/relationships/image" Target="media/image120.png"/><Relationship Id="rId43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°,20÷Ø.xls</dc:title>
  <dc:subject/>
  <dc:creator/>
  <cp:keywords/>
  <dc:description/>
  <cp:lastModifiedBy/>
  <cp:revision>1</cp:revision>
  <cp:lastPrinted>2023-05-19T04:02:00Z</cp:lastPrinted>
  <dcterms:created xsi:type="dcterms:W3CDTF">2025-05-27T01:09:00Z</dcterms:created>
  <dcterms:modified xsi:type="dcterms:W3CDTF">2025-06-08T23:32:00Z</dcterms:modified>
  <cp:version>1100.0100.01</cp:version>
</cp:coreProperties>
</file>