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F34A" w14:textId="77777777" w:rsidR="009519D1" w:rsidRDefault="009519D1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669855B1" w14:textId="77777777" w:rsidR="009519D1" w:rsidRDefault="009519D1">
      <w:pPr>
        <w:jc w:val="center"/>
      </w:pPr>
      <w:r>
        <w:rPr>
          <w:rFonts w:hint="eastAsia"/>
          <w:spacing w:val="52"/>
        </w:rPr>
        <w:t>中間前払金請求</w:t>
      </w:r>
      <w:r>
        <w:rPr>
          <w:rFonts w:hint="eastAsia"/>
        </w:rPr>
        <w:t>書</w:t>
      </w:r>
    </w:p>
    <w:p w14:paraId="7D1C5225" w14:textId="649FDBB9" w:rsidR="009519D1" w:rsidRDefault="007F6DA9">
      <w:pPr>
        <w:jc w:val="right"/>
      </w:pPr>
      <w:r>
        <w:rPr>
          <w:rFonts w:hint="eastAsia"/>
        </w:rPr>
        <w:t xml:space="preserve">　　</w:t>
      </w:r>
      <w:r w:rsidR="009519D1">
        <w:rPr>
          <w:rFonts w:hint="eastAsia"/>
        </w:rPr>
        <w:t>年　　月　　日</w:t>
      </w:r>
    </w:p>
    <w:p w14:paraId="42885665" w14:textId="77777777" w:rsidR="009519D1" w:rsidRDefault="009519D1"/>
    <w:p w14:paraId="03672B66" w14:textId="77777777" w:rsidR="009519D1" w:rsidRDefault="009519D1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上尾市長</w:t>
      </w:r>
    </w:p>
    <w:p w14:paraId="27F89F34" w14:textId="77777777" w:rsidR="009519D1" w:rsidRDefault="009519D1"/>
    <w:p w14:paraId="08005BBF" w14:textId="77777777" w:rsidR="009519D1" w:rsidRDefault="009519D1">
      <w:pPr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　</w:t>
      </w:r>
    </w:p>
    <w:p w14:paraId="10CC574D" w14:textId="77777777" w:rsidR="009519D1" w:rsidRDefault="009519D1">
      <w:pPr>
        <w:jc w:val="right"/>
      </w:pPr>
      <w:r>
        <w:rPr>
          <w:rFonts w:hint="eastAsia"/>
        </w:rPr>
        <w:t xml:space="preserve">受注者　商号又は名称　　　　　　　　　　　　　　</w:t>
      </w:r>
    </w:p>
    <w:p w14:paraId="0A3DDF32" w14:textId="77777777" w:rsidR="009519D1" w:rsidRDefault="009519D1">
      <w:pPr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　　</w:t>
      </w:r>
      <w:r w:rsidR="00FF2350">
        <w:rPr>
          <w:rFonts w:hint="eastAsia"/>
        </w:rPr>
        <w:t xml:space="preserve">　</w:t>
      </w:r>
    </w:p>
    <w:p w14:paraId="02A839D0" w14:textId="77777777" w:rsidR="009519D1" w:rsidRDefault="009519D1"/>
    <w:p w14:paraId="0ABEA054" w14:textId="77777777" w:rsidR="009519D1" w:rsidRDefault="009519D1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で請負契約を締結した工事について、保証事業会社の保証証書を添えて、下記のとおり中間前払金の</w:t>
      </w:r>
      <w:r w:rsidR="00512A77">
        <w:rPr>
          <w:rFonts w:hint="eastAsia"/>
        </w:rPr>
        <w:t>支払</w:t>
      </w:r>
      <w:r>
        <w:rPr>
          <w:rFonts w:hint="eastAsia"/>
        </w:rPr>
        <w:t>を請求します。</w:t>
      </w:r>
    </w:p>
    <w:p w14:paraId="4E198019" w14:textId="77777777" w:rsidR="009519D1" w:rsidRDefault="009519D1"/>
    <w:p w14:paraId="435417CA" w14:textId="77777777" w:rsidR="009519D1" w:rsidRDefault="009519D1">
      <w:pPr>
        <w:jc w:val="center"/>
      </w:pPr>
      <w:r>
        <w:rPr>
          <w:rFonts w:hint="eastAsia"/>
        </w:rPr>
        <w:t>記</w:t>
      </w:r>
    </w:p>
    <w:p w14:paraId="0C216D56" w14:textId="77777777" w:rsidR="009519D1" w:rsidRDefault="009519D1"/>
    <w:p w14:paraId="796C449F" w14:textId="77777777" w:rsidR="009519D1" w:rsidRDefault="009519D1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  <w:r w:rsidR="00DB3EEF"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991736F" w14:textId="77777777" w:rsidR="009519D1" w:rsidRPr="00DB3EEF" w:rsidRDefault="009519D1"/>
    <w:p w14:paraId="6C0643E9" w14:textId="77777777" w:rsidR="009519D1" w:rsidRDefault="009519D1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  <w:r w:rsidR="00DB3EEF"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76832A3" w14:textId="77777777" w:rsidR="009519D1" w:rsidRDefault="009519D1"/>
    <w:p w14:paraId="036B6DC3" w14:textId="77777777" w:rsidR="009519D1" w:rsidRDefault="009519D1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　　　　　　年　　月　　日から</w:t>
      </w:r>
    </w:p>
    <w:p w14:paraId="4B5E7D73" w14:textId="77777777" w:rsidR="009519D1" w:rsidRDefault="009519D1">
      <w:r>
        <w:rPr>
          <w:rFonts w:hint="eastAsia"/>
        </w:rPr>
        <w:t xml:space="preserve">　　　　　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年　　月　　日まで</w:t>
      </w:r>
    </w:p>
    <w:p w14:paraId="02FF73AE" w14:textId="77777777" w:rsidR="009519D1" w:rsidRDefault="009519D1"/>
    <w:p w14:paraId="1D0597F4" w14:textId="77777777" w:rsidR="009519D1" w:rsidRDefault="009519D1">
      <w:r>
        <w:t>4</w:t>
      </w:r>
      <w:r>
        <w:rPr>
          <w:rFonts w:hint="eastAsia"/>
        </w:rPr>
        <w:t xml:space="preserve">　請負代金額　　　　</w:t>
      </w:r>
      <w:r w:rsidR="00DB3EEF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円</w:t>
      </w:r>
    </w:p>
    <w:p w14:paraId="7AA338E4" w14:textId="77777777" w:rsidR="009519D1" w:rsidRDefault="009519D1"/>
    <w:p w14:paraId="62CA7E15" w14:textId="77777777" w:rsidR="009519D1" w:rsidRDefault="009519D1">
      <w:r>
        <w:t>5</w:t>
      </w:r>
      <w:r>
        <w:rPr>
          <w:rFonts w:hint="eastAsia"/>
        </w:rPr>
        <w:t xml:space="preserve">　中間前払金請求額　　　</w:t>
      </w:r>
      <w:r>
        <w:rPr>
          <w:rFonts w:hint="eastAsia"/>
          <w:u w:val="single"/>
        </w:rPr>
        <w:t xml:space="preserve">　　　　　　　　　　　　　　　　　円</w:t>
      </w:r>
    </w:p>
    <w:p w14:paraId="0D53E431" w14:textId="77777777" w:rsidR="009519D1" w:rsidRDefault="009519D1"/>
    <w:p w14:paraId="6665E93D" w14:textId="77777777" w:rsidR="009519D1" w:rsidRDefault="009519D1">
      <w:pPr>
        <w:spacing w:after="60"/>
      </w:pPr>
      <w:r>
        <w:t>6</w:t>
      </w:r>
      <w:r>
        <w:rPr>
          <w:rFonts w:hint="eastAsia"/>
        </w:rPr>
        <w:t xml:space="preserve">　指定金融機関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441"/>
        <w:gridCol w:w="1547"/>
        <w:gridCol w:w="1344"/>
        <w:gridCol w:w="4157"/>
      </w:tblGrid>
      <w:tr w:rsidR="009519D1" w14:paraId="3C936439" w14:textId="77777777">
        <w:trPr>
          <w:cantSplit/>
          <w:trHeight w:val="380"/>
        </w:trPr>
        <w:tc>
          <w:tcPr>
            <w:tcW w:w="294" w:type="dxa"/>
            <w:vMerge w:val="restart"/>
            <w:tcBorders>
              <w:top w:val="nil"/>
              <w:left w:val="nil"/>
            </w:tcBorders>
          </w:tcPr>
          <w:p w14:paraId="6EB1C743" w14:textId="77777777" w:rsidR="009519D1" w:rsidRDefault="009519D1"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35364A14" w14:textId="77777777" w:rsidR="009519D1" w:rsidRDefault="009519D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547" w:type="dxa"/>
            <w:vAlign w:val="center"/>
          </w:tcPr>
          <w:p w14:paraId="7EC4BB1A" w14:textId="77777777" w:rsidR="009519D1" w:rsidRDefault="009519D1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01" w:type="dxa"/>
            <w:gridSpan w:val="2"/>
          </w:tcPr>
          <w:p w14:paraId="5C4ACC7B" w14:textId="4C8D8729" w:rsidR="009519D1" w:rsidRDefault="009519D1"/>
        </w:tc>
      </w:tr>
      <w:tr w:rsidR="009519D1" w14:paraId="5563CB53" w14:textId="77777777">
        <w:trPr>
          <w:cantSplit/>
          <w:trHeight w:val="380"/>
        </w:trPr>
        <w:tc>
          <w:tcPr>
            <w:tcW w:w="294" w:type="dxa"/>
            <w:vMerge/>
            <w:tcBorders>
              <w:left w:val="nil"/>
            </w:tcBorders>
          </w:tcPr>
          <w:p w14:paraId="7D78BADE" w14:textId="77777777" w:rsidR="009519D1" w:rsidRDefault="009519D1"/>
        </w:tc>
        <w:tc>
          <w:tcPr>
            <w:tcW w:w="441" w:type="dxa"/>
            <w:vMerge/>
          </w:tcPr>
          <w:p w14:paraId="1BA5C086" w14:textId="77777777" w:rsidR="009519D1" w:rsidRDefault="009519D1"/>
        </w:tc>
        <w:tc>
          <w:tcPr>
            <w:tcW w:w="1547" w:type="dxa"/>
            <w:vAlign w:val="center"/>
          </w:tcPr>
          <w:p w14:paraId="40D7A17B" w14:textId="77777777" w:rsidR="009519D1" w:rsidRDefault="009519D1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501" w:type="dxa"/>
            <w:gridSpan w:val="2"/>
          </w:tcPr>
          <w:p w14:paraId="2B5ACC7E" w14:textId="6BC70166" w:rsidR="009519D1" w:rsidRDefault="009519D1"/>
        </w:tc>
      </w:tr>
      <w:tr w:rsidR="009519D1" w14:paraId="6C54DD72" w14:textId="77777777">
        <w:trPr>
          <w:cantSplit/>
          <w:trHeight w:val="380"/>
        </w:trPr>
        <w:tc>
          <w:tcPr>
            <w:tcW w:w="294" w:type="dxa"/>
            <w:vMerge/>
            <w:tcBorders>
              <w:left w:val="nil"/>
            </w:tcBorders>
          </w:tcPr>
          <w:p w14:paraId="707C08EA" w14:textId="77777777" w:rsidR="009519D1" w:rsidRDefault="009519D1"/>
        </w:tc>
        <w:tc>
          <w:tcPr>
            <w:tcW w:w="441" w:type="dxa"/>
            <w:vMerge/>
          </w:tcPr>
          <w:p w14:paraId="616EEA13" w14:textId="77777777" w:rsidR="009519D1" w:rsidRDefault="009519D1"/>
        </w:tc>
        <w:tc>
          <w:tcPr>
            <w:tcW w:w="1547" w:type="dxa"/>
            <w:vAlign w:val="center"/>
          </w:tcPr>
          <w:p w14:paraId="7716B87C" w14:textId="77777777" w:rsidR="009519D1" w:rsidRDefault="009519D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344" w:type="dxa"/>
            <w:vAlign w:val="center"/>
          </w:tcPr>
          <w:p w14:paraId="3DB0683B" w14:textId="77777777" w:rsidR="009519D1" w:rsidRDefault="009519D1"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預金</w:t>
            </w:r>
          </w:p>
        </w:tc>
        <w:tc>
          <w:tcPr>
            <w:tcW w:w="4157" w:type="dxa"/>
          </w:tcPr>
          <w:p w14:paraId="339B6A96" w14:textId="63BD2F28" w:rsidR="009519D1" w:rsidRDefault="009519D1"/>
        </w:tc>
      </w:tr>
      <w:tr w:rsidR="009519D1" w14:paraId="1951F203" w14:textId="77777777">
        <w:trPr>
          <w:cantSplit/>
          <w:trHeight w:val="380"/>
        </w:trPr>
        <w:tc>
          <w:tcPr>
            <w:tcW w:w="294" w:type="dxa"/>
            <w:vMerge/>
            <w:tcBorders>
              <w:left w:val="nil"/>
              <w:bottom w:val="nil"/>
            </w:tcBorders>
          </w:tcPr>
          <w:p w14:paraId="0EC06045" w14:textId="77777777" w:rsidR="009519D1" w:rsidRDefault="009519D1"/>
        </w:tc>
        <w:tc>
          <w:tcPr>
            <w:tcW w:w="441" w:type="dxa"/>
            <w:vMerge/>
          </w:tcPr>
          <w:p w14:paraId="0539E24E" w14:textId="77777777" w:rsidR="009519D1" w:rsidRDefault="009519D1"/>
        </w:tc>
        <w:tc>
          <w:tcPr>
            <w:tcW w:w="1547" w:type="dxa"/>
            <w:vAlign w:val="center"/>
          </w:tcPr>
          <w:p w14:paraId="18AB7666" w14:textId="77777777" w:rsidR="009519D1" w:rsidRDefault="009519D1">
            <w:pPr>
              <w:jc w:val="distribute"/>
            </w:pPr>
            <w:r>
              <w:rPr>
                <w:rFonts w:hint="eastAsia"/>
              </w:rPr>
              <w:t>名義人</w:t>
            </w:r>
          </w:p>
        </w:tc>
        <w:tc>
          <w:tcPr>
            <w:tcW w:w="5501" w:type="dxa"/>
            <w:gridSpan w:val="2"/>
          </w:tcPr>
          <w:p w14:paraId="04E9D30B" w14:textId="6C871951" w:rsidR="009519D1" w:rsidRDefault="009519D1"/>
        </w:tc>
      </w:tr>
    </w:tbl>
    <w:p w14:paraId="77BE2C96" w14:textId="77777777" w:rsidR="009519D1" w:rsidRDefault="009519D1"/>
    <w:p w14:paraId="55C16BFB" w14:textId="77777777" w:rsidR="009519D1" w:rsidRDefault="009519D1">
      <w:r>
        <w:rPr>
          <w:rFonts w:hint="eastAsia"/>
        </w:rPr>
        <w:t>※　中間前払金の請求は、中間前払金保証証書</w:t>
      </w:r>
      <w:r>
        <w:t>(</w:t>
      </w:r>
      <w:r>
        <w:rPr>
          <w:rFonts w:hint="eastAsia"/>
        </w:rPr>
        <w:t>正副</w:t>
      </w:r>
      <w:r>
        <w:t>2</w:t>
      </w:r>
      <w:r>
        <w:rPr>
          <w:rFonts w:hint="eastAsia"/>
        </w:rPr>
        <w:t>通</w:t>
      </w:r>
      <w:r>
        <w:t>)</w:t>
      </w:r>
      <w:r>
        <w:rPr>
          <w:rFonts w:hint="eastAsia"/>
        </w:rPr>
        <w:t>を添えて行ってください。</w:t>
      </w:r>
    </w:p>
    <w:sectPr w:rsidR="009519D1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B6D65" w14:textId="77777777" w:rsidR="000027C2" w:rsidRDefault="000027C2" w:rsidP="00E85CAE">
      <w:r>
        <w:separator/>
      </w:r>
    </w:p>
  </w:endnote>
  <w:endnote w:type="continuationSeparator" w:id="0">
    <w:p w14:paraId="27AA2137" w14:textId="77777777" w:rsidR="000027C2" w:rsidRDefault="000027C2" w:rsidP="00E8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62211" w14:textId="77777777" w:rsidR="000027C2" w:rsidRDefault="000027C2" w:rsidP="00E85CAE">
      <w:r>
        <w:separator/>
      </w:r>
    </w:p>
  </w:footnote>
  <w:footnote w:type="continuationSeparator" w:id="0">
    <w:p w14:paraId="496B8743" w14:textId="77777777" w:rsidR="000027C2" w:rsidRDefault="000027C2" w:rsidP="00E8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D1"/>
    <w:rsid w:val="000027C2"/>
    <w:rsid w:val="0009002F"/>
    <w:rsid w:val="0033341A"/>
    <w:rsid w:val="0043034E"/>
    <w:rsid w:val="0048347D"/>
    <w:rsid w:val="00512A77"/>
    <w:rsid w:val="005671D1"/>
    <w:rsid w:val="005C273F"/>
    <w:rsid w:val="007F6DA9"/>
    <w:rsid w:val="008A7C63"/>
    <w:rsid w:val="008F6A18"/>
    <w:rsid w:val="009519D1"/>
    <w:rsid w:val="0097189E"/>
    <w:rsid w:val="00A27D96"/>
    <w:rsid w:val="00D67826"/>
    <w:rsid w:val="00DB3EEF"/>
    <w:rsid w:val="00E4796C"/>
    <w:rsid w:val="00E85CAE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CD53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Manager/>
  <Company/>
  <LinksUpToDate>false</LinksUpToDate>
  <CharactersWithSpaces>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2025-12-24T04:06:00Z</dcterms:created>
  <dcterms:modified xsi:type="dcterms:W3CDTF">2025-12-24T04:06:00Z</dcterms:modified>
  <cp:category/>
</cp:coreProperties>
</file>