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53" w:rsidRDefault="009315BF">
      <w:pPr>
        <w:rPr>
          <w:rFonts w:ascii="BIZ UDゴシック" w:eastAsia="BIZ UDゴシック" w:hAnsi="BIZ UDゴシック"/>
          <w:sz w:val="38"/>
          <w:szCs w:val="38"/>
        </w:rPr>
      </w:pPr>
      <w:r w:rsidRPr="00050153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-10160</wp:posOffset>
                </wp:positionV>
                <wp:extent cx="6019800" cy="6667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15BF" w:rsidRPr="002B5A78" w:rsidRDefault="002B5A78" w:rsidP="002B5A7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u w:val="single"/>
                              </w:rPr>
                            </w:pPr>
                            <w:r w:rsidRPr="002B5A78">
                              <w:rPr>
                                <w:rFonts w:ascii="BIZ UDゴシック" w:eastAsia="BIZ UDゴシック" w:hAnsi="BIZ UDゴシック" w:hint="eastAsia"/>
                                <w:b/>
                                <w:sz w:val="44"/>
                                <w:u w:val="single"/>
                              </w:rPr>
                              <w:t>契約保証</w:t>
                            </w:r>
                            <w:r w:rsidRPr="002B5A78">
                              <w:rPr>
                                <w:rFonts w:ascii="BIZ UDゴシック" w:eastAsia="BIZ UDゴシック" w:hAnsi="BIZ UDゴシック"/>
                                <w:b/>
                                <w:sz w:val="44"/>
                                <w:u w:val="single"/>
                              </w:rPr>
                              <w:t>・前払金保証</w:t>
                            </w:r>
                            <w:r w:rsidRPr="002B5A78">
                              <w:rPr>
                                <w:rFonts w:ascii="BIZ UDゴシック" w:eastAsia="BIZ UDゴシック" w:hAnsi="BIZ UDゴシック" w:hint="eastAsia"/>
                                <w:b/>
                                <w:sz w:val="44"/>
                                <w:u w:val="single"/>
                              </w:rPr>
                              <w:t>証書</w:t>
                            </w:r>
                            <w:r w:rsidRPr="002B5A78">
                              <w:rPr>
                                <w:rFonts w:ascii="BIZ UDゴシック" w:eastAsia="BIZ UDゴシック" w:hAnsi="BIZ UDゴシック"/>
                                <w:b/>
                                <w:sz w:val="44"/>
                                <w:u w:val="single"/>
                              </w:rPr>
                              <w:t>の</w:t>
                            </w:r>
                            <w:r w:rsidRPr="002B5A78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52"/>
                                <w:u w:val="single"/>
                              </w:rPr>
                              <w:t>電子化</w:t>
                            </w:r>
                            <w:r w:rsidRPr="002B5A78">
                              <w:rPr>
                                <w:rFonts w:ascii="BIZ UDゴシック" w:eastAsia="BIZ UDゴシック" w:hAnsi="BIZ UDゴシック" w:hint="eastAsia"/>
                                <w:b/>
                                <w:sz w:val="44"/>
                                <w:u w:val="single"/>
                              </w:rPr>
                              <w:t>について</w:t>
                            </w:r>
                          </w:p>
                          <w:p w:rsidR="00050153" w:rsidRPr="009315BF" w:rsidRDefault="00050153" w:rsidP="00062A0D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</w:p>
                          <w:p w:rsidR="00050153" w:rsidRPr="00062A0D" w:rsidRDefault="00050153" w:rsidP="00062A0D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:rsidR="00062A0D" w:rsidRPr="00062A0D" w:rsidRDefault="00062A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8pt;width:474pt;height:52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7JXwIAAIoEAAAOAAAAZHJzL2Uyb0RvYy54bWysVE1OGzEU3lfqHSzvyyQpBIiYoBREVQkB&#10;ElSsHY+HjOTxc20nM3RJpKqH6BWqrnueuUg/exKgtKuqG4+f3//3vTdHx22t2Uo5X5HJ+XBnwJky&#10;korK3OX8483ZmwPOfBCmEJqMyvm98vx4+vrVUWMnakQL0oVyDEGMnzQ254sQ7CTLvFyoWvgdsspA&#10;WZKrRYDo7rLCiQbRa52NBoNx1pArrCOpvMfraa/k0xS/LJUMl2XpVWA656gtpNOlcx7PbHokJndO&#10;2EUlN2WIf6iiFpVB0sdQpyIItnTVH6HqSjryVIYdSXVGZVlJlXpAN8PBi26uF8Kq1AvA8fYRJv//&#10;wsqL1ZVjVZHzEWdG1KCoW3/pHr53Dz+79VfWrb9163X38AMyG0W4Gusn8Lq28AvtO2pB+/bd4zGi&#10;0Jaujl/0x6AH8PePYKs2MInH8WB4eDCASkI3Ho/39xIb2ZO3dT68V1SzeMm5A5kJY7E69wGVwHRr&#10;EpN50lVxVmmdhDhA6kQ7thKgXodUIzx+s9KGNUj+Fqmjk6Ho3kfWBglir31P8RbaebsBYE7FPfp3&#10;1A+Ut/KsQpHnwocr4TBB6AtbES5xlJqQhDY3zhbkPv/tPdqDWGg5azCROfeflsIpzvQHA8oPh7u7&#10;cYSTsLu3P4LgnmvmzzVmWZ8QOh9i/6xM12gf9PZaOqpvsTyzmBUqYSRy5zxsryeh3xMsn1SzWTLC&#10;0FoRzs21lTF0BC1ScNPeCmc3PAUwfEHb2RWTF3T1tj3cs2WgskpcRoB7VDe4Y+ATxZvljBv1XE5W&#10;T7+Q6S8AAAD//wMAUEsDBBQABgAIAAAAIQCP8JV43wAAAAcBAAAPAAAAZHJzL2Rvd25yZXYueG1s&#10;TI/NTsMwEITvSH0Ha5F6Qa1TUtoS4lSo4kfiRlNA3Nx4SaLG6yh2k/D2LCc4zs5o5tt0O9pG9Nj5&#10;2pGCxTwCgVQ4U1Op4JA/zjYgfNBkdOMIFXyjh202uUh1YtxAr9jvQym4hHyiFVQhtImUvqjQaj93&#10;LRJ7X66zOrDsSmk6PXC5beR1FK2k1TXxQqVb3FVYnPZnq+Dzqvx48ePT2xDfxO3Dc5+v302u1PRy&#10;vL8DEXAMf2H4xWd0yJjp6M5kvGgU8CNBwWyxAsHu7XLDhyPHongJMkvlf/7sBwAA//8DAFBLAQIt&#10;ABQABgAIAAAAIQC2gziS/gAAAOEBAAATAAAAAAAAAAAAAAAAAAAAAABbQ29udGVudF9UeXBlc10u&#10;eG1sUEsBAi0AFAAGAAgAAAAhADj9If/WAAAAlAEAAAsAAAAAAAAAAAAAAAAALwEAAF9yZWxzLy5y&#10;ZWxzUEsBAi0AFAAGAAgAAAAhAPCw7slfAgAAigQAAA4AAAAAAAAAAAAAAAAALgIAAGRycy9lMm9E&#10;b2MueG1sUEsBAi0AFAAGAAgAAAAhAI/wlXjfAAAABwEAAA8AAAAAAAAAAAAAAAAAuQQAAGRycy9k&#10;b3ducmV2LnhtbFBLBQYAAAAABAAEAPMAAADFBQAAAAA=&#10;" fillcolor="white [3201]" stroked="f" strokeweight=".5pt">
                <v:textbox>
                  <w:txbxContent>
                    <w:p w:rsidR="009315BF" w:rsidRPr="002B5A78" w:rsidRDefault="002B5A78" w:rsidP="002B5A7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6"/>
                          <w:u w:val="single"/>
                        </w:rPr>
                      </w:pPr>
                      <w:r w:rsidRPr="002B5A78">
                        <w:rPr>
                          <w:rFonts w:ascii="BIZ UDゴシック" w:eastAsia="BIZ UDゴシック" w:hAnsi="BIZ UDゴシック" w:hint="eastAsia"/>
                          <w:b/>
                          <w:sz w:val="44"/>
                          <w:u w:val="single"/>
                        </w:rPr>
                        <w:t>契約保証</w:t>
                      </w:r>
                      <w:r w:rsidRPr="002B5A78">
                        <w:rPr>
                          <w:rFonts w:ascii="BIZ UDゴシック" w:eastAsia="BIZ UDゴシック" w:hAnsi="BIZ UDゴシック"/>
                          <w:b/>
                          <w:sz w:val="44"/>
                          <w:u w:val="single"/>
                        </w:rPr>
                        <w:t>・前払金保証</w:t>
                      </w:r>
                      <w:r w:rsidRPr="002B5A78">
                        <w:rPr>
                          <w:rFonts w:ascii="BIZ UDゴシック" w:eastAsia="BIZ UDゴシック" w:hAnsi="BIZ UDゴシック" w:hint="eastAsia"/>
                          <w:b/>
                          <w:sz w:val="44"/>
                          <w:u w:val="single"/>
                        </w:rPr>
                        <w:t>証書</w:t>
                      </w:r>
                      <w:r w:rsidRPr="002B5A78">
                        <w:rPr>
                          <w:rFonts w:ascii="BIZ UDゴシック" w:eastAsia="BIZ UDゴシック" w:hAnsi="BIZ UDゴシック"/>
                          <w:b/>
                          <w:sz w:val="44"/>
                          <w:u w:val="single"/>
                        </w:rPr>
                        <w:t>の</w:t>
                      </w:r>
                      <w:r w:rsidRPr="002B5A78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52"/>
                          <w:u w:val="single"/>
                        </w:rPr>
                        <w:t>電子化</w:t>
                      </w:r>
                      <w:r w:rsidRPr="002B5A78">
                        <w:rPr>
                          <w:rFonts w:ascii="BIZ UDゴシック" w:eastAsia="BIZ UDゴシック" w:hAnsi="BIZ UDゴシック" w:hint="eastAsia"/>
                          <w:b/>
                          <w:sz w:val="44"/>
                          <w:u w:val="single"/>
                        </w:rPr>
                        <w:t>について</w:t>
                      </w:r>
                    </w:p>
                    <w:p w:rsidR="00050153" w:rsidRPr="009315BF" w:rsidRDefault="00050153" w:rsidP="00062A0D">
                      <w:pPr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</w:p>
                    <w:p w:rsidR="00050153" w:rsidRPr="00062A0D" w:rsidRDefault="00050153" w:rsidP="00062A0D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:rsidR="00062A0D" w:rsidRPr="00062A0D" w:rsidRDefault="00062A0D"/>
                  </w:txbxContent>
                </v:textbox>
                <w10:wrap anchorx="margin"/>
              </v:shape>
            </w:pict>
          </mc:Fallback>
        </mc:AlternateContent>
      </w:r>
    </w:p>
    <w:p w:rsidR="009315BF" w:rsidRDefault="009315BF">
      <w:pPr>
        <w:widowControl/>
        <w:jc w:val="left"/>
        <w:rPr>
          <w:rFonts w:ascii="BIZ UDゴシック" w:eastAsia="BIZ UDゴシック" w:hAnsi="BIZ UDゴシック"/>
          <w:sz w:val="38"/>
          <w:szCs w:val="38"/>
        </w:rPr>
      </w:pPr>
    </w:p>
    <w:p w:rsidR="002B5A78" w:rsidRDefault="00AE0FC6">
      <w:pPr>
        <w:widowControl/>
        <w:jc w:val="left"/>
        <w:rPr>
          <w:rFonts w:ascii="BIZ UDゴシック" w:eastAsia="BIZ UDゴシック" w:hAnsi="BIZ UDゴシック"/>
          <w:sz w:val="38"/>
          <w:szCs w:val="38"/>
        </w:rPr>
      </w:pPr>
      <w:r w:rsidRPr="00050153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42D82E" wp14:editId="706BFD3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53100" cy="14954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B7898" w:rsidRDefault="00E57621" w:rsidP="005B7898">
                            <w:pPr>
                              <w:spacing w:line="276" w:lineRule="auto"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５年４月より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2B5A78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建設工事等における契約保証・前払</w:t>
                            </w:r>
                            <w:r w:rsidR="002B5A7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金</w:t>
                            </w:r>
                            <w:r w:rsidR="002B5A78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保証</w:t>
                            </w:r>
                            <w:r w:rsidR="002B5A7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（中間前払金保証を</w:t>
                            </w:r>
                            <w:r w:rsidR="002B5A78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含む。</w:t>
                            </w:r>
                            <w:r w:rsidR="002B5A7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）証書について、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電子化された保証証書</w:t>
                            </w:r>
                            <w:r w:rsidR="005B789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（電子証書</w:t>
                            </w:r>
                            <w:r w:rsidR="005B789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の</w:t>
                            </w:r>
                            <w:r w:rsidR="00E03E7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提出を可能としました</w:t>
                            </w:r>
                            <w:r w:rsidR="00E03E7A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FD4C83" w:rsidRDefault="00FD4C83" w:rsidP="00FD4C83">
                            <w:pPr>
                              <w:snapToGrid w:val="0"/>
                              <w:spacing w:line="180" w:lineRule="auto"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  <w:p w:rsidR="00E03E7A" w:rsidRDefault="00890BAA" w:rsidP="00694A12">
                            <w:pPr>
                              <w:spacing w:line="276" w:lineRule="auto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</w:pPr>
                            <w:r w:rsidRPr="00AE0FC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※従来の</w:t>
                            </w:r>
                            <w:r w:rsidRPr="00AE0FC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  <w:t>紙媒体による保証証書</w:t>
                            </w:r>
                            <w:r w:rsidR="00C67F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等</w:t>
                            </w:r>
                            <w:r w:rsidRPr="00AE0FC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  <w:t>の提出も</w:t>
                            </w:r>
                            <w:r w:rsidRPr="00AE0FC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引き続き</w:t>
                            </w:r>
                            <w:r w:rsidRPr="00AE0FC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  <w:t>可能です。</w:t>
                            </w:r>
                          </w:p>
                          <w:p w:rsidR="00801F40" w:rsidRPr="00801F40" w:rsidRDefault="00801F40" w:rsidP="00801F40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801F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電子証書等の発行</w:t>
                            </w:r>
                            <w:r w:rsidRPr="00801F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方法</w:t>
                            </w:r>
                            <w:r w:rsidRPr="00801F4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については、</w:t>
                            </w:r>
                            <w:r w:rsidRPr="00801F4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保証事業会社・</w:t>
                            </w:r>
                            <w:r w:rsidRPr="00801F4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保険会社にお問い合わせください。</w:t>
                            </w:r>
                          </w:p>
                          <w:p w:rsidR="00801F40" w:rsidRPr="00801F40" w:rsidRDefault="00801F40" w:rsidP="00694A12">
                            <w:pPr>
                              <w:spacing w:line="276" w:lineRule="auto"/>
                              <w:ind w:firstLineChars="100" w:firstLine="240"/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2D8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margin-left:401.8pt;margin-top:.7pt;width:453pt;height:117.7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5fUUgIAAGwEAAAOAAAAZHJzL2Uyb0RvYy54bWysVEtu2zAQ3RfoHQjua9mOnTRG5MBNkKJA&#10;kARwiqxpirIFSByWpCOlyxgIeoheoei659FF+kjZTpB2VXRDzXA+nHlvRienTVWye2VdQTrlg16f&#10;M6UlZYVepvzz7cW795w5L3QmStIq5Q/K8dPp2zcntZmoIa2ozJRlSKLdpDYpX3lvJkni5EpVwvXI&#10;KA1jTrYSHqpdJpkVNbJXZTLs9w+TmmxmLEnlHG7POyOfxvx5rqS/znOnPCtTjtp8PG08F+FMpidi&#10;srTCrAq5LUP8QxWVKDQe3ac6F16wtS3+SFUV0pKj3PckVQnleSFV7AHdDPqvupmvhFGxF4DjzB4m&#10;9//Syqv7G8uKDNyNOdOiAkft5ql9/NE+/mo331i7+d5uNu3jT+gMPgCsNm6CuLlBpG8+UIPg3b3D&#10;ZcChyW0VvuiQwQ7oH/Zwq8Yzicvx0fhg0IdJwjYYHY9Hw5g/eQ431vmPiioWhJRb8BlhFveXzqMU&#10;uO5cwmuaLoqyjJyWmtUpPzwY92PA3oKIUiMwNNEVGyTfLJoOhV0jC8oe0J+lbmSckRcFargUzt8I&#10;ixlB3Zh7f40jLwlv0VbibEX269/ugz+og5WzGjOXcvdlLazirPykQerxYDQKQxqV0fhoCMW+tCxe&#10;WvS6OiOM9QAbZmQUg78vd2JuqbrDeszCqzAJLfF2yv1OPPPdJmC9pJrNohPG0gh/qedGhtQB1YDw&#10;bXMnrNnS4MHgFe2mU0xesdH5dnzM1p7yIlIVcO5Q3cKPkY4Mbtcv7MxLPXo9/ySmvwEAAP//AwBQ&#10;SwMEFAAGAAgAAAAhAG9k33HeAAAABgEAAA8AAABkcnMvZG93bnJldi54bWxMj8FOwzAQRO9I/IO1&#10;SNyoQ4CoDXGqKlKFhMqhpRdum9hNIux1iN029OtZTnCcndXMm2I5OStOZgy9JwX3swSEocbrnloF&#10;+/f13RxEiEgarSej4NsEWJbXVwXm2p9pa0672AoOoZCjgi7GIZcyNJ1xGGZ+MMTewY8OI8uxlXrE&#10;M4c7K9MkyaTDnrihw8FUnWk+d0en4LVav+G2Tt38YquXzWE1fO0/npS6vZlWzyCimeLfM/ziMzqU&#10;zFT7I+kgrAIeEvn6CILNRZKxrhWkD9kCZFnI//jlDwAAAP//AwBQSwECLQAUAAYACAAAACEAtoM4&#10;kv4AAADhAQAAEwAAAAAAAAAAAAAAAAAAAAAAW0NvbnRlbnRfVHlwZXNdLnhtbFBLAQItABQABgAI&#10;AAAAIQA4/SH/1gAAAJQBAAALAAAAAAAAAAAAAAAAAC8BAABfcmVscy8ucmVsc1BLAQItABQABgAI&#10;AAAAIQCMX5fUUgIAAGwEAAAOAAAAAAAAAAAAAAAAAC4CAABkcnMvZTJvRG9jLnhtbFBLAQItABQA&#10;BgAIAAAAIQBvZN9x3gAAAAYBAAAPAAAAAAAAAAAAAAAAAKwEAABkcnMvZG93bnJldi54bWxQSwUG&#10;AAAAAAQABADzAAAAtwUAAAAA&#10;" filled="f" stroked="f" strokeweight=".5pt">
                <v:textbox>
                  <w:txbxContent>
                    <w:p w:rsidR="005B7898" w:rsidRDefault="00E57621" w:rsidP="005B7898">
                      <w:pPr>
                        <w:spacing w:line="276" w:lineRule="auto"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５年４月より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、</w:t>
                      </w:r>
                      <w:r w:rsidR="002B5A78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建設工事等における契約保証・前払</w:t>
                      </w:r>
                      <w:r w:rsidR="002B5A7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金</w:t>
                      </w:r>
                      <w:r w:rsidR="002B5A78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保証</w:t>
                      </w:r>
                      <w:r w:rsidR="002B5A7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（中間前払金保証を</w:t>
                      </w:r>
                      <w:r w:rsidR="002B5A78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含む。</w:t>
                      </w:r>
                      <w:r w:rsidR="002B5A7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）証書について、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電子化された保証証書</w:t>
                      </w:r>
                      <w:r w:rsidR="005B789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（電子証書</w:t>
                      </w:r>
                      <w:r w:rsidR="005B789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の</w:t>
                      </w:r>
                      <w:r w:rsidR="00E03E7A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提出を可能としました</w:t>
                      </w:r>
                      <w:r w:rsidR="00E03E7A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。</w:t>
                      </w:r>
                    </w:p>
                    <w:p w:rsidR="00FD4C83" w:rsidRDefault="00FD4C83" w:rsidP="00FD4C83">
                      <w:pPr>
                        <w:snapToGrid w:val="0"/>
                        <w:spacing w:line="180" w:lineRule="auto"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  <w:p w:rsidR="00E03E7A" w:rsidRDefault="00890BAA" w:rsidP="00694A12">
                      <w:pPr>
                        <w:spacing w:line="276" w:lineRule="auto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</w:pPr>
                      <w:r w:rsidRPr="00AE0FC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※従来の</w:t>
                      </w:r>
                      <w:r w:rsidRPr="00AE0FC6"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  <w:t>紙媒体による保証証書</w:t>
                      </w:r>
                      <w:r w:rsidR="00C67F9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等</w:t>
                      </w:r>
                      <w:r w:rsidRPr="00AE0FC6"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  <w:t>の提出も</w:t>
                      </w:r>
                      <w:r w:rsidRPr="00AE0FC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引き続き</w:t>
                      </w:r>
                      <w:r w:rsidRPr="00AE0FC6"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  <w:t>可能です。</w:t>
                      </w:r>
                    </w:p>
                    <w:p w:rsidR="00801F40" w:rsidRPr="00801F40" w:rsidRDefault="00801F40" w:rsidP="00801F40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801F4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電子証書等の発行</w:t>
                      </w:r>
                      <w:r w:rsidRPr="00801F4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方法</w:t>
                      </w:r>
                      <w:r w:rsidRPr="00801F40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については、</w:t>
                      </w:r>
                      <w:r w:rsidRPr="00801F40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保証事業会社・</w:t>
                      </w:r>
                      <w:r w:rsidRPr="00801F40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保険会社にお問い合わせください。</w:t>
                      </w:r>
                    </w:p>
                    <w:p w:rsidR="00801F40" w:rsidRPr="00801F40" w:rsidRDefault="00801F40" w:rsidP="00694A12">
                      <w:pPr>
                        <w:spacing w:line="276" w:lineRule="auto"/>
                        <w:ind w:firstLineChars="100" w:firstLine="240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7621" w:rsidRDefault="00E57621">
      <w:pPr>
        <w:widowControl/>
        <w:jc w:val="left"/>
        <w:rPr>
          <w:rFonts w:ascii="BIZ UDゴシック" w:eastAsia="BIZ UDゴシック" w:hAnsi="BIZ UDゴシック"/>
          <w:sz w:val="38"/>
          <w:szCs w:val="38"/>
        </w:rPr>
      </w:pPr>
    </w:p>
    <w:p w:rsidR="00890BAA" w:rsidRDefault="00890BAA">
      <w:pPr>
        <w:widowControl/>
        <w:jc w:val="left"/>
        <w:rPr>
          <w:rFonts w:ascii="BIZ UDゴシック" w:eastAsia="BIZ UDゴシック" w:hAnsi="BIZ UDゴシック"/>
          <w:sz w:val="38"/>
          <w:szCs w:val="38"/>
        </w:rPr>
      </w:pPr>
    </w:p>
    <w:p w:rsidR="00421BD0" w:rsidRDefault="00421BD0" w:rsidP="00421BD0">
      <w:pPr>
        <w:widowControl/>
        <w:jc w:val="left"/>
        <w:rPr>
          <w:rFonts w:ascii="BIZ UDゴシック" w:eastAsia="BIZ UDゴシック" w:hAnsi="BIZ UDゴシック"/>
          <w:sz w:val="38"/>
          <w:szCs w:val="38"/>
        </w:rPr>
      </w:pPr>
    </w:p>
    <w:p w:rsidR="00421BD0" w:rsidRDefault="00E02FE4" w:rsidP="00421BD0">
      <w:pPr>
        <w:widowControl/>
        <w:jc w:val="left"/>
        <w:rPr>
          <w:rFonts w:ascii="BIZ UDゴシック" w:eastAsia="BIZ UDゴシック" w:hAnsi="BIZ UDゴシック"/>
          <w:sz w:val="38"/>
          <w:szCs w:val="38"/>
        </w:rPr>
      </w:pPr>
      <w:r w:rsidRPr="00050153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393C6FB" wp14:editId="574538BD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3495675" cy="3429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4472C4"/>
                          </a:solidFill>
                          <a:prstDash val="sysDot"/>
                        </a:ln>
                      </wps:spPr>
                      <wps:txbx>
                        <w:txbxContent>
                          <w:p w:rsidR="00421BD0" w:rsidRPr="00FB0403" w:rsidRDefault="00421BD0" w:rsidP="00421BD0">
                            <w:pPr>
                              <w:ind w:firstLineChars="100" w:firstLine="260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電子保証の仕組み（保証事業会社の場合）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C6FB" id="テキスト ボックス 9" o:spid="_x0000_s1028" type="#_x0000_t202" style="position:absolute;margin-left:0;margin-top:17.2pt;width:275.25pt;height:27pt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JrhwIAAOYEAAAOAAAAZHJzL2Uyb0RvYy54bWysVN1u2jAUvp+0d7B8vybQ0A7UUDEQ06Sq&#10;rdROvTaOQyI5Pp5tSNhlkaY9xF5h2vWeJy+yYwco7Xo1jQtz/n++c04uLptKkrUwtgSV0t5JTIlQ&#10;HLJSLVP6+X7+7j0l1jGVMQlKpHQjLL0cv31zUeuR6EMBMhOGYBBlR7VOaeGcHkWR5YWomD0BLRQq&#10;czAVc8iaZZQZVmP0Skb9OD6LajCZNsCFtSiddUo6DvHzXHB3k+dWOCJTirW58JrwLvwbjS/YaGmY&#10;Lkq+K4P9QxUVKxUmPYSaMcfIypR/hapKbsBC7k44VBHkeclF6AG76cUvurkrmBahFwTH6gNM9v+F&#10;5dfrW0PKLKVDShSrcETt9lv7+LN9/N1uv5N2+6PdbtvHX8iToYer1naEXnca/VzzARoc+15uUehR&#10;aHJT+X/sj6Aegd8cwBaNIxyFp8lwcHY+oISj7jTpD+MwjejJWxvrPgqoiCdSanCYAWO2vrIOK0HT&#10;vYlPZkGW2byUMjAbO5WGrBnOHdclg5oSyaxDYUrn4eeLxhDP3KQiNfYzjAdxSPVMac1ycQiaJOf9&#10;afJaDF/TjNmiS243dgZuZycVpvQAdkB5yjWLJuDf34O4gGyD2BroltVqPi8x5BVWf8sMbifCiRfn&#10;bvDJJWC9sKMoKcB8fU3u7XFpUEtJjdueUvtlxYxAUD4pXKdhL0n8eQQmGZz3kTHHmsWxRq2qKSCw&#10;PbxtzQPp7Z3ck7mB6gEPc+KzooopjrlT6vbk1HU3iIfNxWQSjPAgNHNX6k5zH9pP0UN53zwwo3c7&#10;4HB7rmF/F2z0YhU6W++pYLJykJdhTzzOHao7+PGYwux3h++v9ZgPVk+fp/EfAAAA//8DAFBLAwQU&#10;AAYACAAAACEAv++oVdwAAAAGAQAADwAAAGRycy9kb3ducmV2LnhtbEyPQUvDQBSE74L/YXmCN7ux&#10;JhJiXooUKnjowSp4fck+k2j2bcxu2uivdz3pcZhh5ptys9hBHXnyvROE61UCiqVxppcW4eV5d5WD&#10;8oHE0OCEEb7Yw6Y6PyupMO4kT3w8hFbFEvEFIXQhjIXWvunYkl+5kSV6b26yFKKcWm0mOsVyO+h1&#10;ktxqS73EhY5G3nbcfBxmi1CbZh9e5+3nt7Vzvn/fPT7QOkO8vFju70AFXsJfGH7xIzpUkal2sxiv&#10;BoR4JCDcpCmo6GZZkoGqEfI8BV2V+j9+9QMAAP//AwBQSwECLQAUAAYACAAAACEAtoM4kv4AAADh&#10;AQAAEwAAAAAAAAAAAAAAAAAAAAAAW0NvbnRlbnRfVHlwZXNdLnhtbFBLAQItABQABgAIAAAAIQA4&#10;/SH/1gAAAJQBAAALAAAAAAAAAAAAAAAAAC8BAABfcmVscy8ucmVsc1BLAQItABQABgAIAAAAIQCw&#10;LqJrhwIAAOYEAAAOAAAAAAAAAAAAAAAAAC4CAABkcnMvZTJvRG9jLnhtbFBLAQItABQABgAIAAAA&#10;IQC/76hV3AAAAAYBAAAPAAAAAAAAAAAAAAAAAOEEAABkcnMvZG93bnJldi54bWxQSwUGAAAAAAQA&#10;BADzAAAA6gUAAAAA&#10;" fillcolor="window" strokecolor="#4472c4" strokeweight="1.5pt">
                <v:stroke dashstyle="1 1"/>
                <v:textbox>
                  <w:txbxContent>
                    <w:p w:rsidR="00421BD0" w:rsidRPr="00FB0403" w:rsidRDefault="00421BD0" w:rsidP="00421BD0">
                      <w:pPr>
                        <w:ind w:firstLineChars="100" w:firstLine="260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電子保証の仕組み（保証事業会社の場合）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0153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593F5BC" wp14:editId="28470710">
                <wp:simplePos x="0" y="0"/>
                <wp:positionH relativeFrom="margin">
                  <wp:align>right</wp:align>
                </wp:positionH>
                <wp:positionV relativeFrom="paragraph">
                  <wp:posOffset>5314950</wp:posOffset>
                </wp:positionV>
                <wp:extent cx="2867025" cy="542925"/>
                <wp:effectExtent l="0" t="0" r="9525" b="952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02358" w:rsidRPr="00CE03AA" w:rsidRDefault="00802358" w:rsidP="00802358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CE03A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[問合せ先]　</w:t>
                            </w:r>
                            <w:r w:rsidRPr="00CE03A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上尾市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総務部</w:t>
                            </w:r>
                            <w:r w:rsidRPr="00CE03A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契約検査課</w:t>
                            </w:r>
                          </w:p>
                          <w:p w:rsidR="00802358" w:rsidRPr="00275F14" w:rsidRDefault="00802358" w:rsidP="00802358">
                            <w:r w:rsidRPr="00CE03A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CE03A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　　　　048-775-5116（直通）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3F5BC" id="テキスト ボックス 18" o:spid="_x0000_s1029" type="#_x0000_t202" style="position:absolute;margin-left:174.55pt;margin-top:418.5pt;width:225.75pt;height:42.75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WUbgIAAKQEAAAOAAAAZHJzL2Uyb0RvYy54bWysVEtu2zAQ3RfoHQjuG9mOnY8ROXATuCgQ&#10;JAGSImuaomIBEoclaUvuMgaCHqJXKLrueXSRPlJ2kqZdFfWCnuH8OO/N6OS0qUq2UtYVpFPe3+tx&#10;prSkrND3Kf90O3t3xJnzQmeiJK1SvlaOn07evjmpzVgNaEFlpixDEu3GtUn5wnszThInF6oSbo+M&#10;0jDmZCvhodr7JLOiRvaqTAa93kFSk82MJamcw+15Z+STmD/PlfRXee6UZ2XK8TYfTxvPeTiTyYkY&#10;31thFoXcPkP8wysqUWgUfUp1LrxgS1v8kaoqpCVHud+TVCWU54VUsQd00++96uZmIYyKvQAcZ55g&#10;cv8vrbxcXVtWZOAOTGlRgaN289g+fG8ffrabr6zdfGs3m/bhB3QGHwBWGzdG3I1BpG/eU4Pg3b3D&#10;ZcChyW0V/tEhgx3Qr5/gVo1nEpeDo4PD3mDEmYRtNBwcQ0b65DnaWOc/KKpYEFJuQWdEWawunO9c&#10;dy6hmKOyyGZFWUZl7c5Ky1YCzGNgMqo5K4XzuEz5LP621X4LKzWrU36wP+rFSppCvq5UqfG40HzX&#10;ZJB8M28ievs7AOaUrYGLpW7UnJGzAo+/QOVrYTFbgAL74q9w5CWhFm0lzhZkv/ztPviDclg5qzGr&#10;KXefl8IqNPRRYxiO+8NhGO6oDEeHAyj2pWX+0qKX1RkBlD4208goBn9f7sTcUnWHtZqGqjAJLVE7&#10;5X4nnvlug7CWUk2n0QnjbIS/0DdGhtSBgUDNbXMnrNny58H8Je2mWoxf0dj5hkhN06WnvIgcB5w7&#10;VLfwYxXilGzXNuzaSz16PX9cJr8AAAD//wMAUEsDBBQABgAIAAAAIQAbFP5g4QAAAAgBAAAPAAAA&#10;ZHJzL2Rvd25yZXYueG1sTI/BTsMwEETvSPyDtUjcqNNAoIQ4FUIgqERUCEhc3WRJAvE6st0m7dez&#10;nOA2q1nNvMmWk+nFDp3vLCmYzyIQSJWtO2oUvL89nC1A+KCp1r0lVLBHD8v8+CjTaW1HesVdGRrB&#10;IeRTraANYUil9FWLRvuZHZDY+7TO6MCna2Tt9MjhppdxFF1KozvihlYPeNdi9V1ujYKPsXx069Xq&#10;62V4Kg7rQ1k8432h1OnJdHsDIuAU/p7hF5/RIWemjd1S7UWvgIcEBYvzKxZsXyTzBMRGwXUcJyDz&#10;TP4fkP8AAAD//wMAUEsBAi0AFAAGAAgAAAAhALaDOJL+AAAA4QEAABMAAAAAAAAAAAAAAAAAAAAA&#10;AFtDb250ZW50X1R5cGVzXS54bWxQSwECLQAUAAYACAAAACEAOP0h/9YAAACUAQAACwAAAAAAAAAA&#10;AAAAAAAvAQAAX3JlbHMvLnJlbHNQSwECLQAUAAYACAAAACEAQLPllG4CAACkBAAADgAAAAAAAAAA&#10;AAAAAAAuAgAAZHJzL2Uyb0RvYy54bWxQSwECLQAUAAYACAAAACEAGxT+YOEAAAAIAQAADwAAAAAA&#10;AAAAAAAAAADIBAAAZHJzL2Rvd25yZXYueG1sUEsFBgAAAAAEAAQA8wAAANYFAAAAAA==&#10;" fillcolor="window" stroked="f" strokeweight=".5pt">
                <v:textbox>
                  <w:txbxContent>
                    <w:p w:rsidR="00802358" w:rsidRPr="00CE03AA" w:rsidRDefault="00802358" w:rsidP="00802358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CE03A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[問合せ先]　</w:t>
                      </w:r>
                      <w:r w:rsidRPr="00CE03AA">
                        <w:rPr>
                          <w:rFonts w:ascii="BIZ UDゴシック" w:eastAsia="BIZ UDゴシック" w:hAnsi="BIZ UDゴシック"/>
                          <w:sz w:val="24"/>
                        </w:rPr>
                        <w:t>上尾市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総務部</w:t>
                      </w:r>
                      <w:r w:rsidRPr="00CE03AA">
                        <w:rPr>
                          <w:rFonts w:ascii="BIZ UDゴシック" w:eastAsia="BIZ UDゴシック" w:hAnsi="BIZ UDゴシック"/>
                          <w:sz w:val="24"/>
                        </w:rPr>
                        <w:t>契約検査課</w:t>
                      </w:r>
                    </w:p>
                    <w:p w:rsidR="00802358" w:rsidRPr="00275F14" w:rsidRDefault="00802358" w:rsidP="00802358">
                      <w:r w:rsidRPr="00CE03A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CE03AA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　　　　048-775-5116（直通）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0153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EDFFC6" wp14:editId="587A1510">
                <wp:simplePos x="0" y="0"/>
                <wp:positionH relativeFrom="margin">
                  <wp:align>right</wp:align>
                </wp:positionH>
                <wp:positionV relativeFrom="paragraph">
                  <wp:posOffset>408940</wp:posOffset>
                </wp:positionV>
                <wp:extent cx="5724525" cy="4343400"/>
                <wp:effectExtent l="0" t="0" r="28575" b="190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3434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674C6" id="角丸四角形 29" o:spid="_x0000_s1026" style="position:absolute;left:0;text-align:left;margin-left:399.55pt;margin-top:32.2pt;width:450.75pt;height:342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5jxlgIAAPgEAAAOAAAAZHJzL2Uyb0RvYy54bWysVEtu2zAQ3RfoHQjuG8mu3cZG5MCJkaJA&#10;kARNiqxpirIE8FeS/vUY3WaXTa+QTW/TAD1GHyk5MdKuikoANcMZznDevNHR8UZJshLON0YXtHeQ&#10;UyI0N2WjFwX9fHP25pASH5gumTRaFHQrPD2evH51tLZj0Te1kaVwBEG0H69tQesQ7DjLPK+FYv7A&#10;WKFhrIxTLEB1i6x0bI3oSmb9PH+XrY0rrTNceI/dWWukkxS/qgQPl1XlRSCyoLhbSKtL6zyu2eSI&#10;jReO2brh3TXYP9xCsUYj6VOoGQuMLF3zRyjVcGe8qcIBNyozVdVwkWpANb38RTXXNbMi1QJwvH2C&#10;yf+/sPxideVIUxa0P6JEM4Ue/fr+7efDw+PdHYTHH/cEFsC0tn4M72t75TrNQ4w1byqn4hfVkE2C&#10;dvsErdgEwrE5fN8fDPtDSjhsg7d48wR+9nzcOh8+CKNIFArqzFKXn9DAhCtbnfuAvPDf+cWU2pw1&#10;UqYmSk3WYOAoH6LPnIFLlWQBorKozusFJUwuQFIeXArpjWzKeDwG8m4xP5WOrBiIMjwZncyGrVPN&#10;StHt5ngiErhD597K+3Hi5WbM1+0Rv/UzE1qSqSaA6bJRBT2MkXahpI75ReJqV2OEugU3SnNTbtEj&#10;Z1ryesvPGmQ5Zz5cMQe2ol5MYLjEUkkDEEwnUVIb9/Vv+9EfJIKVkjXYD4C+LJkTlMiPGvQa9QaD&#10;OC5JGaB5UNy+Zb5v0Ut1aoBbD7NueRKjf5A7sXJG3WJQpzErTExz5G5b0SmnoZ1KjDoX02lyw4hY&#10;Fs71teUxeMQp4nuzuWXOdjQJYNiF2U0KG78gSuvbUmW6DKZqEouecUULo4LxSs3sfgVxfvf15PX8&#10;w5r8BgAA//8DAFBLAwQUAAYACAAAACEA1kl1/98AAAAHAQAADwAAAGRycy9kb3ducmV2LnhtbEyP&#10;MU/DMBSEdyT+g/WQ2KgTCG0JeakQUFSGDrRdurnxaxKInyPbbcK/x0wwnu50912xGE0nzuR8axkh&#10;nSQgiCurW64RdtvlzRyED4q16iwTwjd5WJSXF4XKtR34g86bUItYwj5XCE0IfS6lrxoyyk9sTxy9&#10;o3VGhShdLbVTQyw3nbxNkqk0quW40KienhuqvjYng3B83a/f+GV9174P+zT9XLntsnWI11fj0yOI&#10;QGP4C8MvfkSHMjId7Im1Fx1CPBIQplkGIroPSXoP4oAwy+YZyLKQ//nLHwAAAP//AwBQSwECLQAU&#10;AAYACAAAACEAtoM4kv4AAADhAQAAEwAAAAAAAAAAAAAAAAAAAAAAW0NvbnRlbnRfVHlwZXNdLnht&#10;bFBLAQItABQABgAIAAAAIQA4/SH/1gAAAJQBAAALAAAAAAAAAAAAAAAAAC8BAABfcmVscy8ucmVs&#10;c1BLAQItABQABgAIAAAAIQAG65jxlgIAAPgEAAAOAAAAAAAAAAAAAAAAAC4CAABkcnMvZTJvRG9j&#10;LnhtbFBLAQItABQABgAIAAAAIQDWSXX/3wAAAAcBAAAPAAAAAAAAAAAAAAAAAPAEAABkcnMvZG93&#10;bnJldi54bWxQSwUGAAAAAAQABADzAAAA/AUAAAAA&#10;" filled="f" strokecolor="#41719c" strokeweight="1.5pt">
                <v:stroke dashstyle="1 1" joinstyle="miter"/>
                <w10:wrap anchorx="margin"/>
              </v:roundrect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8"/>
          <w:szCs w:val="38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970915</wp:posOffset>
            </wp:positionV>
            <wp:extent cx="5529067" cy="32289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電子保証の仕組み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1" t="6761" r="9868" b="7390"/>
                    <a:stretch/>
                  </pic:blipFill>
                  <pic:spPr bwMode="auto">
                    <a:xfrm>
                      <a:off x="0" y="0"/>
                      <a:ext cx="5529067" cy="322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BD0" w:rsidRPr="00050153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8263E3" wp14:editId="2F3EB310">
                <wp:simplePos x="0" y="0"/>
                <wp:positionH relativeFrom="margin">
                  <wp:align>right</wp:align>
                </wp:positionH>
                <wp:positionV relativeFrom="paragraph">
                  <wp:posOffset>7882890</wp:posOffset>
                </wp:positionV>
                <wp:extent cx="2867025" cy="542925"/>
                <wp:effectExtent l="0" t="0" r="9525" b="952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1BD0" w:rsidRPr="00CE03AA" w:rsidRDefault="00421BD0" w:rsidP="00421BD0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CE03A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[問合せ先]　</w:t>
                            </w:r>
                            <w:r w:rsidRPr="00CE03A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上尾市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総務部</w:t>
                            </w:r>
                            <w:r w:rsidRPr="00CE03A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契約検査課</w:t>
                            </w:r>
                          </w:p>
                          <w:p w:rsidR="00421BD0" w:rsidRPr="00275F14" w:rsidRDefault="00421BD0" w:rsidP="00421BD0">
                            <w:r w:rsidRPr="00CE03A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Pr="00CE03A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　　　　048-775-5116（直通）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263E3" id="テキスト ボックス 32" o:spid="_x0000_s1031" type="#_x0000_t202" style="position:absolute;margin-left:174.55pt;margin-top:620.7pt;width:225.75pt;height:42.7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pRZAIAAJMEAAAOAAAAZHJzL2Uyb0RvYy54bWysVEtu2zAQ3RfoHQjua9mK7SSG5cB14KKA&#10;kQRwiqxpirIFUByWpC25yxgIeoheoei659FFOqT8a9pV0Q01Pw5n3pvR8KYqJNkIY3NQCe202pQI&#10;xSHN1TKhnx6n764osY6plElQIqFbYenN6O2bYakHIoYVyFQYgkmUHZQ6oSvn9CCKLF+JgtkWaKHQ&#10;mYEpmEPVLKPUsBKzFzKK2+1+VIJJtQEurEXrbeOko5A/ywR391lmhSMyoVibC6cJ58Kf0WjIBkvD&#10;9Crn+zLYP1RRsFzho8dUt8wxsjb5H6mKnBuwkLkWhyKCLMu5CD1gN532q27mK6ZF6AXBsfoIk/1/&#10;afnd5sGQPE3oRUyJYgVyVO9e6ufv9fPPeveV1Ltv9W5XP/9AnWAMAlZqO8B7c403XfUeKiT+YLdo&#10;9DhUmSn8Fzsk6Efot0e4ReUIR2N81b9sxz1KOPp63fgaZUwfnW5rY90HAQXxQkIN0hlQZpuZdU3o&#10;IcQ/ZkHm6TSXMih+hMREGrJhSL50oUZM/luUVKRMaP+i1w6JFfjrTWapsBbfa9OTl1y1qAJYoVBv&#10;WUC6RRgMNJNlNZ/mWOuMWffADI4Sdo7r4e7xyCTgW7CXKFmB+fI3u49HhtFLSYmjmVD7ec2MoER+&#10;VMj9dafb9bMclG7vMkbFnHsW5x61LiaAAHRwETUPoo938iBmBoon3KKxfxVdTHF8O6HuIE5cszC4&#10;hVyMxyEIp1czN1NzzX1qD7hn4rF6Ykbv6XJI9B0chpgNXrHWxPqbCsZrB1keKD2huocfJz8MxX5L&#10;/Wqd6yHq9C8Z/QIAAP//AwBQSwMEFAAGAAgAAAAhAGhoaqPhAAAACgEAAA8AAABkcnMvZG93bnJl&#10;di54bWxMj0tPwzAQhO9I/Adrkbgg6jyaAiFOhRAPiRsND3Fz4yWJiNdR7Cbh37Oc4Lgzo9lviu1i&#10;ezHh6DtHCuJVBAKpdqajRsFLdX9+CcIHTUb3jlDBN3rYlsdHhc6Nm+kZp11oBJeQz7WCNoQhl9LX&#10;LVrtV25AYu/TjVYHPsdGmlHPXG57mUTRRlrdEX9o9YC3LdZfu4NV8HHWvD/55eF1TrN0uHucqos3&#10;Uyl1erLcXIMIuIS/MPziMzqUzLR3BzJe9Ap4SGA1WcdrEOyvszgDsWcpTTZXIMtC/p9Q/gAAAP//&#10;AwBQSwECLQAUAAYACAAAACEAtoM4kv4AAADhAQAAEwAAAAAAAAAAAAAAAAAAAAAAW0NvbnRlbnRf&#10;VHlwZXNdLnhtbFBLAQItABQABgAIAAAAIQA4/SH/1gAAAJQBAAALAAAAAAAAAAAAAAAAAC8BAABf&#10;cmVscy8ucmVsc1BLAQItABQABgAIAAAAIQBmo4pRZAIAAJMEAAAOAAAAAAAAAAAAAAAAAC4CAABk&#10;cnMvZTJvRG9jLnhtbFBLAQItABQABgAIAAAAIQBoaGqj4QAAAAoBAAAPAAAAAAAAAAAAAAAAAL4E&#10;AABkcnMvZG93bnJldi54bWxQSwUGAAAAAAQABADzAAAAzAUAAAAA&#10;" fillcolor="white [3201]" stroked="f" strokeweight=".5pt">
                <v:textbox>
                  <w:txbxContent>
                    <w:p w:rsidR="00421BD0" w:rsidRPr="00CE03AA" w:rsidRDefault="00421BD0" w:rsidP="00421BD0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CE03A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[問合せ先]　</w:t>
                      </w:r>
                      <w:r w:rsidRPr="00CE03AA">
                        <w:rPr>
                          <w:rFonts w:ascii="BIZ UDゴシック" w:eastAsia="BIZ UDゴシック" w:hAnsi="BIZ UDゴシック"/>
                          <w:sz w:val="24"/>
                        </w:rPr>
                        <w:t>上尾市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総務部</w:t>
                      </w:r>
                      <w:r w:rsidRPr="00CE03AA">
                        <w:rPr>
                          <w:rFonts w:ascii="BIZ UDゴシック" w:eastAsia="BIZ UDゴシック" w:hAnsi="BIZ UDゴシック"/>
                          <w:sz w:val="24"/>
                        </w:rPr>
                        <w:t>契</w:t>
                      </w:r>
                      <w:bookmarkStart w:id="1" w:name="_GoBack"/>
                      <w:r w:rsidRPr="00CE03AA">
                        <w:rPr>
                          <w:rFonts w:ascii="BIZ UDゴシック" w:eastAsia="BIZ UDゴシック" w:hAnsi="BIZ UDゴシック"/>
                          <w:sz w:val="24"/>
                        </w:rPr>
                        <w:t>約検査課</w:t>
                      </w:r>
                    </w:p>
                    <w:p w:rsidR="00421BD0" w:rsidRPr="00275F14" w:rsidRDefault="00421BD0" w:rsidP="00421BD0">
                      <w:r w:rsidRPr="00CE03A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Pr="00CE03AA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　　　　048-775-5116（直通）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21BD0">
        <w:rPr>
          <w:rFonts w:ascii="BIZ UDゴシック" w:eastAsia="BIZ UDゴシック" w:hAnsi="BIZ UDゴシック"/>
          <w:sz w:val="38"/>
          <w:szCs w:val="38"/>
        </w:rPr>
        <w:br w:type="page"/>
      </w:r>
    </w:p>
    <w:p w:rsidR="00421BD0" w:rsidRDefault="002A71D7">
      <w:pPr>
        <w:widowControl/>
        <w:jc w:val="left"/>
        <w:rPr>
          <w:rFonts w:ascii="BIZ UDゴシック" w:eastAsia="BIZ UDゴシック" w:hAnsi="BIZ UDゴシック"/>
          <w:sz w:val="38"/>
          <w:szCs w:val="38"/>
        </w:rPr>
      </w:pPr>
      <w:r w:rsidRPr="00050153">
        <w:rPr>
          <w:rFonts w:ascii="BIZ UDゴシック" w:eastAsia="BIZ UDゴシック" w:hAnsi="BIZ UDゴシック" w:hint="eastAsia"/>
          <w:noProof/>
          <w:sz w:val="28"/>
          <w:szCs w:val="38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D386C3" wp14:editId="3DE5B79D">
                <wp:simplePos x="0" y="0"/>
                <wp:positionH relativeFrom="margin">
                  <wp:align>right</wp:align>
                </wp:positionH>
                <wp:positionV relativeFrom="paragraph">
                  <wp:posOffset>227965</wp:posOffset>
                </wp:positionV>
                <wp:extent cx="5724525" cy="1800225"/>
                <wp:effectExtent l="0" t="0" r="28575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002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9F8D0" id="角丸四角形 26" o:spid="_x0000_s1026" style="position:absolute;left:0;text-align:left;margin-left:399.55pt;margin-top:17.95pt;width:450.75pt;height:141.75pt;z-index:251742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X1sAIAAFkFAAAOAAAAZHJzL2Uyb0RvYy54bWysVMtuEzEU3SPxD5b3dCZRUtqokypNFIRU&#10;2ooWde14PJmR/MJ2HuUz2HbXDb/QDX9DJT6DY8/0CQuE2Mzcl+/z3HtwuFWSrIXzjdEF7e3klAjN&#10;TdnoZUE/Xczf7FHiA9Mlk0aLgl4JTw/Hr18dbOxI9E1tZCkcgRPtRxtb0DoEO8oyz2uhmN8xVmgo&#10;K+MUC2DdMisd28C7klk/z3ezjXGldYYL7yGdtUo6Tv6rSvBwWlVeBCILitxC+rr0XcRvNj5go6Vj&#10;tm54lwb7hywUazSCPriascDIyjW/uVINd8abKuxwozJTVQ0XqQZU08tfVHNeMytSLWiOtw9t8v/P&#10;LT9ZnznSlAXt71KimcKMfn77+uP29u76GsTd9xsCDdq0sX4E63N75jrOg4w1byun4h/VkG1q7dVD&#10;a8U2EA7h8G1/MOwPKeHQ9fbyvA8GfrLH59b58E4YRSJRUGdWuvyIAaa+svWxD639vV0M6Y1synkj&#10;ZWLccjGVjqwZhj2fT/M8T2/lSn0wZSsGZiCFIzaCGNhoxUioFSMf37pJuT3zLzXZIPn9fAgkcQa0&#10;VpIFkMqif14vKWFyiTXgwaXAz153btt4w6P9o9mwNapZKTrp32QRy58xX7dPUoi2HtUErJJsVEFT&#10;OalM1CN1rFakZeiaGGfZTi9SC1NeAQTOtNvhLZ83CHLMfDhjDuuAcrHi4RSfShr0wHQUJbVxX/4k&#10;j/ZAKbSUbLBe6M/nFXOCEvleA7/7vcEg7mNiBkAHGPdUs3iq0Ss1NRhqD8fE8kRG+yDvycoZdYlL&#10;MIlRoWKaI3Y7iY6ZhnbtcUu4mEySGXbQsnCszy2PzmOfYnsvtpfM2Q6HARA+MferyEYvkNjaxpfa&#10;TFbBVE2C6WNfgaPIYH8TorpbEw/EUz5ZPV7E8S8AAAD//wMAUEsDBBQABgAIAAAAIQA3alhh3gAA&#10;AAcBAAAPAAAAZHJzL2Rvd25yZXYueG1sTI9BS8NAEIXvgv9hGcGL2E3UiomZFBEUxZNtKfW2zY5J&#10;MDsbsps0/nvHkx7nvcd73xSr2XVqoiG0nhHSRQKKuPK25Rphu3m6vAMVomFrOs+E8E0BVuXpSWFy&#10;64/8TtM61kpKOOQGoYmxz7UOVUPOhIXvicX79IMzUc6h1nYwRyl3nb5KklvtTMuy0JieHhuqvtaj&#10;Q3j+2E0vzm947/bbV33x5tpR7xDPz+aHe1CR5vgXhl98QYdSmA5+ZBtUhyCPRITrZQZK3CxJl6AO&#10;IqTZDeiy0P/5yx8AAAD//wMAUEsBAi0AFAAGAAgAAAAhALaDOJL+AAAA4QEAABMAAAAAAAAAAAAA&#10;AAAAAAAAAFtDb250ZW50X1R5cGVzXS54bWxQSwECLQAUAAYACAAAACEAOP0h/9YAAACUAQAACwAA&#10;AAAAAAAAAAAAAAAvAQAAX3JlbHMvLnJlbHNQSwECLQAUAAYACAAAACEAQRml9bACAABZBQAADgAA&#10;AAAAAAAAAAAAAAAuAgAAZHJzL2Uyb0RvYy54bWxQSwECLQAUAAYACAAAACEAN2pYYd4AAAAHAQAA&#10;DwAAAAAAAAAAAAAAAAAKBQAAZHJzL2Rvd25yZXYueG1sUEsFBgAAAAAEAAQA8wAAABUGAAAAAA==&#10;" fillcolor="#fff2cc" strokecolor="#41719c" strokeweight="1.5pt">
                <v:stroke joinstyle="miter"/>
                <w10:wrap anchorx="margin"/>
              </v:roundrect>
            </w:pict>
          </mc:Fallback>
        </mc:AlternateContent>
      </w:r>
      <w:r w:rsidR="00802358" w:rsidRPr="00050153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8A0676" wp14:editId="3426D31B">
                <wp:simplePos x="0" y="0"/>
                <wp:positionH relativeFrom="column">
                  <wp:posOffset>328295</wp:posOffset>
                </wp:positionH>
                <wp:positionV relativeFrom="paragraph">
                  <wp:posOffset>66040</wp:posOffset>
                </wp:positionV>
                <wp:extent cx="1695450" cy="323850"/>
                <wp:effectExtent l="0" t="0" r="19050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238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9050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:rsidR="00421BD0" w:rsidRPr="00FB0403" w:rsidRDefault="00421BD0" w:rsidP="00421BD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対象となる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契約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A0676" id="テキスト ボックス 27" o:spid="_x0000_s1031" type="#_x0000_t202" style="position:absolute;margin-left:25.85pt;margin-top:5.2pt;width:133.5pt;height: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5aiQIAAPcEAAAOAAAAZHJzL2Uyb0RvYy54bWysVM1uEzEQviPxDpbvdDfphrZRN1VIFYRU&#10;2kot6tnxepOVvLaxneyWYyMhHoJXQJx5nrwIn71JGwrigLh458+fZ76Z2dOztpZkJayrtMpp7yCl&#10;RCiui0rNc/rhdvrqmBLnmSqY1Erk9F44ejZ6+eK0MUPR1wstC2EJQJQbNianC+/NMEkcX4iauQNt&#10;hIKz1LZmHqqdJ4VlDdBrmfTT9HXSaFsYq7lwDtbzzklHEb8sBfdXZemEJzKnyM3H08ZzFs5kdMqG&#10;c8vMouLbNNg/ZFGzSuHRR6hz5hlZ2uo3qLriVjtd+gOu60SXZcVFrAHV9NJn1dwsmBGxFpDjzCNN&#10;7v/B8svVtSVVkdP+ESWK1ejRZv158/Bt8/Bjs/5CNuuvm/V68/AdOkEMCGuMG+LejcFN377RLRq/&#10;szsYAw9taevwRYUEflB//0i3aD3h4dLrk0E2gIvDd9g/PIYM+OTptrHOvxW6JkHIqUU7I8tsdeF8&#10;F7oLCY85LatiWkkZFTufTaQlK4bWT6eTNE3jXbms3+uiM2OCYI0zADMmpTMf78xIxXUwMa1f8KUi&#10;DWo4SZH13x/PsqP+JNuWtocBdKkAHPjseAuSb2dtbMhgx+lMF/eg2upuep3h0wp8XDDnr5nFuIJC&#10;rKC/wlFKjaz0VqJkoe2nP9lDPKYIXkoajH9O3ccls4IS+U5hvk56WRb2JSrZ4KgPxe57Zvsetawn&#10;GjT3sOyGRzHEe7kTS6vrO2zqOLwKF1Mcb+fU78SJ75YSm87FeByDsCGG+Qt1Y3iADiSHbt+2d8ya&#10;7Uh4DNOl3i0KGz6bjC423FR6vPS6rOLYBJ47Vrf0Y7tih7d/grC++3qMevpfjX4CAAD//wMAUEsD&#10;BBQABgAIAAAAIQDclF493wAAAAgBAAAPAAAAZHJzL2Rvd25yZXYueG1sTI9PT8JAEMXvJn6HzZh4&#10;IbItlD+p3RJCogZuIiEeh3ZoG7uzTXeB+u0dT3qc917e/F62GmyrrtT7xrGBeByBIi5c2XBl4PDx&#10;8rQE5QNyia1jMvBNHlb5/V2Gaelu/E7XfaiUlLBP0UAdQpdq7YuaLPqx64jFO7veYpCzr3TZ403K&#10;basnUTTXFhuWDzV2tKmp+NpfrIE1dodJkRy3b9vp+RXD52i3mY2MeXwY1s+gAg3hLwy/+IIOuTCd&#10;3IVLr1oDs3ghSdGjBJT403gpwsnAPE5A55n+PyD/AQAA//8DAFBLAQItABQABgAIAAAAIQC2gziS&#10;/gAAAOEBAAATAAAAAAAAAAAAAAAAAAAAAABbQ29udGVudF9UeXBlc10ueG1sUEsBAi0AFAAGAAgA&#10;AAAhADj9If/WAAAAlAEAAAsAAAAAAAAAAAAAAAAALwEAAF9yZWxzLy5yZWxzUEsBAi0AFAAGAAgA&#10;AAAhAK9GjlqJAgAA9wQAAA4AAAAAAAAAAAAAAAAALgIAAGRycy9lMm9Eb2MueG1sUEsBAi0AFAAG&#10;AAgAAAAhANyUXj3fAAAACAEAAA8AAAAAAAAAAAAAAAAA4wQAAGRycy9kb3ducmV2LnhtbFBLBQYA&#10;AAAABAAEAPMAAADvBQAAAAA=&#10;" fillcolor="#fff2cc" strokecolor="#4472c4" strokeweight="1.5pt">
                <v:textbox>
                  <w:txbxContent>
                    <w:p w:rsidR="00421BD0" w:rsidRPr="00FB0403" w:rsidRDefault="00421BD0" w:rsidP="00421BD0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対象となる</w:t>
                      </w:r>
                      <w:r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契約</w:t>
                      </w:r>
                    </w:p>
                  </w:txbxContent>
                </v:textbox>
              </v:shape>
            </w:pict>
          </mc:Fallback>
        </mc:AlternateContent>
      </w:r>
    </w:p>
    <w:p w:rsidR="00421BD0" w:rsidRDefault="00802358">
      <w:pPr>
        <w:widowControl/>
        <w:jc w:val="left"/>
        <w:rPr>
          <w:rFonts w:ascii="BIZ UDゴシック" w:eastAsia="BIZ UDゴシック" w:hAnsi="BIZ UDゴシック"/>
          <w:sz w:val="38"/>
          <w:szCs w:val="38"/>
        </w:rPr>
      </w:pPr>
      <w:r w:rsidRPr="00050153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749C4CC" wp14:editId="740FA2CB">
                <wp:simplePos x="0" y="0"/>
                <wp:positionH relativeFrom="margin">
                  <wp:posOffset>114300</wp:posOffset>
                </wp:positionH>
                <wp:positionV relativeFrom="paragraph">
                  <wp:posOffset>8890</wp:posOffset>
                </wp:positionV>
                <wp:extent cx="5448300" cy="9334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9334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1BD0" w:rsidRPr="009C604B" w:rsidRDefault="00421BD0" w:rsidP="00421BD0">
                            <w:pPr>
                              <w:spacing w:line="276" w:lineRule="auto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〇請負代金額（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  <w:t>税込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）が、５００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  <w:t>万円を超える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工事請負契約。</w:t>
                            </w:r>
                          </w:p>
                          <w:p w:rsidR="00421BD0" w:rsidRPr="009C604B" w:rsidRDefault="00421BD0" w:rsidP="00421BD0">
                            <w:pPr>
                              <w:spacing w:line="276" w:lineRule="auto"/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〇委託金額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  <w:t>（税込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）が、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  <w:t>３００万円を超える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設計・調査・測量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6"/>
                              </w:rPr>
                              <w:t>の業務委託契約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6"/>
                              </w:rPr>
                              <w:t>。</w:t>
                            </w:r>
                          </w:p>
                          <w:p w:rsidR="00421BD0" w:rsidRPr="009C604B" w:rsidRDefault="00421BD0" w:rsidP="00421BD0">
                            <w:pPr>
                              <w:spacing w:line="276" w:lineRule="auto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 xml:space="preserve">　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Cs w:val="26"/>
                              </w:rPr>
                              <w:t>※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Cs w:val="26"/>
                              </w:rPr>
                              <w:t>清掃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Cs w:val="26"/>
                              </w:rPr>
                              <w:t>・警備等の役務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Cs w:val="26"/>
                              </w:rPr>
                              <w:t>業務委託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Cs w:val="26"/>
                              </w:rPr>
                              <w:t>は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Cs w:val="26"/>
                              </w:rPr>
                              <w:t>対象外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9C4CC" id="テキスト ボックス 31" o:spid="_x0000_s1033" type="#_x0000_t202" style="position:absolute;margin-left:9pt;margin-top:.7pt;width:429pt;height:73.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WrfgIAAM0EAAAOAAAAZHJzL2Uyb0RvYy54bWysVMtuEzEU3SPxD5b3dPLqK+qkCqmCkEpb&#10;qUVdOx5PMpLHNraTmbJsJMRH8AuINd8zP8KxJ9OGwgqxce5r7uPcc3N2XpeSbIR1hVYp7R/0KBGK&#10;66xQy5R+vJu/OaHEeaYyJrUSKX0Qjp5PXr86q8xYDPRKy0xYgiTKjSuT0pX3Zpwkjq9EydyBNkLB&#10;mWtbMg/VLpPMsgrZS5kMer2jpNI2M1Zz4RysF62TTmL+PBfcX+e5E57IlKI3H18b30V4k8kZGy8t&#10;M6uC79pg/9BFyQqFok+pLphnZG2LP1KVBbfa6dwfcF0mOs8LLuIMmKbfezHN7YoZEWcBOM48weT+&#10;X1p+tbmxpMhSOuxToliJHTXbL83j9+bxZ7P9Sprtt2a7bR5/QCeIAWCVcWN8d2vwpa/f6hqL7+wO&#10;xoBDndsy/GJCAj+gf3iCW9SecBgPR6OTYQ8uDt/pcDg6jPtInr821vl3QpckCCm1WGdEmW0unUcn&#10;CO1CQjGnZZHNCymjYpeLmbRkw7D6+XzWQ6Vgl+vyg85aMxgEa+QAzGBKaz7pzMjv2jSx1m/5pSJV&#10;So+GaDqkVToUbnuSCuEBpRaNIPl6UUeYjzukFjp7AIBWt5x0hs8LTHnJnL9hFiQEMDgsf40nlxq1&#10;9E6iZKXt57/ZQzy4AS8lFUidUvdpzaygRL5XYM1pfzQKVxCV0eHxAIrd9yz2PWpdzjTAAzHQXRRD&#10;vJedmFtd3uP+pqEqXExx1E6p78SZb08N98vFdBqDwHvD/KW6NTykDtiFHd7V98ya3aI9KHKlO/qz&#10;8Yt9t7Et6tO113kRyRBwblHdwY+biXvb3Xc4yn09Rj3/C01+AQAA//8DAFBLAwQUAAYACAAAACEA&#10;4GbqYd0AAAAIAQAADwAAAGRycy9kb3ducmV2LnhtbEyPQWvCQBCF74X+h2UKvdVNRWxIs5Fa0PZU&#10;UIvQ25ods7HZ2ZDdxPjvO57safh4jzfv5YvRNWLALtSeFDxPEhBIpTc1VQq+d6unFESImoxuPKGC&#10;CwZYFPd3uc6MP9MGh22sBIdQyLQCG2ObSRlKi06HiW+RWDv6zunI2FXSdPrM4a6R0ySZS6dr4g9W&#10;t/husfzd9k7Bsj/92OV+vd9chvjx2e3Wqy+cKvX4ML69gog4xpsZrvW5OhTc6eB7MkE0zClPiXxn&#10;IFhOX+bMhyunM5BFLv8PKP4AAAD//wMAUEsBAi0AFAAGAAgAAAAhALaDOJL+AAAA4QEAABMAAAAA&#10;AAAAAAAAAAAAAAAAAFtDb250ZW50X1R5cGVzXS54bWxQSwECLQAUAAYACAAAACEAOP0h/9YAAACU&#10;AQAACwAAAAAAAAAAAAAAAAAvAQAAX3JlbHMvLnJlbHNQSwECLQAUAAYACAAAACEAx7bFq34CAADN&#10;BAAADgAAAAAAAAAAAAAAAAAuAgAAZHJzL2Uyb0RvYy54bWxQSwECLQAUAAYACAAAACEA4GbqYd0A&#10;AAAIAQAADwAAAAAAAAAAAAAAAADYBAAAZHJzL2Rvd25yZXYueG1sUEsFBgAAAAAEAAQA8wAAAOIF&#10;AAAAAA==&#10;" fillcolor="#fff2cc" stroked="f" strokeweight=".5pt">
                <v:textbox>
                  <w:txbxContent>
                    <w:p w:rsidR="00421BD0" w:rsidRPr="009C604B" w:rsidRDefault="00421BD0" w:rsidP="00421BD0">
                      <w:pPr>
                        <w:spacing w:line="276" w:lineRule="auto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〇請負代金額（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  <w:t>税込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）が、５００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  <w:t>万円を超える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工事請負契約。</w:t>
                      </w:r>
                    </w:p>
                    <w:p w:rsidR="00421BD0" w:rsidRPr="009C604B" w:rsidRDefault="00421BD0" w:rsidP="00421BD0">
                      <w:pPr>
                        <w:spacing w:line="276" w:lineRule="auto"/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〇委託金額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  <w:t>（税込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）が、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  <w:t>３００万円を超える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設計・調査・測量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6"/>
                        </w:rPr>
                        <w:t>の業務委託契約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6"/>
                        </w:rPr>
                        <w:t>。</w:t>
                      </w:r>
                    </w:p>
                    <w:p w:rsidR="00421BD0" w:rsidRPr="009C604B" w:rsidRDefault="00421BD0" w:rsidP="00421BD0">
                      <w:pPr>
                        <w:spacing w:line="276" w:lineRule="auto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6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6"/>
                        </w:rPr>
                        <w:t xml:space="preserve">　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Cs w:val="26"/>
                        </w:rPr>
                        <w:t>※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Cs w:val="26"/>
                        </w:rPr>
                        <w:t>清掃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Cs w:val="26"/>
                        </w:rPr>
                        <w:t>・警備等の役務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Cs w:val="26"/>
                        </w:rPr>
                        <w:t>業務委託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Cs w:val="26"/>
                        </w:rPr>
                        <w:t>は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Cs w:val="26"/>
                        </w:rPr>
                        <w:t>対象外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Cs w:val="2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E0FC6" w:rsidRDefault="00802358">
      <w:pPr>
        <w:widowControl/>
        <w:jc w:val="left"/>
        <w:rPr>
          <w:rFonts w:ascii="BIZ UDゴシック" w:eastAsia="BIZ UDゴシック" w:hAnsi="BIZ UDゴシック"/>
          <w:sz w:val="38"/>
          <w:szCs w:val="38"/>
        </w:rPr>
      </w:pPr>
      <w:r w:rsidRPr="00050153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0094E6" wp14:editId="4E5D0F2D">
                <wp:simplePos x="0" y="0"/>
                <wp:positionH relativeFrom="margin">
                  <wp:align>center</wp:align>
                </wp:positionH>
                <wp:positionV relativeFrom="paragraph">
                  <wp:posOffset>408940</wp:posOffset>
                </wp:positionV>
                <wp:extent cx="5276850" cy="53340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5334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1BD0" w:rsidRPr="009C604B" w:rsidRDefault="00421BD0" w:rsidP="00421BD0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6"/>
                              </w:rPr>
                            </w:pPr>
                            <w:r w:rsidRPr="009C604B">
                              <w:rPr>
                                <w:rFonts w:ascii="ＭＳ 明朝" w:eastAsia="ＭＳ 明朝" w:hAnsi="ＭＳ 明朝" w:hint="eastAsia"/>
                                <w:sz w:val="22"/>
                                <w:szCs w:val="26"/>
                                <w:u w:val="single"/>
                              </w:rPr>
                              <w:t>令和</w:t>
                            </w:r>
                            <w:r w:rsidRPr="009C604B">
                              <w:rPr>
                                <w:rFonts w:ascii="ＭＳ 明朝" w:eastAsia="ＭＳ 明朝" w:hAnsi="ＭＳ 明朝"/>
                                <w:sz w:val="22"/>
                                <w:szCs w:val="26"/>
                                <w:u w:val="single"/>
                              </w:rPr>
                              <w:t>５年４月１日</w:t>
                            </w:r>
                            <w:r w:rsidRPr="009C604B">
                              <w:rPr>
                                <w:rFonts w:ascii="ＭＳ 明朝" w:eastAsia="ＭＳ 明朝" w:hAnsi="ＭＳ 明朝" w:hint="eastAsia"/>
                                <w:sz w:val="22"/>
                                <w:szCs w:val="26"/>
                                <w:u w:val="single"/>
                              </w:rPr>
                              <w:t>以降</w:t>
                            </w:r>
                            <w:r w:rsidRPr="009C604B">
                              <w:rPr>
                                <w:rFonts w:ascii="ＭＳ 明朝" w:eastAsia="ＭＳ 明朝" w:hAnsi="ＭＳ 明朝" w:hint="eastAsia"/>
                                <w:sz w:val="22"/>
                                <w:szCs w:val="26"/>
                              </w:rPr>
                              <w:t>に上記契約を締結する</w:t>
                            </w:r>
                            <w:r w:rsidRPr="009C604B">
                              <w:rPr>
                                <w:rFonts w:ascii="ＭＳ 明朝" w:eastAsia="ＭＳ 明朝" w:hAnsi="ＭＳ 明朝"/>
                                <w:sz w:val="22"/>
                                <w:szCs w:val="26"/>
                              </w:rPr>
                              <w:t>案件から</w:t>
                            </w:r>
                            <w:r w:rsidRPr="009C604B">
                              <w:rPr>
                                <w:rFonts w:ascii="ＭＳ 明朝" w:eastAsia="ＭＳ 明朝" w:hAnsi="ＭＳ 明朝" w:hint="eastAsia"/>
                                <w:sz w:val="22"/>
                                <w:szCs w:val="26"/>
                              </w:rPr>
                              <w:t>、電子証書等</w:t>
                            </w:r>
                            <w:r w:rsidRPr="009C604B">
                              <w:rPr>
                                <w:rFonts w:ascii="ＭＳ 明朝" w:eastAsia="ＭＳ 明朝" w:hAnsi="ＭＳ 明朝"/>
                                <w:sz w:val="22"/>
                                <w:szCs w:val="26"/>
                              </w:rPr>
                              <w:t>の提出を可能とします。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094E6" id="テキスト ボックス 30" o:spid="_x0000_s1034" type="#_x0000_t202" style="position:absolute;margin-left:0;margin-top:32.2pt;width:415.5pt;height:42pt;z-index:251748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2oxfQIAAM0EAAAOAAAAZHJzL2Uyb0RvYy54bWysVM1uEzEQviPxDpbvdPNbQtRNFVIFIZW2&#10;Uot6drzeZCWvbWwnu+XYSIiH4BUQZ55nX4TP3mxbCifExTt//sbzzcyenNalJDthXaFVSvtHPUqE&#10;4jor1DqlH2+WryaUOM9UxqRWIqV3wtHT2csXJ5WZioHeaJkJSwCi3LQyKd14b6ZJ4vhGlMwdaSMU&#10;nLm2JfNQ7TrJLKuAXspk0OsdJ5W2mbGaC+dgPWuddBbx81xwf5nnTngiU4q3+XjaeK7CmcxO2HRt&#10;mdkU/PAM9g+vKFmhkPQB6ox5Rra2+AOqLLjVTuf+iOsy0XlecBFrQDX93rNqrjfMiFgLyHHmgSb3&#10;/2D5xe7KkiJL6RD0KFaiR83+S3P/vbn/2ey/kmb/rdnvm/sf0AliQFhl3BT3rg1u+vqtrtH4zu5g&#10;DDzUuS3DFxUS+IF990C3qD3hMI4Hr48nY7g4fOPhcNSL8MnjbWOdfyd0SYKQUot2RpbZ7tx5vASh&#10;XUhI5rQssmUhZVTserWQluwYWr9cLnpAD3a5LT/orDVjgtqc0YxJac2Tzgx818LEXL/hS0WqlB4P&#10;UUCAVTokbt8kFcIDSy0bQfL1qo40TzqmVjq7A4FWtzPpDF8WqPKcOX/FLIYQxGCx/CWOXGrk0geJ&#10;ko22n/9mD/GYDXgpqTDUKXWftswKSuR7hal50x+NAOujMhq/HkCxTz2rpx61LRca5PWxwoZHMcR7&#10;2Ym51eUt9m8essLFFEfulPpOXPh21bC/XMznMQhzb5g/V9eGB+jAXejhTX3LrDk02mNELnQ3/mz6&#10;rN9tbMv6fOt1XsRhCDy3rB7ox87Evh32OyzlUz1GPf6FZr8AAAD//wMAUEsDBBQABgAIAAAAIQDy&#10;EELN3gAAAAcBAAAPAAAAZHJzL2Rvd25yZXYueG1sTI/BTsMwEETvSPyDtUjcqNMSVVGIU1GkFk5I&#10;bVElbm68xIF4HcVOmv49y6kcZ2c087ZYTa4VI/ah8aRgPktAIFXeNFQr+DhsHjIQIWoyuvWECi4Y&#10;YFXe3hQ6N/5MOxz3sRZcQiHXCmyMXS5lqCw6HWa+Q2Lvy/dOR5Z9LU2vz1zuWrlIkqV0uiFesLrD&#10;F4vVz35wCtbD96ddH7fH3WWMr2/9Ybt5x4VS93fT8xOIiFO8huEPn9GhZKaTH8gE0SrgR6KCZZqC&#10;YDd7nPPhxLE0S0GWhfzPX/4CAAD//wMAUEsBAi0AFAAGAAgAAAAhALaDOJL+AAAA4QEAABMAAAAA&#10;AAAAAAAAAAAAAAAAAFtDb250ZW50X1R5cGVzXS54bWxQSwECLQAUAAYACAAAACEAOP0h/9YAAACU&#10;AQAACwAAAAAAAAAAAAAAAAAvAQAAX3JlbHMvLnJlbHNQSwECLQAUAAYACAAAACEAeZdqMX0CAADN&#10;BAAADgAAAAAAAAAAAAAAAAAuAgAAZHJzL2Uyb0RvYy54bWxQSwECLQAUAAYACAAAACEA8hBCzd4A&#10;AAAHAQAADwAAAAAAAAAAAAAAAADXBAAAZHJzL2Rvd25yZXYueG1sUEsFBgAAAAAEAAQA8wAAAOIF&#10;AAAAAA==&#10;" fillcolor="#fff2cc" stroked="f" strokeweight=".5pt">
                <v:textbox>
                  <w:txbxContent>
                    <w:p w:rsidR="00421BD0" w:rsidRPr="009C604B" w:rsidRDefault="00421BD0" w:rsidP="00421BD0">
                      <w:pPr>
                        <w:rPr>
                          <w:rFonts w:ascii="ＭＳ 明朝" w:eastAsia="ＭＳ 明朝" w:hAnsi="ＭＳ 明朝"/>
                          <w:sz w:val="22"/>
                          <w:szCs w:val="26"/>
                        </w:rPr>
                      </w:pPr>
                      <w:r w:rsidRPr="009C604B">
                        <w:rPr>
                          <w:rFonts w:ascii="ＭＳ 明朝" w:eastAsia="ＭＳ 明朝" w:hAnsi="ＭＳ 明朝" w:hint="eastAsia"/>
                          <w:sz w:val="22"/>
                          <w:szCs w:val="26"/>
                          <w:u w:val="single"/>
                        </w:rPr>
                        <w:t>令和</w:t>
                      </w:r>
                      <w:r w:rsidRPr="009C604B">
                        <w:rPr>
                          <w:rFonts w:ascii="ＭＳ 明朝" w:eastAsia="ＭＳ 明朝" w:hAnsi="ＭＳ 明朝"/>
                          <w:sz w:val="22"/>
                          <w:szCs w:val="26"/>
                          <w:u w:val="single"/>
                        </w:rPr>
                        <w:t>５年４月１日</w:t>
                      </w:r>
                      <w:r w:rsidRPr="009C604B">
                        <w:rPr>
                          <w:rFonts w:ascii="ＭＳ 明朝" w:eastAsia="ＭＳ 明朝" w:hAnsi="ＭＳ 明朝" w:hint="eastAsia"/>
                          <w:sz w:val="22"/>
                          <w:szCs w:val="26"/>
                          <w:u w:val="single"/>
                        </w:rPr>
                        <w:t>以降</w:t>
                      </w:r>
                      <w:r w:rsidRPr="009C604B">
                        <w:rPr>
                          <w:rFonts w:ascii="ＭＳ 明朝" w:eastAsia="ＭＳ 明朝" w:hAnsi="ＭＳ 明朝" w:hint="eastAsia"/>
                          <w:sz w:val="22"/>
                          <w:szCs w:val="26"/>
                        </w:rPr>
                        <w:t>に上記契約を締結する</w:t>
                      </w:r>
                      <w:r w:rsidRPr="009C604B">
                        <w:rPr>
                          <w:rFonts w:ascii="ＭＳ 明朝" w:eastAsia="ＭＳ 明朝" w:hAnsi="ＭＳ 明朝"/>
                          <w:sz w:val="22"/>
                          <w:szCs w:val="26"/>
                        </w:rPr>
                        <w:t>案件から</w:t>
                      </w:r>
                      <w:r w:rsidRPr="009C604B">
                        <w:rPr>
                          <w:rFonts w:ascii="ＭＳ 明朝" w:eastAsia="ＭＳ 明朝" w:hAnsi="ＭＳ 明朝" w:hint="eastAsia"/>
                          <w:sz w:val="22"/>
                          <w:szCs w:val="26"/>
                        </w:rPr>
                        <w:t>、電子証書等</w:t>
                      </w:r>
                      <w:r w:rsidRPr="009C604B">
                        <w:rPr>
                          <w:rFonts w:ascii="ＭＳ 明朝" w:eastAsia="ＭＳ 明朝" w:hAnsi="ＭＳ 明朝"/>
                          <w:sz w:val="22"/>
                          <w:szCs w:val="26"/>
                        </w:rPr>
                        <w:t>の提出を可能とします。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3B9B" w:rsidRPr="00050153" w:rsidRDefault="00A837C5" w:rsidP="00421BD0">
      <w:pPr>
        <w:widowControl/>
        <w:jc w:val="left"/>
        <w:rPr>
          <w:rFonts w:ascii="BIZ UDゴシック" w:eastAsia="BIZ UDゴシック" w:hAnsi="BIZ UDゴシック"/>
          <w:sz w:val="38"/>
          <w:szCs w:val="38"/>
        </w:rPr>
      </w:pPr>
      <w:r w:rsidRPr="00050153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283E286" wp14:editId="589609CB">
                <wp:simplePos x="0" y="0"/>
                <wp:positionH relativeFrom="margin">
                  <wp:posOffset>52070</wp:posOffset>
                </wp:positionH>
                <wp:positionV relativeFrom="paragraph">
                  <wp:posOffset>4628515</wp:posOffset>
                </wp:positionV>
                <wp:extent cx="5581650" cy="27051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270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1BD0" w:rsidRPr="009C604B" w:rsidRDefault="00421BD0" w:rsidP="00421B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【電子メール送信時の留意事項】</w:t>
                            </w:r>
                          </w:p>
                          <w:p w:rsidR="00421BD0" w:rsidRPr="009C604B" w:rsidRDefault="00421BD0" w:rsidP="00421B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〇提出先のアドレス</w:t>
                            </w:r>
                          </w:p>
                          <w:p w:rsidR="00802358" w:rsidRDefault="005276F9" w:rsidP="005276F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8023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発注課が</w:t>
                            </w:r>
                            <w:r w:rsidR="0080235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上下水道</w:t>
                            </w:r>
                            <w:r w:rsidR="008023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部</w:t>
                            </w:r>
                            <w:r w:rsidR="0080235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経営総務課、業務課、</w:t>
                            </w:r>
                            <w:r w:rsidR="0080235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水道施設課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の場合</w:t>
                            </w:r>
                          </w:p>
                          <w:p w:rsidR="00421BD0" w:rsidRDefault="00802358" w:rsidP="00802358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経営総務課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：</w:t>
                            </w:r>
                            <w:hyperlink r:id="rId8" w:history="1">
                              <w:r w:rsidRPr="0000207E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2"/>
                                  <w:szCs w:val="24"/>
                                </w:rPr>
                                <w:t>s601000@city.ageo.lg.jp</w:t>
                              </w:r>
                            </w:hyperlink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:rsidR="005276F9" w:rsidRDefault="005276F9" w:rsidP="005276F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・上記以外の場合</w:t>
                            </w:r>
                          </w:p>
                          <w:p w:rsidR="005276F9" w:rsidRPr="005276F9" w:rsidRDefault="005276F9" w:rsidP="005276F9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契約検査課：</w:t>
                            </w:r>
                            <w:hyperlink r:id="rId9" w:history="1">
                              <w:r w:rsidRPr="009C604B">
                                <w:rPr>
                                  <w:rStyle w:val="a9"/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4"/>
                                </w:rPr>
                                <w:t>s104500@city.ageo.lg.jp</w:t>
                              </w:r>
                            </w:hyperlink>
                          </w:p>
                          <w:p w:rsidR="00802358" w:rsidRPr="009C604B" w:rsidRDefault="00802358" w:rsidP="00421B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:rsidR="00421BD0" w:rsidRPr="009C604B" w:rsidRDefault="00421BD0" w:rsidP="00421B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〇メールの件名・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本文の記載内容</w:t>
                            </w:r>
                          </w:p>
                          <w:p w:rsidR="00421BD0" w:rsidRPr="009C604B" w:rsidRDefault="00421BD0" w:rsidP="002A71D7">
                            <w:pPr>
                              <w:ind w:left="440" w:hangingChars="200" w:hanging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2A71D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  <w:u w:val="single"/>
                              </w:rPr>
                              <w:t>保証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  <w:u w:val="single"/>
                              </w:rPr>
                              <w:t>内容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  <w:u w:val="single"/>
                              </w:rPr>
                              <w:t>（契約保証、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  <w:u w:val="single"/>
                              </w:rPr>
                              <w:t>前払金保証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  <w:u w:val="single"/>
                              </w:rPr>
                              <w:t>、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  <w:u w:val="single"/>
                              </w:rPr>
                              <w:t>中間前払金保証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  <w:u w:val="single"/>
                              </w:rPr>
                              <w:t>）・受注者名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を件名としてください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。（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例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）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契約保証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・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〇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〇建設</w:t>
                            </w:r>
                          </w:p>
                          <w:p w:rsidR="00421BD0" w:rsidRPr="009C604B" w:rsidRDefault="002A71D7" w:rsidP="002A71D7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421BD0"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メール本文</w:t>
                            </w:r>
                            <w:r w:rsidR="00421BD0"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中に、</w:t>
                            </w:r>
                            <w:r w:rsidR="00421BD0"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  <w:u w:val="single"/>
                              </w:rPr>
                              <w:t>①</w:t>
                            </w:r>
                            <w:r w:rsidR="00421BD0"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  <w:u w:val="single"/>
                              </w:rPr>
                              <w:t>担当者の</w:t>
                            </w:r>
                            <w:r w:rsidR="00421BD0"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  <w:u w:val="single"/>
                              </w:rPr>
                              <w:t>氏名・</w:t>
                            </w:r>
                            <w:r w:rsidR="00421BD0"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  <w:u w:val="single"/>
                              </w:rPr>
                              <w:t>連絡先</w:t>
                            </w:r>
                            <w:r w:rsidR="00421BD0"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、</w:t>
                            </w:r>
                            <w:r w:rsidR="00421BD0"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  <w:u w:val="single"/>
                              </w:rPr>
                              <w:t>②工事（業務）名</w:t>
                            </w:r>
                            <w:r w:rsidR="005276F9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を</w:t>
                            </w:r>
                            <w:r w:rsidR="00421BD0"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記載してくだ</w:t>
                            </w:r>
                            <w:r w:rsidR="00421BD0"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さい</w:t>
                            </w:r>
                            <w:r w:rsidR="00421BD0"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3E286" id="テキスト ボックス 14" o:spid="_x0000_s1034" type="#_x0000_t202" style="position:absolute;margin-left:4.1pt;margin-top:364.45pt;width:439.5pt;height:213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8t8bwIAAKUEAAAOAAAAZHJzL2Uyb0RvYy54bWysVMtuEzEU3SPxD5b3dJKQtCXqpAqtgpAq&#10;WqlFXTseTzOSx9fYTmbCspEQH8EvINZ8T36EY0/SlsIKkYXj+/B9nHPvnJy2tWYr5XxFJuf9gx5n&#10;ykgqKnOX8483s1fHnPkgTCE0GZXztfL8dPLyxUljx2pAC9KFcgxBjB83NueLEOw4y7xcqFr4A7LK&#10;wFiSq0WA6O6ywokG0WudDXq9w6whV1hHUnkP7Xln5JMUvyyVDJdl6VVgOueoLaTTpXMez2xyIsZ3&#10;TthFJXdliH+oohaVQdKHUOciCLZ01R+h6ko68lSGA0l1RmVZSZV6QDf93rNurhfCqtQLwPH2ASb/&#10;/8LKD6srx6oC3A05M6IGR9vNl+399+39z+3mK9tuvm03m+39D8gMPgCssX6Md9cWL0P7llo83us9&#10;lBGHtnR1/EeHDHZAv36AW7WBSShHo+P+4QgmCdvgqDfq9xIh2eNz63x4p6hm8ZJzBz4TzGJ14QNK&#10;geveJWbzpKtiVmmdhLU/046tBKjHxBTUcKaFD1DmfJZ+sWqE+O2ZNqzJ+eFrFBajGIrxOj9t4B67&#10;77qMt9DO2wTf8R6BORVrAOOomzVv5axC8RfIfCUchgsNY2HCJY5SE3LR7sbZgtznv+mjPziHlbMG&#10;w5pz/2kpnEJD7w2m4U1/OIzTnYTh6GgAwT21zJ9azLI+I4DSx2pama7RP+j9tXRU32KvpjErTMJI&#10;5M552F/PQrdC2EupptPkhHm2IlyYaytj6IhdpOamvRXO7vgLoP4D7cdajJ/R2Pl2qE+XgcoqcRxx&#10;7lDdwY9dSLzt9jYu21M5eT1+XSa/AAAA//8DAFBLAwQUAAYACAAAACEA+WNcb+EAAAAKAQAADwAA&#10;AGRycy9kb3ducmV2LnhtbEyPwU7DMAyG70i8Q2QkbixdBSwrTSeEQDBp1aAgcc0a0xaapEqytezp&#10;MSc42v+n35/z1WR6dkAfOmclzGcJMLS1051tJLy9PlwIYCEqq1XvLEr4xgCr4vQkV5l2o33BQxUb&#10;RiU2ZEpCG+OQcR7qFo0KMzegpezDeaMijb7h2quRyk3P0yS55kZ1li60asC7Fuuvam8kvI/Vo9+u&#10;15/Pw1N53B6rcoP3pZTnZ9PtDbCIU/yD4Vef1KEgp53bWx1YL0GkBEpYpGIJjHIhFrTZETi/ulwC&#10;L3L+/4XiBwAA//8DAFBLAQItABQABgAIAAAAIQC2gziS/gAAAOEBAAATAAAAAAAAAAAAAAAAAAAA&#10;AABbQ29udGVudF9UeXBlc10ueG1sUEsBAi0AFAAGAAgAAAAhADj9If/WAAAAlAEAAAsAAAAAAAAA&#10;AAAAAAAALwEAAF9yZWxzLy5yZWxzUEsBAi0AFAAGAAgAAAAhAGDfy3xvAgAApQQAAA4AAAAAAAAA&#10;AAAAAAAALgIAAGRycy9lMm9Eb2MueG1sUEsBAi0AFAAGAAgAAAAhAPljXG/hAAAACgEAAA8AAAAA&#10;AAAAAAAAAAAAyQQAAGRycy9kb3ducmV2LnhtbFBLBQYAAAAABAAEAPMAAADXBQAAAAA=&#10;" fillcolor="window" stroked="f" strokeweight=".5pt">
                <v:textbox>
                  <w:txbxContent>
                    <w:p w:rsidR="00421BD0" w:rsidRPr="009C604B" w:rsidRDefault="00421BD0" w:rsidP="00421BD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【電子メール送信時の留意事項】</w:t>
                      </w:r>
                    </w:p>
                    <w:p w:rsidR="00421BD0" w:rsidRPr="009C604B" w:rsidRDefault="00421BD0" w:rsidP="00421BD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〇提出先のアドレス</w:t>
                      </w:r>
                    </w:p>
                    <w:p w:rsidR="00802358" w:rsidRDefault="005276F9" w:rsidP="005276F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80235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発注課が</w:t>
                      </w:r>
                      <w:r w:rsidR="0080235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上下水道</w:t>
                      </w:r>
                      <w:r w:rsidR="0080235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部</w:t>
                      </w:r>
                      <w:r w:rsidR="0080235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経営総務課、業務課、</w:t>
                      </w:r>
                      <w:r w:rsidR="0080235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水道施設課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の場合</w:t>
                      </w:r>
                    </w:p>
                    <w:p w:rsidR="00421BD0" w:rsidRDefault="00802358" w:rsidP="00802358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経営総務課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：</w:t>
                      </w:r>
                      <w:hyperlink r:id="rId10" w:history="1">
                        <w:r w:rsidRPr="0000207E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2"/>
                            <w:szCs w:val="24"/>
                          </w:rPr>
                          <w:t>s601000@city.ageo.lg.jp</w:t>
                        </w:r>
                      </w:hyperlink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:rsidR="005276F9" w:rsidRDefault="005276F9" w:rsidP="005276F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・上記以外の場合</w:t>
                      </w:r>
                    </w:p>
                    <w:p w:rsidR="005276F9" w:rsidRPr="005276F9" w:rsidRDefault="005276F9" w:rsidP="005276F9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契約検査課：</w:t>
                      </w:r>
                      <w:hyperlink r:id="rId11" w:history="1">
                        <w:r w:rsidRPr="009C604B">
                          <w:rPr>
                            <w:rStyle w:val="a9"/>
                            <w:rFonts w:ascii="HG丸ｺﾞｼｯｸM-PRO" w:eastAsia="HG丸ｺﾞｼｯｸM-PRO" w:hAnsi="HG丸ｺﾞｼｯｸM-PRO" w:hint="eastAsia"/>
                            <w:sz w:val="22"/>
                            <w:szCs w:val="24"/>
                          </w:rPr>
                          <w:t>s104500@city.ageo.lg.jp</w:t>
                        </w:r>
                      </w:hyperlink>
                    </w:p>
                    <w:p w:rsidR="00802358" w:rsidRPr="009C604B" w:rsidRDefault="00802358" w:rsidP="00421BD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:rsidR="00421BD0" w:rsidRPr="009C604B" w:rsidRDefault="00421BD0" w:rsidP="00421BD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〇メールの件名・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本文の記載内容</w:t>
                      </w:r>
                    </w:p>
                    <w:p w:rsidR="00421BD0" w:rsidRPr="009C604B" w:rsidRDefault="00421BD0" w:rsidP="002A71D7">
                      <w:pPr>
                        <w:ind w:left="440" w:hangingChars="200" w:hanging="44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</w:t>
                      </w:r>
                      <w:r w:rsidR="002A71D7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  <w:u w:val="single"/>
                        </w:rPr>
                        <w:t>保証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  <w:u w:val="single"/>
                        </w:rPr>
                        <w:t>内容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  <w:u w:val="single"/>
                        </w:rPr>
                        <w:t>（契約保証、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  <w:u w:val="single"/>
                        </w:rPr>
                        <w:t>前払金保証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  <w:u w:val="single"/>
                        </w:rPr>
                        <w:t>、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  <w:u w:val="single"/>
                        </w:rPr>
                        <w:t>中間前払金保証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  <w:u w:val="single"/>
                        </w:rPr>
                        <w:t>）・受注者名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を件名としてください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。（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例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）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契約保証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・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〇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〇建設</w:t>
                      </w:r>
                    </w:p>
                    <w:p w:rsidR="00421BD0" w:rsidRPr="009C604B" w:rsidRDefault="002A71D7" w:rsidP="002A71D7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="00421BD0"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メール本文</w:t>
                      </w:r>
                      <w:r w:rsidR="00421BD0"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中に、</w:t>
                      </w:r>
                      <w:r w:rsidR="00421BD0"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  <w:u w:val="single"/>
                        </w:rPr>
                        <w:t>①</w:t>
                      </w:r>
                      <w:r w:rsidR="00421BD0"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  <w:u w:val="single"/>
                        </w:rPr>
                        <w:t>担当者の</w:t>
                      </w:r>
                      <w:r w:rsidR="00421BD0"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  <w:u w:val="single"/>
                        </w:rPr>
                        <w:t>氏名・</w:t>
                      </w:r>
                      <w:r w:rsidR="00421BD0"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  <w:u w:val="single"/>
                        </w:rPr>
                        <w:t>連絡先</w:t>
                      </w:r>
                      <w:r w:rsidR="00421BD0"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、</w:t>
                      </w:r>
                      <w:r w:rsidR="00421BD0"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  <w:u w:val="single"/>
                        </w:rPr>
                        <w:t>②工事（業務）名</w:t>
                      </w:r>
                      <w:r w:rsidR="005276F9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を</w:t>
                      </w:r>
                      <w:r w:rsidR="00421BD0"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記載してくだ</w:t>
                      </w:r>
                      <w:r w:rsidR="00421BD0"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さい</w:t>
                      </w:r>
                      <w:r w:rsidR="00421BD0"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margin">
                  <wp:posOffset>128270</wp:posOffset>
                </wp:positionH>
                <wp:positionV relativeFrom="paragraph">
                  <wp:posOffset>4466590</wp:posOffset>
                </wp:positionV>
                <wp:extent cx="5438775" cy="9525"/>
                <wp:effectExtent l="0" t="0" r="952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8775" cy="9525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7EE06" id="直線コネクタ 4" o:spid="_x0000_s1026" style="position:absolute;left:0;text-align:lef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.1pt,351.7pt" to="438.35pt,3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Eq8wEAAAIEAAAOAAAAZHJzL2Uyb0RvYy54bWysU72OEzEQ7pF4B8s92U1IyLHK5oqLoEEQ&#10;AUfv89pZS/6TbbKbNtS8ADwEBUiUPEyKe40b25sFHRISiMayPfN9M9/n8eqyVxLtmfPC6BpPJyVG&#10;TFPTCL2r8fXbZ48uMPKB6IZIo1mND8zjy/XDB6vOVmxmWiMb5hCQaF91tsZtCLYqCk9bpoifGMs0&#10;BLlxigQ4ul3RONIBu5LFrCyfFJ1xjXWGMu/hdpODeJ34OWc0vOLcs4BkjaG3kFaX1pu4FusVqXaO&#10;2FbQoQ3yD10oIjQUHak2JBD03onfqJSgznjDw4QaVRjOBWVJA6iZlvfUvGmJZUkLmOPtaJP/f7T0&#10;5X7rkGhqPMdIEwVPdPv52+33T6fj19OHj6fjl9PxB5pHnzrrK0i/0ls3nLzduii6504hLoV9ByOQ&#10;bABhqE8uH0aXWR8QhcvF/PHFcrnAiELs6WK2iORFZols1vnwnBmF4qbGUujoAanI/oUPOfWcEq+l&#10;Rh2UnS3LMqXF2Ib4Fu0JvHkDu40JQwmpoVLUkTtPu3CQLPO8ZhycgA6zhjSD7Eq6zEQoZTpMRybI&#10;jjAupByBuYM/Aof8CGVpPv8GPCJSZaPDCFZCG5f036se+nPLPOefHci6owU3pjmkN03WwKCl5xg+&#10;RZzkX88J/vPrru8AAAD//wMAUEsDBBQABgAIAAAAIQC9dSDZ3AAAAAoBAAAPAAAAZHJzL2Rvd25y&#10;ZXYueG1sTI/BTsMwDIbvSLxDZCRuLCFUbemaTgyJEyc2tHPWeE21xqmarCtvT3aCo+1Pv7+/3ixu&#10;YDNOofek4HklgCG13vTUKfjefzyVwELUZPTgCRX8YIBNc39X68r4K33hvIsdSyEUKq3AxjhWnIfW&#10;otNh5UekdDv5yemYxqnjZtLXFO4GLoXIudM9pQ9Wj/husT3vLk4B2tlmZjkfWjRb/ym3B56XUqnH&#10;h+VtDSziEv9guOkndWiS09FfyAQ2KJBCJlJBIV4yYAkoi7wAdrxtslfgTc3/V2h+AQAA//8DAFBL&#10;AQItABQABgAIAAAAIQC2gziS/gAAAOEBAAATAAAAAAAAAAAAAAAAAAAAAABbQ29udGVudF9UeXBl&#10;c10ueG1sUEsBAi0AFAAGAAgAAAAhADj9If/WAAAAlAEAAAsAAAAAAAAAAAAAAAAALwEAAF9yZWxz&#10;Ly5yZWxzUEsBAi0AFAAGAAgAAAAhAKJTUSrzAQAAAgQAAA4AAAAAAAAAAAAAAAAALgIAAGRycy9l&#10;Mm9Eb2MueG1sUEsBAi0AFAAGAAgAAAAhAL11INncAAAACgEAAA8AAAAAAAAAAAAAAAAATQQAAGRy&#10;cy9kb3ducmV2LnhtbFBLBQYAAAAABAAEAPMAAABWBQAAAAA=&#10;" strokecolor="#5b9bd5 [3204]" strokeweight="1pt">
                <v:stroke dashstyle="dashDot" joinstyle="miter"/>
                <w10:wrap anchorx="margin"/>
              </v:line>
            </w:pict>
          </mc:Fallback>
        </mc:AlternateContent>
      </w:r>
      <w:r w:rsidR="00C53C70" w:rsidRPr="00050153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6D236D" wp14:editId="0FF4FCB2">
                <wp:simplePos x="0" y="0"/>
                <wp:positionH relativeFrom="column">
                  <wp:posOffset>366395</wp:posOffset>
                </wp:positionH>
                <wp:positionV relativeFrom="paragraph">
                  <wp:posOffset>1047115</wp:posOffset>
                </wp:positionV>
                <wp:extent cx="1895475" cy="381000"/>
                <wp:effectExtent l="0" t="0" r="28575" b="1905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:rsidR="00421BD0" w:rsidRPr="00FB0403" w:rsidRDefault="00421BD0" w:rsidP="00421BD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電子証書等の提出方法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236D" id="テキスト ボックス 19" o:spid="_x0000_s1035" type="#_x0000_t202" style="position:absolute;margin-left:28.85pt;margin-top:82.45pt;width:149.25pt;height:3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7PsewIAAM4EAAAOAAAAZHJzL2Uyb0RvYy54bWysVEtu2zAQ3RfoHQjuG8mu3CRG5MB14KJA&#10;0ARIiqxpirIFUCRL0pbcZQwUPUSvUHTd8+gifaQ/+XVV1At6hjPzOPNmRmfnbS3JSlhXaZXT3lFK&#10;iVBcF5Wa5/Tz7fTNCSXOM1UwqZXI6Vo4ej56/eqsMUPR1wstC2EJQJQbNianC+/NMEkcX4iauSNt&#10;hIKx1LZmHqqdJ4VlDdBrmfTT9F3SaFsYq7lwDrcXWyMdRfyyFNxflaUTnsicIjcfTxvPWTiT0Rkb&#10;zi0zi4rv0mD/kEXNKoVHD1AXzDOytNULqLriVjtd+iOu60SXZcVFrAHV9NJn1dwsmBGxFpDjzIEm&#10;9/9g+afVtSVVgd6dUqJYjR51m2/d/c/u/ne3+U66zY9us+nuf0En8AFhjXFDxN0YRPr2vW4RvL93&#10;uAw8tKWtwz8qJLCD+vWBbtF6wkPQyekgOx5QwmF7e9JL09iP5CHaWOc/CF2TIOTUop2RZba6dB6Z&#10;wHXvEh5zWlbFtJIyKms3kZasGDqPgSl0Q4lkzuMyp9P4C0kD4kmYVKQJZKSDND71xOjsfHYAzbLj&#10;/iR7iQFEqQAcaNrSESTfztrI84HCmS7WYNDq7VA6w6cVyrxEjtfMYgpBGjbLX+EopUZWeidRstD2&#10;69/ugz+GA1ZKGkx1Tt2XJbMCpX9UGJvTXpaFNYhKNjjuQ7GPLbPHFrWsJxr09bDDhkcx+Hu5F0ur&#10;6zss4Di8ChNTHG/n1O/Fid/uGhaYi/E4OmHwDfOX6sbwAB16FZp4294xa3ad9piRT3o//2z4rOFb&#10;3xCp9HjpdVnFaQg8b1nd0Y+liR3eLXjYysd69Hr4DI3+AAAA//8DAFBLAwQUAAYACAAAACEAZ3Ka&#10;XeEAAAAKAQAADwAAAGRycy9kb3ducmV2LnhtbEyPy07DMBBF90j8gzVI7KhNIG4JcSqeEWxQU5Do&#10;0o2HJGpsR7Hbhr9nWMFy7hzdOZMvJ9uzA46h807B5UwAQ1d707lGwcf788UCWIjaGd17hwq+McCy&#10;OD3JdWb80VV4WMeGUYkLmVbQxjhknIe6RavDzA/oaPflR6sjjWPDzaiPVG57ngghudWdowutHvCh&#10;xXq33lsF5a76TOXrqqxeHstN+iafNuJeKHV+Nt3dAos4xT8YfvVJHQpy2vq9M4H1CtL5nEjK5fUN&#10;MAKuUpkA2ypIEkp4kfP/LxQ/AAAA//8DAFBLAQItABQABgAIAAAAIQC2gziS/gAAAOEBAAATAAAA&#10;AAAAAAAAAAAAAAAAAABbQ29udGVudF9UeXBlc10ueG1sUEsBAi0AFAAGAAgAAAAhADj9If/WAAAA&#10;lAEAAAsAAAAAAAAAAAAAAAAALwEAAF9yZWxzLy5yZWxzUEsBAi0AFAAGAAgAAAAhAH/Ts+x7AgAA&#10;zgQAAA4AAAAAAAAAAAAAAAAALgIAAGRycy9lMm9Eb2MueG1sUEsBAi0AFAAGAAgAAAAhAGdyml3h&#10;AAAACgEAAA8AAAAAAAAAAAAAAAAA1QQAAGRycy9kb3ducmV2LnhtbFBLBQYAAAAABAAEAPMAAADj&#10;BQAAAAA=&#10;" fillcolor="window" strokecolor="#4472c4" strokeweight="1.5pt">
                <v:textbox>
                  <w:txbxContent>
                    <w:p w:rsidR="00421BD0" w:rsidRPr="00FB0403" w:rsidRDefault="00421BD0" w:rsidP="00421BD0">
                      <w:pPr>
                        <w:jc w:val="left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電子証書等の提出方法</w:t>
                      </w:r>
                    </w:p>
                  </w:txbxContent>
                </v:textbox>
              </v:shape>
            </w:pict>
          </mc:Fallback>
        </mc:AlternateContent>
      </w:r>
      <w:r w:rsidR="002A71D7" w:rsidRPr="00050153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DB28D2" wp14:editId="0BB9F8B4">
                <wp:simplePos x="0" y="0"/>
                <wp:positionH relativeFrom="margin">
                  <wp:align>center</wp:align>
                </wp:positionH>
                <wp:positionV relativeFrom="paragraph">
                  <wp:posOffset>1532890</wp:posOffset>
                </wp:positionV>
                <wp:extent cx="5467350" cy="2647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1BD0" w:rsidRPr="009C604B" w:rsidRDefault="00421BD0" w:rsidP="00421B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（１）契約保証（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電子証書</w:t>
                            </w:r>
                            <w:r w:rsidR="00E02FE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発行元が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C67F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  <w:u w:val="single"/>
                              </w:rPr>
                              <w:t>保証事業会社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場合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:rsidR="00421BD0" w:rsidRPr="009C604B" w:rsidRDefault="00421BD0" w:rsidP="00421BD0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契約締結日までに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、</w:t>
                            </w:r>
                            <w:r w:rsidRPr="00367C0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保証事業</w:t>
                            </w:r>
                            <w:r w:rsidRPr="00367C0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会社か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ら発行されたPDF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ファイル（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保証契約番号及び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認証キーが記載されたもの）を、電子メールで提出してください。</w:t>
                            </w:r>
                          </w:p>
                          <w:p w:rsidR="00421BD0" w:rsidRPr="009C604B" w:rsidRDefault="00421BD0" w:rsidP="00421BD0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:rsidR="00421BD0" w:rsidRPr="009C604B" w:rsidRDefault="00421BD0" w:rsidP="00421B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（２</w:t>
                            </w:r>
                            <w:bookmarkStart w:id="0" w:name="_GoBack"/>
                            <w:bookmarkEnd w:id="0"/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）契約保証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電子証書</w:t>
                            </w:r>
                            <w:r w:rsidR="00E02FE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発行元が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C67F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  <w:u w:val="single"/>
                              </w:rPr>
                              <w:t>保険会社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場合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:rsidR="00421BD0" w:rsidRPr="009C604B" w:rsidRDefault="00421BD0" w:rsidP="00421BD0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契約締結日までに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、</w:t>
                            </w:r>
                            <w:r w:rsidRPr="00367C0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保険会社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から発行されたPDF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ファイル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の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保証証券又は保険証券を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電子メールで提出してください。</w:t>
                            </w:r>
                          </w:p>
                          <w:p w:rsidR="00421BD0" w:rsidRPr="009C604B" w:rsidRDefault="00421BD0" w:rsidP="00421B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</w:p>
                          <w:p w:rsidR="00421BD0" w:rsidRPr="009C604B" w:rsidRDefault="00421BD0" w:rsidP="00421BD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（３）前払金（中間前払金）保証</w:t>
                            </w:r>
                          </w:p>
                          <w:p w:rsidR="00421BD0" w:rsidRPr="00802358" w:rsidRDefault="00421BD0" w:rsidP="00802358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前払金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（中間前払金）の申請日までに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、</w:t>
                            </w:r>
                            <w:r w:rsidRPr="00367C0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保証事業者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から発行された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PDF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ファイル（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保証契約番号及び</w:t>
                            </w:r>
                            <w:r w:rsidRPr="009C604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認証キーが記載されたもの）を、電子メールで提出してください。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B28D2" id="テキスト ボックス 10" o:spid="_x0000_s1036" type="#_x0000_t202" style="position:absolute;margin-left:0;margin-top:120.7pt;width:430.5pt;height:208.5pt;z-index:25173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0dbAIAAKYEAAAOAAAAZHJzL2Uyb0RvYy54bWysVM1uEzEQviPxDpbvdJOQpjTqpgqtgpAq&#10;WqlFPTteb7PSrsfYTnbDsZEQD8ErIM48z74In72bthROiBwcz4+/mflmZk9Om6pkG2VdQTrlw4MB&#10;Z0pLygp9l/KPN4tXbzhzXuhMlKRVyrfK8dPZyxcntZmqEa2ozJRlANFuWpuUr7w30yRxcqUq4Q7I&#10;KA1jTrYSHqK9SzIraqBXZTIaDCZJTTYzlqRyDtrzzshnET/PlfSXee6UZ2XKkZuPp43nMpzJ7ERM&#10;76wwq0L2aYh/yKIShUbQB6hz4QVb2+IPqKqQlhzl/kBSlVCeF1LFGlDNcPCsmuuVMCrWAnKceaDJ&#10;/T9Y+WFzZVmRoXegR4sKPWp3X9r77+39z3b3lbW7b+1u197/gMzgA8Jq46Z4d23w0jdvqcHjvd5B&#10;GXhocluFf1TIYAf29oFu1XgmoTwcT45eH8IkYRtNxkfHEICfPD431vl3iioWLim36GekWWwunO9c&#10;9y4hmqOyyBZFWUZh685KyzYCrcfEZFRzVgrnoUz5Iv76aL89KzWrUz4JiQUUTQGvC1VqJBeq76oM&#10;N98smz19PTVLyrZgxlI3bM7IRYHsLxD6SlhMFyrGxvhLHHlJCEb9jbMV2c9/0wd/NB1WzmpMa8rd&#10;p7WwChW91xiH4+F4DFgfhfHh0QiCfWpZPrXodXVGYGWI3TQyXoO/L/fX3FJ1i8Wah6gwCS0RO+V+&#10;fz3z3Q5hMaWaz6MTBtoIf6GvjQzQgbzQm5vmVljTN9Cj9x9oP9di+qyPnW9H+3ztKS9ikwPRHas9&#10;/1iGOCb94oZteypHr8fPy+wXAAAA//8DAFBLAwQUAAYACAAAACEAh6LRYuAAAAAIAQAADwAAAGRy&#10;cy9kb3ducmV2LnhtbEyPUUvDMBSF3wX/Q7iCby7tqKXU3g4RRQeWaTfwNWuubbVJSpKtdb9+8Ukf&#10;zz2Xc75TrGY1sCNZ1xuNEC8iYKQbI3vdIuy2TzcZMOeFlmIwmhB+yMGqvLwoRC7NpN/pWPuWhRDt&#10;coHQeT/mnLumIyXcwoykg/dprBI+SNtyacUUwtXAl1GUciV6HRo6MdJDR813fVAIH1P9bDfr9dfb&#10;+FKdNqe6eqXHCvH6ar6/A+Zp9n/P8Isf0KEMTHtz0NKxASEM8QjLJE6ABTtL43DZI6S3WQK8LPj/&#10;AeUZAAD//wMAUEsBAi0AFAAGAAgAAAAhALaDOJL+AAAA4QEAABMAAAAAAAAAAAAAAAAAAAAAAFtD&#10;b250ZW50X1R5cGVzXS54bWxQSwECLQAUAAYACAAAACEAOP0h/9YAAACUAQAACwAAAAAAAAAAAAAA&#10;AAAvAQAAX3JlbHMvLnJlbHNQSwECLQAUAAYACAAAACEAnkFNHWwCAACmBAAADgAAAAAAAAAAAAAA&#10;AAAuAgAAZHJzL2Uyb0RvYy54bWxQSwECLQAUAAYACAAAACEAh6LRYuAAAAAIAQAADwAAAAAAAAAA&#10;AAAAAADGBAAAZHJzL2Rvd25yZXYueG1sUEsFBgAAAAAEAAQA8wAAANMFAAAAAA==&#10;" fillcolor="window" stroked="f" strokeweight=".5pt">
                <v:textbox>
                  <w:txbxContent>
                    <w:p w:rsidR="00421BD0" w:rsidRPr="009C604B" w:rsidRDefault="00421BD0" w:rsidP="00421BD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（１）契約保証（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電子証書</w:t>
                      </w:r>
                      <w:r w:rsidR="00E02FE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発行元が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</w:t>
                      </w:r>
                      <w:r w:rsidRPr="00C67F9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  <w:u w:val="single"/>
                        </w:rPr>
                        <w:t>保証事業会社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場合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）</w:t>
                      </w:r>
                    </w:p>
                    <w:p w:rsidR="00421BD0" w:rsidRPr="009C604B" w:rsidRDefault="00421BD0" w:rsidP="00421BD0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契約締結日までに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、</w:t>
                      </w:r>
                      <w:r w:rsidRPr="00367C03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保証事業</w:t>
                      </w:r>
                      <w:r w:rsidRPr="00367C0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会社か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ら発行されたPDF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ファイル（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保証契約番号及び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認証キーが記載されたもの）を、電子メールで提出してください。</w:t>
                      </w:r>
                    </w:p>
                    <w:p w:rsidR="00421BD0" w:rsidRPr="009C604B" w:rsidRDefault="00421BD0" w:rsidP="00421BD0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:rsidR="00421BD0" w:rsidRPr="009C604B" w:rsidRDefault="00421BD0" w:rsidP="00421BD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（２</w:t>
                      </w:r>
                      <w:bookmarkStart w:id="1" w:name="_GoBack"/>
                      <w:bookmarkEnd w:id="1"/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）契約保証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電子証書</w:t>
                      </w:r>
                      <w:r w:rsidR="00E02FE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発行元が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</w:t>
                      </w:r>
                      <w:r w:rsidRPr="00C67F9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  <w:u w:val="single"/>
                        </w:rPr>
                        <w:t>保険会社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場合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）</w:t>
                      </w:r>
                    </w:p>
                    <w:p w:rsidR="00421BD0" w:rsidRPr="009C604B" w:rsidRDefault="00421BD0" w:rsidP="00421BD0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契約締結日までに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、</w:t>
                      </w:r>
                      <w:r w:rsidRPr="00367C0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保険会社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から発行されたPDF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ファイル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の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保証証券又は保険証券を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電子メールで提出してください。</w:t>
                      </w:r>
                    </w:p>
                    <w:p w:rsidR="00421BD0" w:rsidRPr="009C604B" w:rsidRDefault="00421BD0" w:rsidP="00421BD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</w:p>
                    <w:p w:rsidR="00421BD0" w:rsidRPr="009C604B" w:rsidRDefault="00421BD0" w:rsidP="00421BD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（３）前払金（中間前払金）保証</w:t>
                      </w:r>
                    </w:p>
                    <w:p w:rsidR="00421BD0" w:rsidRPr="00802358" w:rsidRDefault="00421BD0" w:rsidP="00802358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前払金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（中間前払金）の申請日までに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、</w:t>
                      </w:r>
                      <w:r w:rsidRPr="00367C03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保証事業者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から発行された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PDF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ファイル（</w:t>
                      </w:r>
                      <w:r w:rsidRPr="009C604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保証契約番号及び</w:t>
                      </w:r>
                      <w:r w:rsidRPr="009C604B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認証キーが記載されたもの）を、電子メールで提出してください。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71D7">
        <w:rPr>
          <w:rFonts w:ascii="BIZ UDゴシック" w:eastAsia="BIZ UDゴシック" w:hAnsi="BIZ UDゴシック" w:hint="eastAsia"/>
          <w:noProof/>
          <w:sz w:val="28"/>
          <w:szCs w:val="38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1228090</wp:posOffset>
                </wp:positionV>
                <wp:extent cx="5734050" cy="6286500"/>
                <wp:effectExtent l="19050" t="1905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62865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4D263" id="正方形/長方形 3" o:spid="_x0000_s1026" style="position:absolute;left:0;text-align:left;margin-left:400.3pt;margin-top:96.7pt;width:451.5pt;height:495pt;z-index:25165926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BxngIAAGAFAAAOAAAAZHJzL2Uyb0RvYy54bWysVMFu2zAMvQ/YPwi6r3bSpO2COkXQosOA&#10;og3WDj2rslQbkERNUuJk/7F9wHbeedhhn7MC+4tRsuMEbbHDsItNieQj+Ujq+GSlFVkK52swBR3s&#10;5ZQIw6GszX1B39+cvzqixAdmSqbAiIKuhacn05cvjhs7EUOoQJXCEQQxftLYglYh2EmWeV4Jzfwe&#10;WGFQKcFpFvDo7rPSsQbRtcqGeX6QNeBK64AL7/H2rFXSacKXUvBwJaUXgaiCYm4hfV363sVvNj1m&#10;k3vHbFXzLg32D1loVhsM2kOdscDIwtVPoHTNHXiQYY+DzkDKmotUA1YzyB9Vc10xK1ItSI63PU3+&#10;/8Hyy+Xckbos6D4lhmls0cO3rw+ff/z6+SX7/el7K5H9SFRj/QTtr+3cdSePYqx6JZ2Of6yHrBK5&#10;655csQqE4+X4cH+Uj7EHHHUHw6ODcZ7oz7bu1vnwRoAmUSiow+4lUtnywgcMiaYbkxjNwHmtVOqg&#10;MqQp6PBofDiOmWYx1Ta5JIW1EtFDmXdCYrWYzjAhpzkTp8qRJcMJYZwLEwatqmKlaK8x0z7X3iOl&#10;kwAjssRMeuwOIM7wU+y2js4+uoo0pr1z/rfEWufeI0UGE3pnXRtwzwEorKqL3NpvSGqpiSzdQbnG&#10;WXDQLom3/LzGPlwwH+bM4VZg73DTwxV+pALkGzqJkgrcx+fuoz0OK2opaXDLCuo/LJgTlKi3Bsf4&#10;9WA0imuZDqPx4RAPbldzt6sxC30K2KYBvimWJzHaB7URpQN9iw/CLEZFFTMcYxeUB7c5nIZ2+/FJ&#10;4WI2S2a4ipaFC3NteQSPrMY5u1ndMme7YQw4x5ew2Ug2eTSTrW30NDBbBJB1Gtgtrx3fuMZpcLon&#10;J74Tu+dktX0Yp38AAAD//wMAUEsDBBQABgAIAAAAIQACqHze3wAAAAkBAAAPAAAAZHJzL2Rvd25y&#10;ZXYueG1sTI9BS8NAEIXvgv9hGcGb3dQWbWM2RWyLgiC0tuJxmh2TYHY2ZDdt9Nc7nvQ433u8eS9b&#10;DK5RR+pC7dnAeJSAIi68rbk0sHtdX81AhYhssfFMBr4owCI/P8swtf7EGzpuY6kkhEOKBqoY21Tr&#10;UFTkMIx8Syzah+8cRjm7UtsOTxLuGn2dJDfaYc3yocKWHioqPre9M4Bvq+W+mC7X36unzeP7Lfbo&#10;nl+MubwY7u9ARRrinxl+60t1yKXTwfdsg2oMyJAodD6ZghJ5nkyEHISMZ4J0nun/C/IfAAAA//8D&#10;AFBLAQItABQABgAIAAAAIQC2gziS/gAAAOEBAAATAAAAAAAAAAAAAAAAAAAAAABbQ29udGVudF9U&#10;eXBlc10ueG1sUEsBAi0AFAAGAAgAAAAhADj9If/WAAAAlAEAAAsAAAAAAAAAAAAAAAAALwEAAF9y&#10;ZWxzLy5yZWxzUEsBAi0AFAAGAAgAAAAhAI5vUHGeAgAAYAUAAA4AAAAAAAAAAAAAAAAALgIAAGRy&#10;cy9lMm9Eb2MueG1sUEsBAi0AFAAGAAgAAAAhAAKofN7fAAAACQEAAA8AAAAAAAAAAAAAAAAA+AQA&#10;AGRycy9kb3ducmV2LnhtbFBLBQYAAAAABAAEAPMAAAAEBgAAAAA=&#10;" filled="f" strokecolor="#1f4d78 [1604]" strokeweight="2.25pt">
                <w10:wrap anchorx="margin"/>
              </v:rect>
            </w:pict>
          </mc:Fallback>
        </mc:AlternateContent>
      </w:r>
    </w:p>
    <w:sectPr w:rsidR="00E13B9B" w:rsidRPr="00050153" w:rsidSect="00AE0FC6">
      <w:pgSz w:w="11906" w:h="16838"/>
      <w:pgMar w:top="1531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7F1" w:rsidRDefault="00DC47F1" w:rsidP="008A5878">
      <w:r>
        <w:separator/>
      </w:r>
    </w:p>
  </w:endnote>
  <w:endnote w:type="continuationSeparator" w:id="0">
    <w:p w:rsidR="00DC47F1" w:rsidRDefault="00DC47F1" w:rsidP="008A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7F1" w:rsidRDefault="00DC47F1" w:rsidP="008A5878">
      <w:r>
        <w:separator/>
      </w:r>
    </w:p>
  </w:footnote>
  <w:footnote w:type="continuationSeparator" w:id="0">
    <w:p w:rsidR="00DC47F1" w:rsidRDefault="00DC47F1" w:rsidP="008A5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C7"/>
    <w:rsid w:val="0000305B"/>
    <w:rsid w:val="00014EDF"/>
    <w:rsid w:val="00050153"/>
    <w:rsid w:val="00054F9B"/>
    <w:rsid w:val="00062A0D"/>
    <w:rsid w:val="000A41D7"/>
    <w:rsid w:val="000D55CC"/>
    <w:rsid w:val="000D6FD6"/>
    <w:rsid w:val="001069E6"/>
    <w:rsid w:val="00117040"/>
    <w:rsid w:val="00123A61"/>
    <w:rsid w:val="00166D3F"/>
    <w:rsid w:val="001A06D5"/>
    <w:rsid w:val="00212AEF"/>
    <w:rsid w:val="00275F14"/>
    <w:rsid w:val="00280678"/>
    <w:rsid w:val="002A71D7"/>
    <w:rsid w:val="002B5A78"/>
    <w:rsid w:val="0030638B"/>
    <w:rsid w:val="0032402C"/>
    <w:rsid w:val="00367C03"/>
    <w:rsid w:val="00396FC9"/>
    <w:rsid w:val="00397683"/>
    <w:rsid w:val="003A43DC"/>
    <w:rsid w:val="003B03E0"/>
    <w:rsid w:val="003B2E0B"/>
    <w:rsid w:val="003C3B85"/>
    <w:rsid w:val="003C61AC"/>
    <w:rsid w:val="003D7D3F"/>
    <w:rsid w:val="00407CC9"/>
    <w:rsid w:val="00421BD0"/>
    <w:rsid w:val="0043019D"/>
    <w:rsid w:val="0044161B"/>
    <w:rsid w:val="00442B52"/>
    <w:rsid w:val="00460480"/>
    <w:rsid w:val="0048425E"/>
    <w:rsid w:val="004A7813"/>
    <w:rsid w:val="004C6A7F"/>
    <w:rsid w:val="004E0A09"/>
    <w:rsid w:val="004E564F"/>
    <w:rsid w:val="00510704"/>
    <w:rsid w:val="00516602"/>
    <w:rsid w:val="005276F9"/>
    <w:rsid w:val="0053332E"/>
    <w:rsid w:val="00545FEC"/>
    <w:rsid w:val="00597BB2"/>
    <w:rsid w:val="005B7263"/>
    <w:rsid w:val="005B7898"/>
    <w:rsid w:val="005D0CCC"/>
    <w:rsid w:val="005F012E"/>
    <w:rsid w:val="005F3BC0"/>
    <w:rsid w:val="006168F5"/>
    <w:rsid w:val="00660794"/>
    <w:rsid w:val="00666541"/>
    <w:rsid w:val="00694A12"/>
    <w:rsid w:val="00723F43"/>
    <w:rsid w:val="00742E8B"/>
    <w:rsid w:val="0075067B"/>
    <w:rsid w:val="00771D43"/>
    <w:rsid w:val="007B2369"/>
    <w:rsid w:val="007C379F"/>
    <w:rsid w:val="007D0AC8"/>
    <w:rsid w:val="007D182D"/>
    <w:rsid w:val="007F34E3"/>
    <w:rsid w:val="00801F40"/>
    <w:rsid w:val="00802358"/>
    <w:rsid w:val="00890BAA"/>
    <w:rsid w:val="008968DA"/>
    <w:rsid w:val="008A5878"/>
    <w:rsid w:val="008E645B"/>
    <w:rsid w:val="00905BDC"/>
    <w:rsid w:val="009315BF"/>
    <w:rsid w:val="009560A2"/>
    <w:rsid w:val="00962FC8"/>
    <w:rsid w:val="0098697A"/>
    <w:rsid w:val="009C604B"/>
    <w:rsid w:val="009E1331"/>
    <w:rsid w:val="009F5EC7"/>
    <w:rsid w:val="00A06FF6"/>
    <w:rsid w:val="00A403BA"/>
    <w:rsid w:val="00A51D75"/>
    <w:rsid w:val="00A76347"/>
    <w:rsid w:val="00A837C5"/>
    <w:rsid w:val="00A838B1"/>
    <w:rsid w:val="00AE0FC6"/>
    <w:rsid w:val="00B559AA"/>
    <w:rsid w:val="00B85B49"/>
    <w:rsid w:val="00C53C70"/>
    <w:rsid w:val="00C67F9B"/>
    <w:rsid w:val="00CB2080"/>
    <w:rsid w:val="00CE03AA"/>
    <w:rsid w:val="00CF3F26"/>
    <w:rsid w:val="00DC47F1"/>
    <w:rsid w:val="00E02FE4"/>
    <w:rsid w:val="00E03840"/>
    <w:rsid w:val="00E03E7A"/>
    <w:rsid w:val="00E13B9B"/>
    <w:rsid w:val="00E57621"/>
    <w:rsid w:val="00E617C5"/>
    <w:rsid w:val="00E841BD"/>
    <w:rsid w:val="00EA588E"/>
    <w:rsid w:val="00ED102A"/>
    <w:rsid w:val="00ED4511"/>
    <w:rsid w:val="00F354CD"/>
    <w:rsid w:val="00F50C73"/>
    <w:rsid w:val="00F6136F"/>
    <w:rsid w:val="00F66526"/>
    <w:rsid w:val="00FB0403"/>
    <w:rsid w:val="00FB52C4"/>
    <w:rsid w:val="00FD2192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7FEA8E"/>
  <w15:chartTrackingRefBased/>
  <w15:docId w15:val="{FD056C03-5CC0-4AEB-96CA-6E14F489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5B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58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5878"/>
  </w:style>
  <w:style w:type="paragraph" w:styleId="a7">
    <w:name w:val="footer"/>
    <w:basedOn w:val="a"/>
    <w:link w:val="a8"/>
    <w:uiPriority w:val="99"/>
    <w:unhideWhenUsed/>
    <w:rsid w:val="008A58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5878"/>
  </w:style>
  <w:style w:type="character" w:styleId="a9">
    <w:name w:val="Hyperlink"/>
    <w:basedOn w:val="a0"/>
    <w:uiPriority w:val="99"/>
    <w:unhideWhenUsed/>
    <w:rsid w:val="00442B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6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7427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6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601000@city.ageo.lg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104500@city.ageo.lg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601000@city.ageo.lg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104500@city.age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2DDFC-145C-4968-A9BF-D2EC04FE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33855中澤大樹</dc:creator>
  <cp:keywords/>
  <dc:description/>
  <cp:lastModifiedBy>35912松井伽菜子</cp:lastModifiedBy>
  <cp:revision>56</cp:revision>
  <cp:lastPrinted>2023-03-29T00:53:00Z</cp:lastPrinted>
  <dcterms:created xsi:type="dcterms:W3CDTF">2021-11-17T23:47:00Z</dcterms:created>
  <dcterms:modified xsi:type="dcterms:W3CDTF">2023-03-29T01:19:00Z</dcterms:modified>
</cp:coreProperties>
</file>