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CF24" w14:textId="5C86B84A" w:rsidR="009A6DBD" w:rsidRDefault="009A6DBD">
      <w:pPr>
        <w:overflowPunct/>
        <w:adjustRightInd/>
        <w:rPr>
          <w:rFonts w:ascii="ＭＳ 明朝"/>
        </w:rPr>
      </w:pPr>
      <w:r w:rsidRPr="00DE79FC">
        <w:rPr>
          <w:rFonts w:ascii="ＭＳ 明朝" w:hint="eastAsia"/>
        </w:rPr>
        <w:t>様式</w:t>
      </w:r>
      <w:r w:rsidR="004B0439">
        <w:rPr>
          <w:rFonts w:ascii="ＭＳ 明朝" w:hint="eastAsia"/>
        </w:rPr>
        <w:t>第５号</w:t>
      </w:r>
    </w:p>
    <w:p w14:paraId="571A5D33" w14:textId="77777777" w:rsidR="00B334E5" w:rsidRPr="00DE79FC" w:rsidRDefault="00B334E5">
      <w:pPr>
        <w:overflowPunct/>
        <w:adjustRightInd/>
        <w:rPr>
          <w:rFonts w:ascii="ＭＳ 明朝" w:cs="Times New Roman"/>
        </w:rPr>
      </w:pPr>
    </w:p>
    <w:p w14:paraId="57CF9163" w14:textId="4EE1EEA1" w:rsidR="009A6DBD" w:rsidRPr="00DE79FC" w:rsidRDefault="009A6DBD" w:rsidP="00B334E5">
      <w:pPr>
        <w:overflowPunct/>
        <w:adjustRightInd/>
        <w:ind w:rightChars="100" w:right="240"/>
        <w:jc w:val="right"/>
        <w:rPr>
          <w:rFonts w:ascii="ＭＳ 明朝" w:cs="Times New Roman"/>
        </w:rPr>
      </w:pPr>
      <w:r w:rsidRPr="00DE79FC">
        <w:rPr>
          <w:rFonts w:ascii="ＭＳ 明朝" w:hint="eastAsia"/>
        </w:rPr>
        <w:t>年</w:t>
      </w:r>
      <w:r w:rsidR="00B334E5">
        <w:rPr>
          <w:rFonts w:ascii="ＭＳ 明朝" w:hint="eastAsia"/>
        </w:rPr>
        <w:t xml:space="preserve">　　</w:t>
      </w:r>
      <w:r w:rsidRPr="00DE79FC">
        <w:rPr>
          <w:rFonts w:ascii="ＭＳ 明朝" w:hint="eastAsia"/>
        </w:rPr>
        <w:t>月</w:t>
      </w:r>
      <w:r w:rsidR="00B334E5">
        <w:rPr>
          <w:rFonts w:ascii="ＭＳ 明朝" w:hint="eastAsia"/>
        </w:rPr>
        <w:t xml:space="preserve">　　</w:t>
      </w:r>
      <w:r w:rsidRPr="00DE79FC">
        <w:rPr>
          <w:rFonts w:ascii="ＭＳ 明朝" w:hint="eastAsia"/>
        </w:rPr>
        <w:t>日</w:t>
      </w:r>
    </w:p>
    <w:p w14:paraId="51096199" w14:textId="77777777" w:rsidR="009A6DBD" w:rsidRPr="00DE79FC" w:rsidRDefault="009A6DBD">
      <w:pPr>
        <w:overflowPunct/>
        <w:adjustRightInd/>
        <w:rPr>
          <w:rFonts w:ascii="ＭＳ 明朝" w:cs="Times New Roman"/>
        </w:rPr>
      </w:pPr>
    </w:p>
    <w:p w14:paraId="6FF2143A" w14:textId="4330DA22" w:rsidR="009A6DBD" w:rsidRPr="00DE79FC" w:rsidRDefault="00170AA7">
      <w:pPr>
        <w:overflowPunct/>
        <w:adjustRightInd/>
        <w:rPr>
          <w:rFonts w:ascii="ＭＳ 明朝" w:cs="Times New Roman"/>
        </w:rPr>
      </w:pPr>
      <w:r>
        <w:rPr>
          <w:rFonts w:hint="eastAsia"/>
        </w:rPr>
        <w:t>（</w:t>
      </w:r>
      <w:r w:rsidR="009A6DBD" w:rsidRPr="00DE79FC">
        <w:rPr>
          <w:rFonts w:hint="eastAsia"/>
        </w:rPr>
        <w:t>宛先）</w:t>
      </w:r>
    </w:p>
    <w:p w14:paraId="34FEF99F" w14:textId="63F6B46E" w:rsidR="009A6DBD" w:rsidRPr="00DE79FC" w:rsidRDefault="009A6DBD">
      <w:pPr>
        <w:overflowPunct/>
        <w:adjustRightInd/>
        <w:rPr>
          <w:rFonts w:ascii="ＭＳ 明朝" w:cs="Times New Roman"/>
        </w:rPr>
      </w:pPr>
      <w:r w:rsidRPr="00DE79FC">
        <w:rPr>
          <w:rFonts w:ascii="ＭＳ 明朝" w:hint="eastAsia"/>
        </w:rPr>
        <w:t xml:space="preserve">　</w:t>
      </w:r>
      <w:r w:rsidR="004B0439">
        <w:rPr>
          <w:rFonts w:ascii="ＭＳ 明朝" w:hint="eastAsia"/>
        </w:rPr>
        <w:t xml:space="preserve">　　</w:t>
      </w:r>
      <w:r w:rsidR="00B334E5">
        <w:rPr>
          <w:rFonts w:ascii="ＭＳ 明朝" w:hint="eastAsia"/>
        </w:rPr>
        <w:t>上尾</w:t>
      </w:r>
      <w:r w:rsidR="00170AA7">
        <w:rPr>
          <w:rFonts w:ascii="ＭＳ 明朝" w:hint="eastAsia"/>
        </w:rPr>
        <w:t>市</w:t>
      </w:r>
      <w:r w:rsidRPr="00DE79FC">
        <w:rPr>
          <w:rFonts w:ascii="ＭＳ 明朝" w:hint="eastAsia"/>
        </w:rPr>
        <w:t>長</w:t>
      </w:r>
    </w:p>
    <w:p w14:paraId="34BB08AD" w14:textId="77777777" w:rsidR="00170AA7" w:rsidRDefault="00170AA7">
      <w:pPr>
        <w:overflowPunct/>
        <w:adjustRightInd/>
        <w:rPr>
          <w:rFonts w:cs="Times New Roman"/>
          <w:spacing w:val="-2"/>
        </w:rPr>
      </w:pP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2694"/>
        <w:gridCol w:w="3653"/>
      </w:tblGrid>
      <w:tr w:rsidR="00B334E5" w14:paraId="37CF508F" w14:textId="77777777" w:rsidTr="00B334E5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C222" w14:textId="77777777" w:rsidR="00B334E5" w:rsidRPr="00B334E5" w:rsidRDefault="00B334E5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住所</w:t>
            </w:r>
          </w:p>
          <w:p w14:paraId="04F8418F" w14:textId="77777777" w:rsidR="00B334E5" w:rsidRPr="00B334E5" w:rsidRDefault="00B334E5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(</w:t>
            </w:r>
            <w:r w:rsidRPr="00B334E5">
              <w:rPr>
                <w:rFonts w:ascii="ＭＳ 明朝" w:hAnsi="Century" w:cs="Times New Roman" w:hint="eastAsia"/>
                <w:snapToGrid w:val="0"/>
                <w:color w:val="auto"/>
                <w:w w:val="80"/>
                <w:kern w:val="2"/>
              </w:rPr>
              <w:t>主たる事務所の所在地</w:t>
            </w: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)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7CF0F" w14:textId="77777777" w:rsidR="00B334E5" w:rsidRPr="00B334E5" w:rsidRDefault="00B334E5" w:rsidP="00B334E5">
            <w:pPr>
              <w:overflowPunct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</w:p>
        </w:tc>
      </w:tr>
      <w:tr w:rsidR="00B334E5" w14:paraId="075CD32F" w14:textId="77777777" w:rsidTr="00B334E5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A8BF" w14:textId="77777777" w:rsidR="00B334E5" w:rsidRPr="00B334E5" w:rsidRDefault="00B334E5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氏名</w:t>
            </w:r>
          </w:p>
          <w:p w14:paraId="75CF649A" w14:textId="73D8A2DB" w:rsidR="00B334E5" w:rsidRPr="00B334E5" w:rsidRDefault="00B334E5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(</w:t>
            </w:r>
            <w:r w:rsidR="004B0439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名　称</w:t>
            </w: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)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35125" w14:textId="77777777" w:rsidR="00B334E5" w:rsidRPr="00B334E5" w:rsidRDefault="00B334E5" w:rsidP="00B334E5">
            <w:pPr>
              <w:overflowPunct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</w:p>
        </w:tc>
      </w:tr>
      <w:tr w:rsidR="00B334E5" w14:paraId="78410BE7" w14:textId="77777777" w:rsidTr="00B334E5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395C" w14:textId="77777777" w:rsidR="00B334E5" w:rsidRDefault="00B334E5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職業</w:t>
            </w:r>
          </w:p>
          <w:p w14:paraId="1BF9C618" w14:textId="395B3005" w:rsidR="004B0439" w:rsidRPr="00B334E5" w:rsidRDefault="004B0439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</w:pPr>
            <w:r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(代表者の氏名)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15970" w14:textId="77777777" w:rsidR="00B334E5" w:rsidRPr="00B334E5" w:rsidRDefault="00B334E5" w:rsidP="00B334E5">
            <w:pPr>
              <w:overflowPunct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</w:p>
        </w:tc>
      </w:tr>
      <w:tr w:rsidR="00B334E5" w14:paraId="67F3448D" w14:textId="77777777" w:rsidTr="00B334E5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0D62" w14:textId="77777777" w:rsidR="00B334E5" w:rsidRPr="00B334E5" w:rsidRDefault="00B334E5" w:rsidP="00FD6B53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  <w:r w:rsidRPr="00B334E5">
              <w:rPr>
                <w:rFonts w:ascii="ＭＳ 明朝" w:hAnsi="Century" w:cs="Times New Roman" w:hint="eastAsia"/>
                <w:snapToGrid w:val="0"/>
                <w:color w:val="auto"/>
                <w:kern w:val="2"/>
              </w:rPr>
              <w:t>電話番号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3CBE" w14:textId="77777777" w:rsidR="00B334E5" w:rsidRPr="00B334E5" w:rsidRDefault="00B334E5" w:rsidP="00B334E5">
            <w:pPr>
              <w:overflowPunct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hAnsi="Century" w:cs="Times New Roman"/>
                <w:snapToGrid w:val="0"/>
                <w:color w:val="auto"/>
                <w:kern w:val="2"/>
              </w:rPr>
            </w:pPr>
          </w:p>
        </w:tc>
      </w:tr>
    </w:tbl>
    <w:p w14:paraId="4B773EFC" w14:textId="77777777" w:rsidR="00B334E5" w:rsidRPr="00DE79FC" w:rsidRDefault="00B334E5">
      <w:pPr>
        <w:overflowPunct/>
        <w:adjustRightInd/>
        <w:rPr>
          <w:rFonts w:ascii="ＭＳ 明朝" w:cs="Times New Roman"/>
        </w:rPr>
      </w:pPr>
    </w:p>
    <w:p w14:paraId="70C7D2A4" w14:textId="77777777" w:rsidR="009A6DBD" w:rsidRDefault="009A6DBD">
      <w:pPr>
        <w:overflowPunct/>
        <w:adjustRightInd/>
        <w:jc w:val="center"/>
        <w:rPr>
          <w:rFonts w:ascii="ＭＳ 明朝"/>
        </w:rPr>
      </w:pPr>
      <w:r w:rsidRPr="00DE79FC">
        <w:rPr>
          <w:rFonts w:ascii="ＭＳ 明朝" w:hint="eastAsia"/>
        </w:rPr>
        <w:t>許可証</w:t>
      </w:r>
      <w:r w:rsidR="00596A1C">
        <w:rPr>
          <w:rFonts w:ascii="ＭＳ 明朝" w:hint="eastAsia"/>
        </w:rPr>
        <w:t>（</w:t>
      </w:r>
      <w:r w:rsidRPr="00DE79FC">
        <w:rPr>
          <w:rFonts w:ascii="ＭＳ 明朝" w:hint="eastAsia"/>
        </w:rPr>
        <w:t>及び従事者証</w:t>
      </w:r>
      <w:r w:rsidR="00596A1C">
        <w:rPr>
          <w:rFonts w:ascii="ＭＳ 明朝" w:hint="eastAsia"/>
        </w:rPr>
        <w:t>）</w:t>
      </w:r>
      <w:r w:rsidRPr="00DE79FC">
        <w:rPr>
          <w:rFonts w:ascii="ＭＳ 明朝" w:hint="eastAsia"/>
        </w:rPr>
        <w:t>の返納並びに捕獲報告について（報告）</w:t>
      </w:r>
    </w:p>
    <w:p w14:paraId="3CE8E13A" w14:textId="77777777" w:rsidR="003C34EF" w:rsidRPr="00DE79FC" w:rsidRDefault="003C34EF">
      <w:pPr>
        <w:overflowPunct/>
        <w:adjustRightInd/>
        <w:jc w:val="center"/>
        <w:rPr>
          <w:rFonts w:ascii="ＭＳ 明朝" w:cs="Times New Roman"/>
        </w:rPr>
      </w:pPr>
    </w:p>
    <w:p w14:paraId="572E3CDA" w14:textId="4A6BC7F1" w:rsidR="00CB0C60" w:rsidRDefault="009A6DBD" w:rsidP="00B334E5">
      <w:pPr>
        <w:overflowPunct/>
        <w:adjustRightInd/>
        <w:rPr>
          <w:rFonts w:ascii="ＭＳ 明朝"/>
        </w:rPr>
      </w:pPr>
      <w:r w:rsidRPr="00DE79FC">
        <w:rPr>
          <w:rFonts w:ascii="ＭＳ 明朝" w:hint="eastAsia"/>
        </w:rPr>
        <w:t xml:space="preserve">　　　　　年</w:t>
      </w:r>
      <w:r w:rsidR="00B334E5">
        <w:rPr>
          <w:rFonts w:cs="Times New Roman" w:hint="eastAsia"/>
        </w:rPr>
        <w:t xml:space="preserve">　　　</w:t>
      </w:r>
      <w:r w:rsidRPr="00DE79FC">
        <w:rPr>
          <w:rFonts w:ascii="ＭＳ 明朝" w:hint="eastAsia"/>
        </w:rPr>
        <w:t>月</w:t>
      </w:r>
      <w:r w:rsidR="00B334E5">
        <w:rPr>
          <w:rFonts w:ascii="ＭＳ 明朝" w:hint="eastAsia"/>
        </w:rPr>
        <w:t xml:space="preserve">　　　</w:t>
      </w:r>
      <w:r w:rsidRPr="00DE79FC">
        <w:rPr>
          <w:rFonts w:ascii="ＭＳ 明朝" w:hint="eastAsia"/>
        </w:rPr>
        <w:t>日付け</w:t>
      </w:r>
      <w:r w:rsidR="00B334E5">
        <w:rPr>
          <w:rFonts w:cs="Times New Roman" w:hint="eastAsia"/>
        </w:rPr>
        <w:t>上み</w:t>
      </w:r>
      <w:r w:rsidRPr="00DE79FC">
        <w:rPr>
          <w:rFonts w:ascii="ＭＳ 明朝" w:hint="eastAsia"/>
        </w:rPr>
        <w:t>第</w:t>
      </w:r>
      <w:r w:rsidR="00B334E5">
        <w:rPr>
          <w:rFonts w:ascii="ＭＳ 明朝" w:hint="eastAsia"/>
        </w:rPr>
        <w:t xml:space="preserve">　　　</w:t>
      </w:r>
      <w:r w:rsidRPr="00DE79FC">
        <w:rPr>
          <w:rFonts w:ascii="ＭＳ 明朝" w:hint="eastAsia"/>
        </w:rPr>
        <w:t>号</w:t>
      </w:r>
      <w:r w:rsidR="00596A1C">
        <w:rPr>
          <w:rFonts w:ascii="ＭＳ 明朝" w:hint="eastAsia"/>
        </w:rPr>
        <w:t>により許可を受けた</w:t>
      </w:r>
      <w:r w:rsidRPr="00DE79FC">
        <w:rPr>
          <w:rFonts w:ascii="ＭＳ 明朝" w:hint="eastAsia"/>
        </w:rPr>
        <w:t>鳥獣</w:t>
      </w:r>
      <w:r w:rsidR="00596A1C">
        <w:rPr>
          <w:rFonts w:ascii="ＭＳ 明朝" w:hint="eastAsia"/>
        </w:rPr>
        <w:t>の</w:t>
      </w:r>
      <w:r w:rsidRPr="00DE79FC">
        <w:rPr>
          <w:rFonts w:ascii="ＭＳ 明朝" w:hint="eastAsia"/>
        </w:rPr>
        <w:t>捕獲</w:t>
      </w:r>
      <w:r w:rsidR="00596A1C">
        <w:rPr>
          <w:rFonts w:ascii="ＭＳ 明朝" w:hint="eastAsia"/>
        </w:rPr>
        <w:t>等</w:t>
      </w:r>
      <w:r w:rsidRPr="00DE79FC">
        <w:rPr>
          <w:rFonts w:ascii="ＭＳ 明朝" w:hint="eastAsia"/>
        </w:rPr>
        <w:t>が</w:t>
      </w:r>
      <w:r w:rsidR="00596A1C">
        <w:rPr>
          <w:rFonts w:ascii="ＭＳ 明朝" w:hint="eastAsia"/>
        </w:rPr>
        <w:t>終了しましたので</w:t>
      </w:r>
      <w:r w:rsidRPr="00DE79FC">
        <w:rPr>
          <w:rFonts w:ascii="ＭＳ 明朝" w:hint="eastAsia"/>
        </w:rPr>
        <w:t>、許可証</w:t>
      </w:r>
      <w:r w:rsidR="00596A1C">
        <w:rPr>
          <w:rFonts w:ascii="ＭＳ 明朝" w:hint="eastAsia"/>
        </w:rPr>
        <w:t>（</w:t>
      </w:r>
      <w:r w:rsidRPr="00DE79FC">
        <w:rPr>
          <w:rFonts w:ascii="ＭＳ 明朝" w:hint="eastAsia"/>
        </w:rPr>
        <w:t>及び従事者証</w:t>
      </w:r>
      <w:r w:rsidR="00596A1C">
        <w:rPr>
          <w:rFonts w:ascii="ＭＳ 明朝" w:hint="eastAsia"/>
        </w:rPr>
        <w:t>）</w:t>
      </w:r>
      <w:r w:rsidRPr="00DE79FC">
        <w:rPr>
          <w:rFonts w:ascii="ＭＳ 明朝" w:hint="eastAsia"/>
        </w:rPr>
        <w:t>を返納するとともに、別紙のとおり捕獲報告をいたします。</w:t>
      </w:r>
    </w:p>
    <w:p w14:paraId="23E2507A" w14:textId="77777777" w:rsidR="00CB0C60" w:rsidRDefault="00CB0C60">
      <w:pPr>
        <w:widowControl/>
        <w:overflowPunct/>
        <w:adjustRightInd/>
        <w:jc w:val="left"/>
        <w:textAlignment w:val="auto"/>
        <w:rPr>
          <w:rFonts w:ascii="ＭＳ 明朝"/>
        </w:rPr>
      </w:pPr>
      <w:r>
        <w:rPr>
          <w:rFonts w:ascii="ＭＳ 明朝"/>
        </w:rPr>
        <w:br w:type="page"/>
      </w:r>
    </w:p>
    <w:p w14:paraId="05D044D7" w14:textId="77777777" w:rsidR="00CB0C60" w:rsidRDefault="00CB0C60" w:rsidP="00B334E5">
      <w:pPr>
        <w:overflowPunct/>
        <w:adjustRightInd/>
        <w:rPr>
          <w:rFonts w:ascii="ＭＳ 明朝" w:cs="Times New Roman"/>
        </w:rPr>
        <w:sectPr w:rsidR="00CB0C60" w:rsidSect="00B334E5">
          <w:headerReference w:type="default" r:id="rId6"/>
          <w:pgSz w:w="11906" w:h="16838"/>
          <w:pgMar w:top="1134" w:right="1362" w:bottom="1416" w:left="1362" w:header="396" w:footer="720" w:gutter="0"/>
          <w:cols w:space="720"/>
          <w:noEndnote/>
          <w:docGrid w:type="linesAndChars" w:linePitch="326"/>
        </w:sectPr>
      </w:pPr>
    </w:p>
    <w:p w14:paraId="47E8D623" w14:textId="2C288343" w:rsidR="009A6DBD" w:rsidRDefault="00CB0C60" w:rsidP="00B334E5">
      <w:pPr>
        <w:overflowPunct/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lastRenderedPageBreak/>
        <w:t>別紙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82"/>
        <w:gridCol w:w="1647"/>
        <w:gridCol w:w="1830"/>
        <w:gridCol w:w="1282"/>
        <w:gridCol w:w="697"/>
        <w:gridCol w:w="1453"/>
        <w:gridCol w:w="1745"/>
        <w:gridCol w:w="1599"/>
        <w:gridCol w:w="1308"/>
        <w:gridCol w:w="1433"/>
      </w:tblGrid>
      <w:tr w:rsidR="00CB0C60" w14:paraId="741B869E" w14:textId="77777777" w:rsidTr="00CB0C60">
        <w:trPr>
          <w:trHeight w:val="938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E9400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許可証等</w:t>
            </w:r>
          </w:p>
          <w:p w14:paraId="1BC8A2DC" w14:textId="2CC27DBD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hint="eastAsia"/>
                <w:sz w:val="21"/>
                <w:szCs w:val="21"/>
              </w:rPr>
              <w:t>番号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9547" w14:textId="609B6E71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D050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鳥獣の種類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48EE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捕獲数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B151" w14:textId="77777777" w:rsidR="00CB0C60" w:rsidRDefault="00CB0C60" w:rsidP="005F51E8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hint="eastAsia"/>
                <w:sz w:val="21"/>
                <w:szCs w:val="21"/>
              </w:rPr>
              <w:t>性別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86EFA" w14:textId="2BB92261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捕獲</w:t>
            </w:r>
          </w:p>
          <w:p w14:paraId="55566514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hint="eastAsia"/>
                <w:sz w:val="21"/>
                <w:szCs w:val="21"/>
              </w:rPr>
              <w:t>年月日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9E8F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捕獲地点</w:t>
            </w:r>
          </w:p>
          <w:p w14:paraId="717FBC2C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int="eastAsia"/>
                <w:sz w:val="18"/>
                <w:szCs w:val="18"/>
              </w:rPr>
              <w:t>（メッシュコード）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2D74C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hint="eastAsia"/>
                <w:sz w:val="21"/>
                <w:szCs w:val="21"/>
              </w:rPr>
              <w:t>処置の</w:t>
            </w:r>
            <w:r>
              <w:rPr>
                <w:rFonts w:ascii="ＭＳ 明朝" w:cs="Times New Roman" w:hint="eastAsia"/>
                <w:sz w:val="21"/>
                <w:szCs w:val="21"/>
              </w:rPr>
              <w:t>概要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6D6F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標識調査</w:t>
            </w:r>
          </w:p>
          <w:p w14:paraId="6A74E13C" w14:textId="77777777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結果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1B78E" w14:textId="45E8D5F8" w:rsidR="00CB0C60" w:rsidRDefault="00CB0C60" w:rsidP="00CB0C60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20" w:rightChars="50" w:right="120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hint="eastAsia"/>
                <w:sz w:val="21"/>
                <w:szCs w:val="21"/>
              </w:rPr>
              <w:t>備考</w:t>
            </w:r>
          </w:p>
        </w:tc>
      </w:tr>
      <w:tr w:rsidR="00CB0C60" w14:paraId="37B8E731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58E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7959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69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783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146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292F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C18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F62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840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A63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29634EED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158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7D8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D20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278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C089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14B8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C59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F75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A08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A35F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74BFA9C2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A4A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6A3E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A29D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55ED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265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794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7B5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F38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236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604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7974C7CE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5E2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EC21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AD9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609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F2C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B2B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3AD8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44AF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F41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F322E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690931EC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136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7A71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E59E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AA7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E5A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21E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E5F1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3EA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0F9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F0E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2491156F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20AC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3C9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C84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A68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AB1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270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648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38A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4B1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5EB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64CB69DF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139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B67C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830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433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2889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94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9C51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978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260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9F2E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2DD642E4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78C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82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EB48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F53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F11C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868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D9B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BC3D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2E9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A30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59E3CEBA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036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CFA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CF4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89B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058C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C46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20C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447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2D1F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D85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0089B0D9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A8F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B4B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B809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E5F2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42FD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C81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EE9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5D8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2C56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915F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57003F0F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2550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合　計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358C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05BE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013F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A2B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C4E9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D93E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D4A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B5D4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5178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B0C60" w14:paraId="2B872F1E" w14:textId="77777777" w:rsidTr="00CB0C60">
        <w:trPr>
          <w:trHeight w:val="567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13D1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t>許可数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0BF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26A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58B8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36FA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EE23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7BF8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CF55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BB7B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4217" w14:textId="77777777" w:rsidR="00CB0C60" w:rsidRDefault="00CB0C60" w:rsidP="00CB0C6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</w:tbl>
    <w:p w14:paraId="34E14DA5" w14:textId="77777777" w:rsidR="00CB0C60" w:rsidRPr="00CB0C60" w:rsidRDefault="00CB0C60" w:rsidP="00CB0C60">
      <w:pPr>
        <w:overflowPunct/>
        <w:adjustRightInd/>
        <w:ind w:left="210" w:hangingChars="100" w:hanging="210"/>
        <w:rPr>
          <w:rFonts w:ascii="ＭＳ 明朝" w:cs="Times New Roman"/>
          <w:sz w:val="21"/>
          <w:szCs w:val="21"/>
        </w:rPr>
      </w:pPr>
      <w:r w:rsidRPr="00CB0C60">
        <w:rPr>
          <w:rFonts w:ascii="ＭＳ 明朝" w:cs="Times New Roman" w:hint="eastAsia"/>
          <w:sz w:val="21"/>
          <w:szCs w:val="21"/>
        </w:rPr>
        <w:t>※捕獲地点は、上記「捕獲地点」欄に鳥獣保護区等位置図に記載されている第２次メッシュコードを記載するほか、</w:t>
      </w:r>
    </w:p>
    <w:p w14:paraId="3160E7B6" w14:textId="75B17BA5" w:rsidR="00CB0C60" w:rsidRPr="00CB0C60" w:rsidRDefault="00CB0C60" w:rsidP="00CB0C60">
      <w:pPr>
        <w:overflowPunct/>
        <w:adjustRightInd/>
        <w:ind w:leftChars="100" w:left="240"/>
        <w:rPr>
          <w:rFonts w:ascii="ＭＳ 明朝" w:cs="Times New Roman"/>
          <w:sz w:val="21"/>
          <w:szCs w:val="21"/>
        </w:rPr>
      </w:pPr>
      <w:r w:rsidRPr="00CB0C60">
        <w:rPr>
          <w:rFonts w:ascii="ＭＳ 明朝" w:cs="Times New Roman" w:hint="eastAsia"/>
          <w:sz w:val="21"/>
          <w:szCs w:val="21"/>
        </w:rPr>
        <w:t>可能な限り１／５０，０００以上の縮尺の図面にも記載して、これも添付すること。</w:t>
      </w:r>
    </w:p>
    <w:sectPr w:rsidR="00CB0C60" w:rsidRPr="00CB0C60" w:rsidSect="00CB0C60">
      <w:pgSz w:w="16838" w:h="11906" w:orient="landscape" w:code="9"/>
      <w:pgMar w:top="1361" w:right="1134" w:bottom="1361" w:left="1418" w:header="397" w:footer="720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D9CE" w14:textId="77777777" w:rsidR="007C66AE" w:rsidRDefault="007C66AE">
      <w:r>
        <w:separator/>
      </w:r>
    </w:p>
  </w:endnote>
  <w:endnote w:type="continuationSeparator" w:id="0">
    <w:p w14:paraId="7C230A24" w14:textId="77777777" w:rsidR="007C66AE" w:rsidRDefault="007C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FEBDA" w14:textId="77777777" w:rsidR="007C66AE" w:rsidRDefault="007C66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C0BDA7" w14:textId="77777777" w:rsidR="007C66AE" w:rsidRDefault="007C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9068" w14:textId="77777777" w:rsidR="007C62B0" w:rsidRDefault="007C62B0">
    <w:pPr>
      <w:adjustRightInd/>
      <w:spacing w:line="288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BD"/>
    <w:rsid w:val="000E4D85"/>
    <w:rsid w:val="00145DFA"/>
    <w:rsid w:val="00170AA7"/>
    <w:rsid w:val="001B1926"/>
    <w:rsid w:val="001E6250"/>
    <w:rsid w:val="00206071"/>
    <w:rsid w:val="0021072D"/>
    <w:rsid w:val="00270152"/>
    <w:rsid w:val="00281351"/>
    <w:rsid w:val="003231A7"/>
    <w:rsid w:val="003347E6"/>
    <w:rsid w:val="00337DEC"/>
    <w:rsid w:val="00345278"/>
    <w:rsid w:val="00353F52"/>
    <w:rsid w:val="00397EEB"/>
    <w:rsid w:val="003A14DB"/>
    <w:rsid w:val="003C34EF"/>
    <w:rsid w:val="003E5CB7"/>
    <w:rsid w:val="00421834"/>
    <w:rsid w:val="00460483"/>
    <w:rsid w:val="00474A14"/>
    <w:rsid w:val="0047760C"/>
    <w:rsid w:val="004B0439"/>
    <w:rsid w:val="004B0C35"/>
    <w:rsid w:val="004B4CDA"/>
    <w:rsid w:val="004D01C7"/>
    <w:rsid w:val="004E58AF"/>
    <w:rsid w:val="00503BBB"/>
    <w:rsid w:val="005210D2"/>
    <w:rsid w:val="00556BC6"/>
    <w:rsid w:val="00596A1C"/>
    <w:rsid w:val="005B0AC0"/>
    <w:rsid w:val="005E7DDB"/>
    <w:rsid w:val="005F38F0"/>
    <w:rsid w:val="005F51E8"/>
    <w:rsid w:val="0063577D"/>
    <w:rsid w:val="00690F33"/>
    <w:rsid w:val="00695435"/>
    <w:rsid w:val="006955AA"/>
    <w:rsid w:val="006B22BC"/>
    <w:rsid w:val="006D5016"/>
    <w:rsid w:val="00783C6E"/>
    <w:rsid w:val="007A7B08"/>
    <w:rsid w:val="007C62B0"/>
    <w:rsid w:val="007C66AE"/>
    <w:rsid w:val="007E16C7"/>
    <w:rsid w:val="008872BD"/>
    <w:rsid w:val="008B04AB"/>
    <w:rsid w:val="00953ADF"/>
    <w:rsid w:val="009940A5"/>
    <w:rsid w:val="009A6DBD"/>
    <w:rsid w:val="00A71E55"/>
    <w:rsid w:val="00A74F2D"/>
    <w:rsid w:val="00AB2D74"/>
    <w:rsid w:val="00AD61FD"/>
    <w:rsid w:val="00AF4012"/>
    <w:rsid w:val="00B02A25"/>
    <w:rsid w:val="00B334E5"/>
    <w:rsid w:val="00B664B6"/>
    <w:rsid w:val="00BB7067"/>
    <w:rsid w:val="00BD0DEC"/>
    <w:rsid w:val="00C70372"/>
    <w:rsid w:val="00C761D3"/>
    <w:rsid w:val="00C82806"/>
    <w:rsid w:val="00CB0C60"/>
    <w:rsid w:val="00CD12A2"/>
    <w:rsid w:val="00D12794"/>
    <w:rsid w:val="00D147B8"/>
    <w:rsid w:val="00DB6056"/>
    <w:rsid w:val="00DE79FC"/>
    <w:rsid w:val="00F15B2F"/>
    <w:rsid w:val="00F7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B2B74"/>
  <w15:chartTrackingRefBased/>
  <w15:docId w15:val="{58396344-88C1-4D38-8D14-8D0E23E3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D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9A6DB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79F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E79FC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63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39276磯田英明</cp:lastModifiedBy>
  <cp:revision>12</cp:revision>
  <cp:lastPrinted>2017-03-08T06:58:00Z</cp:lastPrinted>
  <dcterms:created xsi:type="dcterms:W3CDTF">2024-03-24T09:08:00Z</dcterms:created>
  <dcterms:modified xsi:type="dcterms:W3CDTF">2026-02-02T02:08:00Z</dcterms:modified>
</cp:coreProperties>
</file>