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21AB2" w14:paraId="61F7D331" w14:textId="77777777">
        <w:tblPrEx>
          <w:tblCellMar>
            <w:top w:w="0" w:type="dxa"/>
            <w:bottom w:w="0" w:type="dxa"/>
          </w:tblCellMar>
        </w:tblPrEx>
        <w:trPr>
          <w:trHeight w:val="14448"/>
        </w:trPr>
        <w:tc>
          <w:tcPr>
            <w:tcW w:w="9645" w:type="dxa"/>
          </w:tcPr>
          <w:p w14:paraId="2E4FE1B7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992EC8B" w14:textId="77777777" w:rsidR="00D3244E" w:rsidRPr="00D3244E" w:rsidRDefault="00D3244E" w:rsidP="00D3244E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248959C7" w14:textId="77777777" w:rsidR="00121AB2" w:rsidRPr="00121AB2" w:rsidRDefault="00121AB2" w:rsidP="00121AB2">
            <w:pPr>
              <w:ind w:left="-6"/>
              <w:jc w:val="center"/>
              <w:rPr>
                <w:rFonts w:hint="eastAsia"/>
                <w:sz w:val="48"/>
                <w:szCs w:val="48"/>
              </w:rPr>
            </w:pPr>
            <w:r w:rsidRPr="00121AB2">
              <w:rPr>
                <w:rFonts w:hint="eastAsia"/>
                <w:sz w:val="48"/>
                <w:szCs w:val="48"/>
              </w:rPr>
              <w:t>証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明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121AB2">
              <w:rPr>
                <w:rFonts w:hint="eastAsia"/>
                <w:sz w:val="48"/>
                <w:szCs w:val="48"/>
              </w:rPr>
              <w:t>願</w:t>
            </w:r>
          </w:p>
          <w:p w14:paraId="4445F37F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A9B1E8F" w14:textId="77777777" w:rsidR="00D3244E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BF04278" w14:textId="77777777" w:rsidR="00121AB2" w:rsidRDefault="00EA7405" w:rsidP="00D3244E">
            <w:pPr>
              <w:ind w:left="608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42BD4">
              <w:rPr>
                <w:rFonts w:hint="eastAsia"/>
                <w:sz w:val="28"/>
                <w:szCs w:val="28"/>
              </w:rPr>
              <w:t xml:space="preserve">　　</w:t>
            </w:r>
            <w:r w:rsidR="002C6267">
              <w:rPr>
                <w:rFonts w:hint="eastAsia"/>
                <w:sz w:val="28"/>
                <w:szCs w:val="28"/>
              </w:rPr>
              <w:t xml:space="preserve">年　　月　　</w:t>
            </w:r>
            <w:r w:rsidR="004C6E02" w:rsidRPr="00121AB2">
              <w:rPr>
                <w:rFonts w:hint="eastAsia"/>
                <w:sz w:val="28"/>
                <w:szCs w:val="28"/>
              </w:rPr>
              <w:t>日</w:t>
            </w:r>
          </w:p>
          <w:p w14:paraId="0B32CC5D" w14:textId="77777777" w:rsidR="00121AB2" w:rsidRPr="00AD75D8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6D6CC4D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69686882" w14:textId="77777777" w:rsidR="00121AB2" w:rsidRPr="00121AB2" w:rsidRDefault="00121AB2" w:rsidP="00121AB2">
            <w:pPr>
              <w:ind w:leftChars="-3" w:left="-6" w:firstLineChars="100" w:firstLine="28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（提出先）上　尾　市　長</w:t>
            </w:r>
          </w:p>
          <w:p w14:paraId="657E2874" w14:textId="77777777" w:rsidR="00121AB2" w:rsidRPr="00AD75D8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3E2D331" w14:textId="77777777" w:rsidR="00121AB2" w:rsidRP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1FCCCB9B" w14:textId="77777777" w:rsidR="00121AB2" w:rsidRPr="00914C04" w:rsidRDefault="00121AB2" w:rsidP="00DA17EA">
            <w:pPr>
              <w:ind w:firstLineChars="1100" w:firstLine="3080"/>
              <w:rPr>
                <w:rFonts w:hint="eastAsia"/>
                <w:sz w:val="28"/>
                <w:szCs w:val="28"/>
                <w:u w:val="single"/>
              </w:rPr>
            </w:pPr>
            <w:r w:rsidRPr="00121AB2">
              <w:rPr>
                <w:rFonts w:hint="eastAsia"/>
                <w:sz w:val="28"/>
                <w:szCs w:val="28"/>
              </w:rPr>
              <w:t xml:space="preserve">申請者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住</w:t>
            </w:r>
            <w:r w:rsidR="00DA17EA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DA17EA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0EABB3C2" w14:textId="77777777" w:rsidR="00D3244E" w:rsidRPr="00DA17EA" w:rsidRDefault="00D3244E" w:rsidP="00D3244E">
            <w:pPr>
              <w:rPr>
                <w:rFonts w:hint="eastAsia"/>
                <w:sz w:val="28"/>
                <w:szCs w:val="28"/>
              </w:rPr>
            </w:pPr>
          </w:p>
          <w:p w14:paraId="6C1BC0A9" w14:textId="77777777" w:rsidR="00121AB2" w:rsidRDefault="00121AB2" w:rsidP="00DA17EA">
            <w:pPr>
              <w:ind w:firstLineChars="1500" w:firstLine="4200"/>
              <w:rPr>
                <w:sz w:val="28"/>
                <w:szCs w:val="28"/>
                <w:u w:val="single"/>
              </w:rPr>
            </w:pPr>
            <w:r w:rsidRPr="00914C04">
              <w:rPr>
                <w:rFonts w:hint="eastAsia"/>
                <w:sz w:val="28"/>
                <w:szCs w:val="28"/>
                <w:u w:val="single"/>
              </w:rPr>
              <w:t>氏</w:t>
            </w:r>
            <w:r w:rsidR="00DA17EA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名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</w:t>
            </w:r>
            <w:r w:rsidR="00DA17EA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14:paraId="7FBB1385" w14:textId="77777777" w:rsidR="00DA17EA" w:rsidRPr="00DA17EA" w:rsidRDefault="00DA17EA" w:rsidP="00914C04">
            <w:pPr>
              <w:ind w:leftChars="-3" w:left="-6" w:firstLineChars="1700" w:firstLine="4760"/>
              <w:rPr>
                <w:sz w:val="28"/>
                <w:szCs w:val="28"/>
                <w:u w:val="single"/>
              </w:rPr>
            </w:pPr>
          </w:p>
          <w:p w14:paraId="46E8C688" w14:textId="77777777" w:rsidR="00DA17EA" w:rsidRPr="00C86A58" w:rsidRDefault="00DA17EA" w:rsidP="00DA17EA">
            <w:pPr>
              <w:ind w:firstLineChars="1500" w:firstLine="4200"/>
              <w:rPr>
                <w:rFonts w:hint="eastAsia"/>
                <w:sz w:val="28"/>
                <w:szCs w:val="28"/>
                <w:u w:val="single"/>
              </w:rPr>
            </w:pPr>
            <w:r w:rsidRPr="00C86A58">
              <w:rPr>
                <w:rFonts w:hint="eastAsia"/>
                <w:sz w:val="28"/>
                <w:szCs w:val="28"/>
                <w:u w:val="single"/>
              </w:rPr>
              <w:t>連絡先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</w:t>
            </w:r>
          </w:p>
          <w:p w14:paraId="6B153AED" w14:textId="77777777" w:rsidR="00DA17EA" w:rsidRPr="00DA17EA" w:rsidRDefault="00DA17EA" w:rsidP="00914C04">
            <w:pPr>
              <w:ind w:leftChars="-3" w:left="-6" w:firstLineChars="1700" w:firstLine="4760"/>
              <w:rPr>
                <w:rFonts w:hint="eastAsia"/>
                <w:sz w:val="28"/>
                <w:szCs w:val="28"/>
                <w:u w:val="single"/>
              </w:rPr>
            </w:pPr>
          </w:p>
          <w:p w14:paraId="2882890A" w14:textId="77777777" w:rsidR="00121AB2" w:rsidRPr="00AD75D8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2D010B0" w14:textId="77777777" w:rsidR="00D3244E" w:rsidRDefault="00D3244E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31CF16C" w14:textId="77777777" w:rsidR="00AD75D8" w:rsidRDefault="00AD75D8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866B2FF" w14:textId="77777777" w:rsidR="00D3244E" w:rsidRPr="00121AB2" w:rsidRDefault="00D3244E" w:rsidP="00481814">
            <w:pPr>
              <w:rPr>
                <w:rFonts w:hint="eastAsia"/>
                <w:sz w:val="28"/>
                <w:szCs w:val="28"/>
              </w:rPr>
            </w:pPr>
          </w:p>
          <w:p w14:paraId="56EDB6BA" w14:textId="77777777" w:rsidR="004C6E02" w:rsidRDefault="00481814" w:rsidP="00481814">
            <w:pPr>
              <w:ind w:leftChars="300" w:left="630"/>
              <w:rPr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下記の土地が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0A2501" w:rsidRPr="000A2501">
              <w:rPr>
                <w:rFonts w:hint="eastAsia"/>
                <w:sz w:val="28"/>
                <w:szCs w:val="28"/>
              </w:rPr>
              <w:t>首都圏近郊緑地保全法第３条第１項</w:t>
            </w:r>
            <w:r w:rsidR="004C6E02">
              <w:rPr>
                <w:rFonts w:hint="eastAsia"/>
                <w:sz w:val="28"/>
                <w:szCs w:val="28"/>
              </w:rPr>
              <w:t>規定する</w:t>
            </w:r>
          </w:p>
          <w:p w14:paraId="7887F275" w14:textId="77777777" w:rsidR="005B4532" w:rsidRDefault="005B4532" w:rsidP="00481814">
            <w:pPr>
              <w:ind w:leftChars="300" w:left="630"/>
              <w:rPr>
                <w:rFonts w:hint="eastAsia"/>
                <w:sz w:val="28"/>
                <w:szCs w:val="28"/>
              </w:rPr>
            </w:pPr>
          </w:p>
          <w:p w14:paraId="126D5A22" w14:textId="77777777" w:rsidR="000A2501" w:rsidRDefault="00121AB2" w:rsidP="00481814">
            <w:pPr>
              <w:ind w:leftChars="300" w:left="630"/>
              <w:rPr>
                <w:rFonts w:hint="eastAsia"/>
                <w:sz w:val="28"/>
                <w:szCs w:val="28"/>
              </w:rPr>
            </w:pPr>
            <w:r w:rsidRPr="004C6E02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D617C4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0A2501" w:rsidRPr="00481814">
              <w:rPr>
                <w:rFonts w:hint="eastAsia"/>
                <w:spacing w:val="31"/>
                <w:kern w:val="0"/>
                <w:sz w:val="28"/>
                <w:szCs w:val="28"/>
                <w:u w:val="single"/>
                <w:fitText w:val="3360" w:id="-686020864"/>
              </w:rPr>
              <w:t>荒川近郊緑地保全区</w:t>
            </w:r>
            <w:r w:rsidR="000A2501" w:rsidRPr="00481814">
              <w:rPr>
                <w:rFonts w:hint="eastAsia"/>
                <w:spacing w:val="1"/>
                <w:kern w:val="0"/>
                <w:sz w:val="28"/>
                <w:szCs w:val="28"/>
                <w:u w:val="single"/>
                <w:fitText w:val="3360" w:id="-686020864"/>
              </w:rPr>
              <w:t>域</w:t>
            </w:r>
            <w:r w:rsidR="000A2501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D617C4">
              <w:rPr>
                <w:rFonts w:hint="eastAsia"/>
                <w:sz w:val="28"/>
                <w:szCs w:val="28"/>
              </w:rPr>
              <w:t xml:space="preserve">　</w:t>
            </w:r>
            <w:r w:rsidRPr="00121AB2">
              <w:rPr>
                <w:rFonts w:hint="eastAsia"/>
                <w:sz w:val="28"/>
                <w:szCs w:val="28"/>
              </w:rPr>
              <w:t>であること</w:t>
            </w:r>
          </w:p>
          <w:p w14:paraId="082785EC" w14:textId="77777777" w:rsidR="00D617C4" w:rsidRPr="005B4532" w:rsidRDefault="00D617C4" w:rsidP="00481814">
            <w:pPr>
              <w:ind w:leftChars="300" w:left="630"/>
              <w:rPr>
                <w:rFonts w:hint="eastAsia"/>
                <w:sz w:val="28"/>
                <w:szCs w:val="28"/>
              </w:rPr>
            </w:pPr>
          </w:p>
          <w:p w14:paraId="6F4971B8" w14:textId="77777777" w:rsidR="00121AB2" w:rsidRPr="00121AB2" w:rsidRDefault="00121AB2" w:rsidP="00481814">
            <w:pPr>
              <w:ind w:leftChars="300" w:left="630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を証明願います。</w:t>
            </w:r>
          </w:p>
          <w:p w14:paraId="6F9C8884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632E26B6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7C901092" w14:textId="77777777" w:rsidR="00121AB2" w:rsidRPr="00121AB2" w:rsidRDefault="00121AB2" w:rsidP="00121AB2">
            <w:pPr>
              <w:pStyle w:val="a3"/>
              <w:rPr>
                <w:rFonts w:hint="eastAsia"/>
                <w:sz w:val="28"/>
                <w:szCs w:val="28"/>
              </w:rPr>
            </w:pPr>
            <w:r w:rsidRPr="00121AB2">
              <w:rPr>
                <w:rFonts w:hint="eastAsia"/>
                <w:sz w:val="28"/>
                <w:szCs w:val="28"/>
              </w:rPr>
              <w:t>記</w:t>
            </w:r>
          </w:p>
          <w:p w14:paraId="3DD8A5ED" w14:textId="77777777" w:rsidR="00121AB2" w:rsidRDefault="00121AB2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3B625CB9" w14:textId="77777777" w:rsidR="00914C04" w:rsidRPr="00121AB2" w:rsidRDefault="00914C04" w:rsidP="00121AB2">
            <w:pPr>
              <w:ind w:left="-6"/>
              <w:rPr>
                <w:rFonts w:hint="eastAsia"/>
                <w:sz w:val="28"/>
                <w:szCs w:val="28"/>
              </w:rPr>
            </w:pPr>
          </w:p>
          <w:p w14:paraId="478C0710" w14:textId="77777777" w:rsidR="00121AB2" w:rsidRDefault="00121AB2" w:rsidP="00B75B3F">
            <w:pPr>
              <w:ind w:leftChars="-3" w:left="-6" w:firstLineChars="100" w:firstLine="280"/>
              <w:rPr>
                <w:rFonts w:hint="eastAsia"/>
              </w:rPr>
            </w:pPr>
            <w:r w:rsidRPr="00121AB2">
              <w:rPr>
                <w:rFonts w:hint="eastAsia"/>
                <w:sz w:val="28"/>
                <w:szCs w:val="28"/>
              </w:rPr>
              <w:t>土地の表示：</w:t>
            </w:r>
            <w:r w:rsidRPr="00914C04">
              <w:rPr>
                <w:rFonts w:hint="eastAsia"/>
                <w:sz w:val="28"/>
                <w:szCs w:val="28"/>
                <w:u w:val="single"/>
              </w:rPr>
              <w:t>上尾市</w:t>
            </w:r>
            <w:r w:rsidR="00914C04" w:rsidRPr="00914C04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7B6DEB98" w14:textId="77777777" w:rsidR="007C7D90" w:rsidRPr="00B75B3F" w:rsidRDefault="00481814" w:rsidP="007C7D90">
      <w:pPr>
        <w:jc w:val="left"/>
        <w:rPr>
          <w:rFonts w:hint="eastAsia"/>
          <w:sz w:val="8"/>
          <w:szCs w:val="8"/>
        </w:rPr>
      </w:pPr>
      <w:r>
        <w:rPr>
          <w:rFonts w:hint="eastAsia"/>
          <w:noProof/>
          <w:sz w:val="28"/>
          <w:szCs w:val="28"/>
        </w:rPr>
        <w:pict w14:anchorId="42F41C8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9.7pt;margin-top:-753.1pt;width:178.2pt;height:33pt;z-index:251657728;mso-position-horizontal-relative:text;mso-position-vertical-relative:text" filled="f" stroked="f">
            <v:textbox inset="5.85pt,.7pt,5.85pt,.7pt">
              <w:txbxContent>
                <w:p w14:paraId="7ED6CA2D" w14:textId="77777777" w:rsidR="00481814" w:rsidRPr="002975B3" w:rsidRDefault="00481814" w:rsidP="00481814">
                  <w:pPr>
                    <w:rPr>
                      <w:rFonts w:ascii="メイリオ" w:eastAsia="メイリオ" w:hAnsi="メイリオ"/>
                      <w:sz w:val="28"/>
                      <w:szCs w:val="36"/>
                    </w:rPr>
                  </w:pP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（</w:t>
                  </w:r>
                  <w:r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荒川近郊緑地保全区域</w:t>
                  </w:r>
                  <w:r w:rsidRPr="002975B3">
                    <w:rPr>
                      <w:rFonts w:ascii="メイリオ" w:eastAsia="メイリオ" w:hAnsi="メイリオ" w:hint="eastAsia"/>
                      <w:sz w:val="28"/>
                      <w:szCs w:val="36"/>
                    </w:rPr>
                    <w:t>）</w:t>
                  </w:r>
                </w:p>
              </w:txbxContent>
            </v:textbox>
          </v:shape>
        </w:pict>
      </w:r>
    </w:p>
    <w:sectPr w:rsidR="007C7D90" w:rsidRPr="00B75B3F" w:rsidSect="000651BA">
      <w:pgSz w:w="11906" w:h="16838" w:code="9"/>
      <w:pgMar w:top="1134" w:right="1134" w:bottom="1134" w:left="1134" w:header="851" w:footer="992" w:gutter="0"/>
      <w:cols w:space="425"/>
      <w:docGrid w:linePitch="728" w:charSpace="75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1B74F" w14:textId="77777777" w:rsidR="00976EF6" w:rsidRDefault="00976EF6" w:rsidP="002C6267">
      <w:r>
        <w:separator/>
      </w:r>
    </w:p>
  </w:endnote>
  <w:endnote w:type="continuationSeparator" w:id="0">
    <w:p w14:paraId="34B73E08" w14:textId="77777777" w:rsidR="00976EF6" w:rsidRDefault="00976EF6" w:rsidP="002C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B9FA" w14:textId="77777777" w:rsidR="00976EF6" w:rsidRDefault="00976EF6" w:rsidP="002C6267">
      <w:r>
        <w:separator/>
      </w:r>
    </w:p>
  </w:footnote>
  <w:footnote w:type="continuationSeparator" w:id="0">
    <w:p w14:paraId="40FA645E" w14:textId="77777777" w:rsidR="00976EF6" w:rsidRDefault="00976EF6" w:rsidP="002C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9"/>
  <w:drawingGridVerticalSpacing w:val="3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AB2"/>
    <w:rsid w:val="000651BA"/>
    <w:rsid w:val="000A2501"/>
    <w:rsid w:val="000B0F77"/>
    <w:rsid w:val="00121AB2"/>
    <w:rsid w:val="00174E8F"/>
    <w:rsid w:val="001E580A"/>
    <w:rsid w:val="00292284"/>
    <w:rsid w:val="002A7F5F"/>
    <w:rsid w:val="002C6267"/>
    <w:rsid w:val="002D5343"/>
    <w:rsid w:val="003159E4"/>
    <w:rsid w:val="0032411F"/>
    <w:rsid w:val="00326364"/>
    <w:rsid w:val="00345F15"/>
    <w:rsid w:val="003A2D44"/>
    <w:rsid w:val="003C008B"/>
    <w:rsid w:val="003C4EFE"/>
    <w:rsid w:val="004511FF"/>
    <w:rsid w:val="00481814"/>
    <w:rsid w:val="004B1005"/>
    <w:rsid w:val="004B6507"/>
    <w:rsid w:val="004C642C"/>
    <w:rsid w:val="004C6E02"/>
    <w:rsid w:val="0051606D"/>
    <w:rsid w:val="005B4532"/>
    <w:rsid w:val="00646027"/>
    <w:rsid w:val="006479E9"/>
    <w:rsid w:val="00682302"/>
    <w:rsid w:val="00700548"/>
    <w:rsid w:val="00763467"/>
    <w:rsid w:val="007B5723"/>
    <w:rsid w:val="007C7D90"/>
    <w:rsid w:val="00846C7F"/>
    <w:rsid w:val="008577E9"/>
    <w:rsid w:val="00880A1D"/>
    <w:rsid w:val="008C1FA4"/>
    <w:rsid w:val="009045DC"/>
    <w:rsid w:val="00914C04"/>
    <w:rsid w:val="00976EF6"/>
    <w:rsid w:val="009B2E37"/>
    <w:rsid w:val="009F4C18"/>
    <w:rsid w:val="00A3475F"/>
    <w:rsid w:val="00A748D1"/>
    <w:rsid w:val="00A9086E"/>
    <w:rsid w:val="00A950A3"/>
    <w:rsid w:val="00AA39B5"/>
    <w:rsid w:val="00AB2FBE"/>
    <w:rsid w:val="00AD75D8"/>
    <w:rsid w:val="00AE003C"/>
    <w:rsid w:val="00AE0762"/>
    <w:rsid w:val="00B75B3F"/>
    <w:rsid w:val="00C02BA6"/>
    <w:rsid w:val="00C15C53"/>
    <w:rsid w:val="00C573A5"/>
    <w:rsid w:val="00C738CA"/>
    <w:rsid w:val="00CD326D"/>
    <w:rsid w:val="00D01574"/>
    <w:rsid w:val="00D14442"/>
    <w:rsid w:val="00D3244E"/>
    <w:rsid w:val="00D617C4"/>
    <w:rsid w:val="00DA17EA"/>
    <w:rsid w:val="00DB58A9"/>
    <w:rsid w:val="00DC395B"/>
    <w:rsid w:val="00DF239E"/>
    <w:rsid w:val="00E42BD4"/>
    <w:rsid w:val="00EA7405"/>
    <w:rsid w:val="00EB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D1BE08"/>
  <w15:chartTrackingRefBased/>
  <w15:docId w15:val="{36F085F3-49A1-4460-82AA-89F59BA1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21AB2"/>
    <w:pPr>
      <w:jc w:val="center"/>
    </w:pPr>
  </w:style>
  <w:style w:type="paragraph" w:styleId="a4">
    <w:name w:val="Closing"/>
    <w:basedOn w:val="a"/>
    <w:rsid w:val="00121AB2"/>
    <w:pPr>
      <w:jc w:val="right"/>
    </w:pPr>
  </w:style>
  <w:style w:type="paragraph" w:styleId="a5">
    <w:name w:val="header"/>
    <w:basedOn w:val="a"/>
    <w:link w:val="a6"/>
    <w:rsid w:val="002C62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C6267"/>
    <w:rPr>
      <w:kern w:val="2"/>
      <w:sz w:val="21"/>
      <w:szCs w:val="24"/>
    </w:rPr>
  </w:style>
  <w:style w:type="paragraph" w:styleId="a7">
    <w:name w:val="footer"/>
    <w:basedOn w:val="a"/>
    <w:link w:val="a8"/>
    <w:rsid w:val="002C62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C6267"/>
    <w:rPr>
      <w:kern w:val="2"/>
      <w:sz w:val="21"/>
      <w:szCs w:val="24"/>
    </w:rPr>
  </w:style>
  <w:style w:type="paragraph" w:styleId="a9">
    <w:name w:val="Balloon Text"/>
    <w:basedOn w:val="a"/>
    <w:link w:val="aa"/>
    <w:rsid w:val="00D144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44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明　　願</vt:lpstr>
      <vt:lpstr>証　　明　　願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明　　願</dc:title>
  <dc:subject/>
  <dc:creator>上尾市役所</dc:creator>
  <cp:keywords/>
  <cp:lastModifiedBy>36251中嶋拓真</cp:lastModifiedBy>
  <cp:revision>2</cp:revision>
  <cp:lastPrinted>2019-04-16T01:43:00Z</cp:lastPrinted>
  <dcterms:created xsi:type="dcterms:W3CDTF">2026-03-02T05:18:00Z</dcterms:created>
  <dcterms:modified xsi:type="dcterms:W3CDTF">2026-03-02T05:18:00Z</dcterms:modified>
</cp:coreProperties>
</file>