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BA872" w14:textId="77777777" w:rsidR="009D7C48" w:rsidRPr="009D7C48" w:rsidRDefault="009D7C48" w:rsidP="009D7C48">
      <w:pPr>
        <w:jc w:val="center"/>
        <w:rPr>
          <w:sz w:val="36"/>
        </w:rPr>
      </w:pPr>
      <w:r w:rsidRPr="009D7C48">
        <w:rPr>
          <w:rFonts w:hint="eastAsia"/>
          <w:sz w:val="36"/>
        </w:rPr>
        <w:t>除外要件説明書</w:t>
      </w:r>
    </w:p>
    <w:p w14:paraId="3979D5B0" w14:textId="2FDA96EF" w:rsidR="009D7C48" w:rsidRDefault="000513AD" w:rsidP="009D7C48">
      <w:pPr>
        <w:jc w:val="center"/>
      </w:pPr>
      <w:r>
        <w:rPr>
          <w:rFonts w:hint="eastAsia"/>
        </w:rPr>
        <w:t>【</w:t>
      </w:r>
      <w:r w:rsidR="00232DFC">
        <w:rPr>
          <w:rFonts w:hint="eastAsia"/>
        </w:rPr>
        <w:t>「</w:t>
      </w:r>
      <w:r>
        <w:rPr>
          <w:rFonts w:hint="eastAsia"/>
        </w:rPr>
        <w:t>農業振興地域の整備に関する法律」第１３条第２項</w:t>
      </w:r>
      <w:r w:rsidR="00A417A0">
        <w:rPr>
          <w:rFonts w:hint="eastAsia"/>
        </w:rPr>
        <w:t>各</w:t>
      </w:r>
      <w:r>
        <w:rPr>
          <w:rFonts w:hint="eastAsia"/>
        </w:rPr>
        <w:t>号】</w:t>
      </w:r>
    </w:p>
    <w:p w14:paraId="1207843A" w14:textId="77777777" w:rsidR="00371E39" w:rsidRDefault="00371E39" w:rsidP="009D7C48">
      <w:pPr>
        <w:jc w:val="center"/>
      </w:pPr>
    </w:p>
    <w:p w14:paraId="45685CE4" w14:textId="77777777" w:rsidR="009D7C48" w:rsidRDefault="00371E39" w:rsidP="00371E39">
      <w:pPr>
        <w:wordWrap w:val="0"/>
        <w:jc w:val="right"/>
      </w:pPr>
      <w:r w:rsidRPr="00371E39">
        <w:rPr>
          <w:rFonts w:hint="eastAsia"/>
          <w:shd w:val="pct15" w:color="auto" w:fill="FFFFFF"/>
        </w:rPr>
        <w:t>事業計画者</w:t>
      </w:r>
      <w:r w:rsidRPr="00371E39">
        <w:rPr>
          <w:rFonts w:hint="eastAsia"/>
          <w:u w:val="single"/>
        </w:rPr>
        <w:t xml:space="preserve">　　　　　　　　　　　　　　</w:t>
      </w:r>
    </w:p>
    <w:p w14:paraId="4FC07D08" w14:textId="77777777" w:rsidR="009D7C48" w:rsidRDefault="009D7C48" w:rsidP="009D7C48"/>
    <w:p w14:paraId="26896C75" w14:textId="77777777" w:rsidR="009D7C48" w:rsidRPr="00E825C1" w:rsidRDefault="009D7C48" w:rsidP="009D7C48">
      <w:pPr>
        <w:rPr>
          <w:shd w:val="pct15" w:color="auto" w:fill="FFFFFF"/>
        </w:rPr>
      </w:pPr>
      <w:r w:rsidRPr="00E825C1">
        <w:rPr>
          <w:rFonts w:hint="eastAsia"/>
          <w:shd w:val="pct15" w:color="auto" w:fill="FFFFFF"/>
        </w:rPr>
        <w:t xml:space="preserve"> (</w:t>
      </w:r>
      <w:r w:rsidRPr="00E825C1">
        <w:rPr>
          <w:rFonts w:hint="eastAsia"/>
          <w:shd w:val="pct15" w:color="auto" w:fill="FFFFFF"/>
        </w:rPr>
        <w:t>１</w:t>
      </w:r>
      <w:r w:rsidRPr="00E825C1">
        <w:rPr>
          <w:rFonts w:hint="eastAsia"/>
          <w:shd w:val="pct15" w:color="auto" w:fill="FFFFFF"/>
        </w:rPr>
        <w:t xml:space="preserve">) </w:t>
      </w:r>
      <w:r w:rsidRPr="00E825C1">
        <w:rPr>
          <w:rFonts w:hint="eastAsia"/>
          <w:shd w:val="pct15" w:color="auto" w:fill="FFFFFF"/>
        </w:rPr>
        <w:t>必要性</w:t>
      </w:r>
    </w:p>
    <w:p w14:paraId="01128219" w14:textId="77777777" w:rsidR="009D7C48" w:rsidRDefault="009D7C48" w:rsidP="009D7C48">
      <w:r>
        <w:rPr>
          <w:noProof/>
        </w:rPr>
        <mc:AlternateContent>
          <mc:Choice Requires="wps">
            <w:drawing>
              <wp:anchor distT="0" distB="0" distL="114300" distR="114300" simplePos="0" relativeHeight="251659264" behindDoc="0" locked="0" layoutInCell="1" allowOverlap="1" wp14:anchorId="712B7721" wp14:editId="2B8610A5">
                <wp:simplePos x="0" y="0"/>
                <wp:positionH relativeFrom="margin">
                  <wp:align>right</wp:align>
                </wp:positionH>
                <wp:positionV relativeFrom="paragraph">
                  <wp:posOffset>82550</wp:posOffset>
                </wp:positionV>
                <wp:extent cx="5057775" cy="952500"/>
                <wp:effectExtent l="0" t="0" r="28575" b="19050"/>
                <wp:wrapNone/>
                <wp:docPr id="2" name="大かっこ 2"/>
                <wp:cNvGraphicFramePr/>
                <a:graphic xmlns:a="http://schemas.openxmlformats.org/drawingml/2006/main">
                  <a:graphicData uri="http://schemas.microsoft.com/office/word/2010/wordprocessingShape">
                    <wps:wsp>
                      <wps:cNvSpPr/>
                      <wps:spPr>
                        <a:xfrm>
                          <a:off x="1390650" y="2714625"/>
                          <a:ext cx="5057775" cy="952500"/>
                        </a:xfrm>
                        <a:prstGeom prst="bracketPair">
                          <a:avLst>
                            <a:gd name="adj" fmla="val 9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7E8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47.05pt;margin-top:6.5pt;width:398.25pt;height: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XYqwIAAJcFAAAOAAAAZHJzL2Uyb0RvYy54bWysVM1uEzEQviPxDpbvdDdLNiFRN1XUqgip&#10;KhUt6tnx2o3Bf9hONuHWM0ceASQerOI9GHt3k1CQEIiLd2Zn5vPMN+M5PtkoidbMeWF0hQdHOUZM&#10;U1MLfVfhtzfnz15g5APRNZFGswpvmccns6dPjhs7ZYVZGlkzhwBE+2ljK7wMwU6zzNMlU8QfGcs0&#10;GLlxigRQ3V1WO9IAupJZkeejrDGuts5Q5j38PWuNeJbwOWc0vObcs4BkhSG3kE6XzkU8s9kxmd45&#10;YpeCdmmQf8hCEaHh0h3UGQkErZz4BUoJ6ow3PBxRozLDuaAs1QDVDPJH1VwviWWpFiDH2x1N/v/B&#10;0sv1lUOirnCBkSYKWvT967eH+08P918e7j+jIjLUWD8Fx2t75TrNgxjL3XCn4hcKQRvo//NJPiqB&#10;5y3gjQfDUVG2DLNNQBQcyrwcj8clRhQ8JmVR5qkF2R7JOh9eMqNQFCq8cIS+Z+GKCJf4JesLHxLR&#10;dZcuqd9hxJWEtq2JRJPRaBzvBMjOF6QeNAZKHU9vpKjPhZRJidPGTqVDgFDhsBl0CAdegBIjs8hF&#10;W32SwlayFvUN48BjJCElmiZ4j0koZTr0uFKDdwzjkMEuMP9zYOcfQ1ma7r8J3kWkm40Ou2AltGn5&#10;fZT2ngre+vcMtHVHCham3sIIOdO+LW/puYDWXRAPXXPQFRgHWBDhNRxcmqbCppMwWhr38Xf/oz/M&#10;OFgxauBxVth/WBHHMJKvNEz/ZDAcxteclGE5LkBxh5bFoUWv1KmBvg5gFVmaxOgfZC9yZ9Qt7JF5&#10;vBVMRFO4u8I0uF45De3SgE1E2Xye3OAFWxIu9LWlfdfjoN1sbomz3fwGmPxL0z/kbibb8dz7xn5o&#10;M18Fw0WIxj2vnQKvH6Sf1suhnrz2+3T2AwAA//8DAFBLAwQUAAYACAAAACEAeqin+dsAAAAHAQAA&#10;DwAAAGRycy9kb3ducmV2LnhtbEyPwU7DMBBE70j8g7VIXBB1CCItIU4FERxBovABbrzEUe11sN02&#10;/XuWE5xWO7OafdOsZ+/EAWMaAym4WRQgkPpgRhoUfH68XK9ApKzJaBcIFZwwwbo9P2t0bcKR3vGw&#10;yYPgEEq1VmBznmopU2/R67QIExJ7XyF6nXmNgzRRHzncO1kWRSW9Hok/WD1hZ7HfbfZewdI9z99F&#10;KMer7u31adWV8WR3UanLi/nxAUTGOf8dwy8+o0PLTNuwJ5OEU8BFMqu3PNld3ld3ILYsVKzItpH/&#10;+dsfAAAA//8DAFBLAQItABQABgAIAAAAIQC2gziS/gAAAOEBAAATAAAAAAAAAAAAAAAAAAAAAABb&#10;Q29udGVudF9UeXBlc10ueG1sUEsBAi0AFAAGAAgAAAAhADj9If/WAAAAlAEAAAsAAAAAAAAAAAAA&#10;AAAALwEAAF9yZWxzLy5yZWxzUEsBAi0AFAAGAAgAAAAhAHc+BdirAgAAlwUAAA4AAAAAAAAAAAAA&#10;AAAALgIAAGRycy9lMm9Eb2MueG1sUEsBAi0AFAAGAAgAAAAhAHqop/nbAAAABwEAAA8AAAAAAAAA&#10;AAAAAAAABQUAAGRycy9kb3ducmV2LnhtbFBLBQYAAAAABAAEAPMAAAANBgAAAAA=&#10;" adj="2088" strokecolor="black [3213]" strokeweight=".5pt">
                <v:stroke joinstyle="miter"/>
                <w10:wrap anchorx="margin"/>
              </v:shape>
            </w:pict>
          </mc:Fallback>
        </mc:AlternateContent>
      </w:r>
    </w:p>
    <w:p w14:paraId="3E15B866" w14:textId="77777777" w:rsidR="009D7C48" w:rsidRDefault="009D7C48" w:rsidP="009D7C48"/>
    <w:p w14:paraId="624FE730" w14:textId="77777777" w:rsidR="009D7C48" w:rsidRDefault="009D7C48" w:rsidP="009D7C48"/>
    <w:p w14:paraId="2E650257" w14:textId="77777777" w:rsidR="00BD2FD8" w:rsidRDefault="00BD2FD8" w:rsidP="009D7C48"/>
    <w:p w14:paraId="74179EA4" w14:textId="77777777" w:rsidR="00B4370A" w:rsidRDefault="00B4370A" w:rsidP="009D7C48"/>
    <w:p w14:paraId="492DEE04" w14:textId="77777777" w:rsidR="00BD2FD8" w:rsidRDefault="00BD2FD8" w:rsidP="00BD2FD8">
      <w:pPr>
        <w:ind w:leftChars="200" w:left="630" w:hangingChars="100" w:hanging="210"/>
      </w:pPr>
      <w:r>
        <w:rPr>
          <w:rFonts w:hint="eastAsia"/>
        </w:rPr>
        <w:t>※今回、除外申出を行う時期が適当な理由と、なぜ利用目的のために土地・施設等が必要か記入してください。</w:t>
      </w:r>
    </w:p>
    <w:p w14:paraId="0210F3C9" w14:textId="77777777" w:rsidR="00BD2FD8" w:rsidRDefault="00BD2FD8" w:rsidP="009D7C48"/>
    <w:p w14:paraId="5F6521D0" w14:textId="77777777" w:rsidR="009D7C48" w:rsidRDefault="009D7C48" w:rsidP="009D7C48">
      <w:pPr>
        <w:ind w:firstLineChars="200" w:firstLine="420"/>
      </w:pPr>
      <w:r>
        <w:rPr>
          <w:noProof/>
        </w:rPr>
        <mc:AlternateContent>
          <mc:Choice Requires="wps">
            <w:drawing>
              <wp:anchor distT="0" distB="0" distL="114300" distR="114300" simplePos="0" relativeHeight="251661312" behindDoc="0" locked="0" layoutInCell="1" allowOverlap="1" wp14:anchorId="513953E5" wp14:editId="1F545CBF">
                <wp:simplePos x="0" y="0"/>
                <wp:positionH relativeFrom="margin">
                  <wp:align>right</wp:align>
                </wp:positionH>
                <wp:positionV relativeFrom="paragraph">
                  <wp:posOffset>224790</wp:posOffset>
                </wp:positionV>
                <wp:extent cx="3495675" cy="3619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495675" cy="361950"/>
                        </a:xfrm>
                        <a:prstGeom prst="bracketPair">
                          <a:avLst>
                            <a:gd name="adj" fmla="val 1403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6DA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4.05pt;margin-top:17.7pt;width:275.25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IVoQIAABEFAAAOAAAAZHJzL2Uyb0RvYy54bWysVEtPGzEQvlfqf7B8L5uQBxCxQRGIqhKC&#10;SFBxnnjtrFu/ajvZpDfOHPsTWqk/DPV/dOxdQvo4Vc3Bmdl5fp9nfHq20YqsuQ/SmpL2D3qUcMNs&#10;Jc2ypO/vLt8cUxIimAqUNbykWx7o2fT1q9PGTfihra2quCeYxIRJ40pax+gmRRFYzTWEA+u4QaOw&#10;XkNE1S+LykOD2bUqDnu9cdFYXzlvGQ8Bv160RjrN+YXgLN4IEXgkqqTYW8ynz+cincX0FCZLD66W&#10;rGsD/qELDdJg0V2qC4hAVl7+kUpL5m2wIh4wqwsrhGQ8Y0A0/d5vaG5rcDxjQXKC29EU/l9adr2e&#10;eyKrkg4oMaDxin58+/708Pj08PXp4QsZJIYaFyboeOvmvtMCignuRnid/hEI2WRWtztW+SYShh8H&#10;w5PR+GhECUPbYNw/GWXai5do50N8y60mSSjpwgP7yOMcpM+cwvoqxExu1bUI1QdKhFZ4VWtQpD/s&#10;DUapUczZOaP0nDVFGnsplcqXrQxpSjoeYBeEAY6cUBBR1A5JCGZJCaglzjKLbfVglaxSdMoTtuFc&#10;eYJFS4pTWNnmDmFSoiBENCD2/Ot6+SU0tXMBoW6Dsym5wUTLiCugpC7p8X60MsnK8xAjAQleuoiW&#10;+iQtbLXFy/O2nerg2KXEIlfYyxw8coMIcTXjDR5CWURtO4mS2vrPf/ue/HG60EpJg2uBlHxagecI&#10;8Z3BuTvpD4dpj7IyHB0douL3LYt9i1npc4tU9fERcCyLyT+qZ1F4q+9xg2epKprAMKzdkt8p57Fd&#10;V3wDGJ/NshvujoN4ZW4dS8kTT4neu809eNdNUcSLubbPK9QNRjsjL74p0tjZKlohdwy3vHZ0497l&#10;uereiLTY+3r2ennJpj8BAAD//wMAUEsDBBQABgAIAAAAIQBqHfKb3gAAAAYBAAAPAAAAZHJzL2Rv&#10;d25yZXYueG1sTI9BT4NAFITvJv0Pm9fEm12KxVTk0dSmHnoxKZJ63bJPILJvCbu06K93PelxMpOZ&#10;b7LNZDpxocG1lhGWiwgEcWV1yzVC+fZytwbhvGKtOsuE8EUONvnsJlOptlc+0qXwtQgl7FKF0Hjf&#10;p1K6qiGj3ML2xMH7sINRPsihlnpQ11BuOhlH0YM0quWw0Kiedg1Vn8VoEMb96+7Ulvv36lB8P7vD&#10;+kR1GSPezqftEwhPk/8Lwy9+QIc8MJ3tyNqJDiEc8Qj3yQpEcJMkSkCcER7jFcg8k//x8x8AAAD/&#10;/wMAUEsBAi0AFAAGAAgAAAAhALaDOJL+AAAA4QEAABMAAAAAAAAAAAAAAAAAAAAAAFtDb250ZW50&#10;X1R5cGVzXS54bWxQSwECLQAUAAYACAAAACEAOP0h/9YAAACUAQAACwAAAAAAAAAAAAAAAAAvAQAA&#10;X3JlbHMvLnJlbHNQSwECLQAUAAYACAAAACEAIi0SFaECAAARBQAADgAAAAAAAAAAAAAAAAAuAgAA&#10;ZHJzL2Uyb0RvYy54bWxQSwECLQAUAAYACAAAACEAah3ym94AAAAGAQAADwAAAAAAAAAAAAAAAAD7&#10;BAAAZHJzL2Rvd25yZXYueG1sUEsFBgAAAAAEAAQA8wAAAAYGAAAAAA==&#10;" adj="3032" strokecolor="windowText" strokeweight=".5pt">
                <v:stroke joinstyle="miter"/>
                <w10:wrap anchorx="margin"/>
              </v:shape>
            </w:pict>
          </mc:Fallback>
        </mc:AlternateContent>
      </w:r>
      <w:r w:rsidR="00BD2FD8">
        <w:rPr>
          <w:rFonts w:hint="eastAsia"/>
        </w:rPr>
        <w:t>※</w:t>
      </w:r>
      <w:r w:rsidRPr="00154D57">
        <w:rPr>
          <w:rFonts w:hint="eastAsia"/>
          <w:b/>
          <w:u w:val="single"/>
        </w:rPr>
        <w:t>利用目的が住宅の場合</w:t>
      </w:r>
      <w:r>
        <w:rPr>
          <w:rFonts w:hint="eastAsia"/>
        </w:rPr>
        <w:t>は</w:t>
      </w:r>
      <w:r w:rsidR="007569C2">
        <w:rPr>
          <w:rFonts w:hint="eastAsia"/>
        </w:rPr>
        <w:t>次の①・②を</w:t>
      </w:r>
      <w:r>
        <w:rPr>
          <w:rFonts w:hint="eastAsia"/>
        </w:rPr>
        <w:t>記入してください。</w:t>
      </w:r>
    </w:p>
    <w:p w14:paraId="45CF0075" w14:textId="77777777" w:rsidR="009D7C48" w:rsidRDefault="009D7C48" w:rsidP="009D7C48">
      <w:pPr>
        <w:ind w:firstLineChars="300" w:firstLine="630"/>
      </w:pPr>
      <w:r>
        <w:rPr>
          <w:rFonts w:hint="eastAsia"/>
        </w:rPr>
        <w:t>①</w:t>
      </w:r>
      <w:r w:rsidR="007569C2">
        <w:rPr>
          <w:rFonts w:hint="eastAsia"/>
        </w:rPr>
        <w:t>居住予定の</w:t>
      </w:r>
      <w:r>
        <w:rPr>
          <w:rFonts w:hint="eastAsia"/>
        </w:rPr>
        <w:t>家族構成</w:t>
      </w:r>
    </w:p>
    <w:p w14:paraId="31515575" w14:textId="77777777" w:rsidR="009D7C48" w:rsidRDefault="009D7C48" w:rsidP="009D7C48">
      <w:pPr>
        <w:ind w:firstLineChars="300" w:firstLine="630"/>
      </w:pPr>
    </w:p>
    <w:p w14:paraId="184831E3" w14:textId="77777777" w:rsidR="009D7C48" w:rsidRDefault="009D7C48" w:rsidP="009D7C48">
      <w:pPr>
        <w:ind w:firstLineChars="300" w:firstLine="630"/>
      </w:pPr>
      <w:r>
        <w:rPr>
          <w:rFonts w:hint="eastAsia"/>
        </w:rPr>
        <w:t>②現在の住居</w:t>
      </w:r>
    </w:p>
    <w:p w14:paraId="24AE96C7" w14:textId="77777777" w:rsidR="009D7C48" w:rsidRDefault="009D7C48" w:rsidP="009D7C48">
      <w:pPr>
        <w:ind w:firstLineChars="400" w:firstLine="840"/>
      </w:pPr>
      <w:r>
        <w:rPr>
          <w:rFonts w:hint="eastAsia"/>
        </w:rPr>
        <w:t>⇒</w:t>
      </w:r>
      <w:r>
        <w:rPr>
          <w:rFonts w:hint="eastAsia"/>
        </w:rPr>
        <w:t xml:space="preserve"> </w:t>
      </w:r>
      <w:r>
        <w:rPr>
          <w:rFonts w:hint="eastAsia"/>
        </w:rPr>
        <w:t>賃貸</w:t>
      </w:r>
      <w:r>
        <w:rPr>
          <w:rFonts w:hint="eastAsia"/>
        </w:rPr>
        <w:t>(</w:t>
      </w:r>
      <w:r>
        <w:rPr>
          <w:rFonts w:hint="eastAsia"/>
        </w:rPr>
        <w:t>借家</w:t>
      </w:r>
      <w:r>
        <w:rPr>
          <w:rFonts w:hint="eastAsia"/>
        </w:rPr>
        <w:t xml:space="preserve">) </w:t>
      </w:r>
      <w:r>
        <w:rPr>
          <w:rFonts w:hint="eastAsia"/>
        </w:rPr>
        <w:t>・</w:t>
      </w:r>
      <w:r>
        <w:rPr>
          <w:rFonts w:hint="eastAsia"/>
        </w:rPr>
        <w:t xml:space="preserve"> </w:t>
      </w:r>
      <w:r>
        <w:rPr>
          <w:rFonts w:hint="eastAsia"/>
        </w:rPr>
        <w:t>その他（　　　　　　　　　　　　　　　）</w:t>
      </w:r>
    </w:p>
    <w:p w14:paraId="58DB0471" w14:textId="77777777" w:rsidR="009D7C48" w:rsidRDefault="009D7C48" w:rsidP="009D7C48">
      <w:pPr>
        <w:ind w:firstLineChars="400" w:firstLine="840"/>
      </w:pPr>
    </w:p>
    <w:p w14:paraId="65464D13" w14:textId="77777777" w:rsidR="003A2E0F" w:rsidRDefault="003A2E0F" w:rsidP="009D7C48">
      <w:pPr>
        <w:ind w:firstLineChars="400" w:firstLine="840"/>
      </w:pPr>
    </w:p>
    <w:p w14:paraId="5507AC91" w14:textId="77777777" w:rsidR="009D7C48" w:rsidRDefault="009D7C48" w:rsidP="009D7C48">
      <w:r w:rsidRPr="00E825C1">
        <w:rPr>
          <w:rFonts w:hint="eastAsia"/>
          <w:shd w:val="pct15" w:color="auto" w:fill="FFFFFF"/>
        </w:rPr>
        <w:t>(</w:t>
      </w:r>
      <w:r w:rsidRPr="00E825C1">
        <w:rPr>
          <w:rFonts w:hint="eastAsia"/>
          <w:shd w:val="pct15" w:color="auto" w:fill="FFFFFF"/>
        </w:rPr>
        <w:t>２</w:t>
      </w:r>
      <w:r w:rsidRPr="00E825C1">
        <w:rPr>
          <w:rFonts w:hint="eastAsia"/>
          <w:shd w:val="pct15" w:color="auto" w:fill="FFFFFF"/>
        </w:rPr>
        <w:t xml:space="preserve">) </w:t>
      </w:r>
      <w:r w:rsidRPr="00E825C1">
        <w:rPr>
          <w:rFonts w:hint="eastAsia"/>
          <w:shd w:val="pct15" w:color="auto" w:fill="FFFFFF"/>
        </w:rPr>
        <w:t>必要な土地の条件</w:t>
      </w:r>
    </w:p>
    <w:p w14:paraId="22740846" w14:textId="77777777" w:rsidR="00FC47AC" w:rsidRDefault="00FC47AC" w:rsidP="00FC47AC">
      <w:r>
        <w:rPr>
          <w:rFonts w:hint="eastAsia"/>
        </w:rPr>
        <w:t xml:space="preserve">　　①</w:t>
      </w:r>
      <w:r>
        <w:rPr>
          <w:rFonts w:hint="eastAsia"/>
        </w:rPr>
        <w:t xml:space="preserve"> </w:t>
      </w:r>
      <w:r w:rsidR="00726255">
        <w:rPr>
          <w:rFonts w:hint="eastAsia"/>
        </w:rPr>
        <w:t>計画</w:t>
      </w:r>
      <w:r>
        <w:rPr>
          <w:rFonts w:hint="eastAsia"/>
        </w:rPr>
        <w:t>者が選定した地域</w:t>
      </w:r>
    </w:p>
    <w:p w14:paraId="586E37DA" w14:textId="77777777" w:rsidR="00FC47AC" w:rsidRPr="00FC47AC" w:rsidRDefault="00FC47AC" w:rsidP="009D7C48">
      <w:r>
        <w:rPr>
          <w:noProof/>
        </w:rPr>
        <mc:AlternateContent>
          <mc:Choice Requires="wps">
            <w:drawing>
              <wp:anchor distT="0" distB="0" distL="114300" distR="114300" simplePos="0" relativeHeight="251663360" behindDoc="0" locked="0" layoutInCell="1" allowOverlap="1" wp14:anchorId="0276DC17" wp14:editId="24E60386">
                <wp:simplePos x="0" y="0"/>
                <wp:positionH relativeFrom="margin">
                  <wp:posOffset>262890</wp:posOffset>
                </wp:positionH>
                <wp:positionV relativeFrom="paragraph">
                  <wp:posOffset>6350</wp:posOffset>
                </wp:positionV>
                <wp:extent cx="5086350" cy="3619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086350" cy="361950"/>
                        </a:xfrm>
                        <a:prstGeom prst="bracketPair">
                          <a:avLst>
                            <a:gd name="adj" fmla="val 1140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24C65" id="大かっこ 4" o:spid="_x0000_s1026" type="#_x0000_t185" style="position:absolute;left:0;text-align:left;margin-left:20.7pt;margin-top:.5pt;width:400.5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vnQIAABEFAAAOAAAAZHJzL2Uyb0RvYy54bWysVEtvEzEQviPxHyzf6WbbtLRRN1XUqgip&#10;aiO1qOeJ184a/MJ2sgm3njnyE0Dih1X8D8bezYPHCbEH74zn/c2Mzy9WWpEl90FaU9HyYEAJN8zW&#10;0swr+u7h+tUpJSGCqUFZwyu65oFejF++OG/diB/axqqae4JOTBi1rqJNjG5UFIE1XEM4sI4bFArr&#10;NURk/byoPbToXavicDA4KVrra+ct4yHg7VUnpOPsXwjO4p0QgUeiKoq5xXz6fM7SWYzPYTT34BrJ&#10;+jTgH7LQIA0G3bq6gghk4eUfrrRk3gYr4gGzurBCSMZzDVhNOfitmvsGHM+1IDjBbWEK/88tu11O&#10;PZF1RYeUGNDYoh/fvj8/fX5++vr89IUME0KtCyNUvHdT33MByVTuSnid/lgIWWVU11tU+SoShpfH&#10;g9OTo2MEn6Hs6KQ8QxrdFDtr50N8w60miajozAP7wOMUpM+YwvImxAxu3acI9XtKhFbYqiUoUpbD&#10;QU4UffbKSG28Jktjr6VSudnKkLaifUaAIycURExOOwQhmDkloOY4yyx20YNVsk7WyU9Yh0vlCQat&#10;KE5hbdsHLJMSBSGiAGvPX1/fL6YpnSsITWecRUkNRlpGXAEldUVP962VSVKehxgBSJClRnTQJ2pm&#10;6zU2z9tuqoNj1xKD3GAuU/CIDWKOqxnv8BDKYtW2pyhprP/0t/ukj9OFUkpaXAuE5OMCPMcS3xqc&#10;u7NyOEx7lJnh8etDZPy+ZLYvMQt9aRGqEh8BxzKZ9KPakMJb/YgbPElRUQSGYewO/J65jN264hvA&#10;+GSS1XB3HMQbc+9Ycp5wSvA+rB7Bu36KIjbm1m5WqB+Mbu52usnS2MkiWiG3CHe49nDj3uVZ7d+I&#10;tNj7fNbavWTjnwAAAP//AwBQSwMEFAAGAAgAAAAhAIebbj3aAAAABwEAAA8AAABkcnMvZG93bnJl&#10;di54bWxMjztPw0AQhHsk/sNpI9GRu0QmMsbnCCFo6JJQUK5964dyD8d3SZx/z1JBOTuj2W/K7eys&#10;uNAUh+A1rJYKBPkmmMF3Gr4OH485iJjQG7TBk4YbRdhW93clFiZc/Y4u+9QJLvGxQA19SmMhZWx6&#10;chiXYSTPXhsmh4nl1Ekz4ZXLnZVrpTbS4eD5Q48jvfXUHPdnp6G137vDaXhu3XyrkT7De9iclNYP&#10;i/n1BUSiOf2F4Ref0aFipjqcvYnCashWGSf5zovYzrM161rDU65AVqX8z1/9AAAA//8DAFBLAQIt&#10;ABQABgAIAAAAIQC2gziS/gAAAOEBAAATAAAAAAAAAAAAAAAAAAAAAABbQ29udGVudF9UeXBlc10u&#10;eG1sUEsBAi0AFAAGAAgAAAAhADj9If/WAAAAlAEAAAsAAAAAAAAAAAAAAAAALwEAAF9yZWxzLy5y&#10;ZWxzUEsBAi0AFAAGAAgAAAAhAJQyL++dAgAAEQUAAA4AAAAAAAAAAAAAAAAALgIAAGRycy9lMm9E&#10;b2MueG1sUEsBAi0AFAAGAAgAAAAhAIebbj3aAAAABwEAAA8AAAAAAAAAAAAAAAAA9wQAAGRycy9k&#10;b3ducmV2LnhtbFBLBQYAAAAABAAEAPMAAAD+BQAAAAA=&#10;" adj="2463" strokecolor="windowText" strokeweight=".5pt">
                <v:stroke joinstyle="miter"/>
                <w10:wrap anchorx="margin"/>
              </v:shape>
            </w:pict>
          </mc:Fallback>
        </mc:AlternateContent>
      </w:r>
    </w:p>
    <w:p w14:paraId="1761788B" w14:textId="77777777" w:rsidR="00FC47AC" w:rsidRDefault="00FC47AC" w:rsidP="009D7C48"/>
    <w:p w14:paraId="115A37E1" w14:textId="77777777" w:rsidR="00F33DBD" w:rsidRDefault="00726255" w:rsidP="00F33DBD">
      <w:pPr>
        <w:ind w:firstLineChars="200" w:firstLine="420"/>
      </w:pPr>
      <w:r>
        <w:rPr>
          <w:rFonts w:hint="eastAsia"/>
        </w:rPr>
        <w:t>※申出にあたり「計画者</w:t>
      </w:r>
      <w:r w:rsidR="00F33DBD">
        <w:rPr>
          <w:rFonts w:hint="eastAsia"/>
        </w:rPr>
        <w:t>が選定した地域」を具体的に記載してください。</w:t>
      </w:r>
    </w:p>
    <w:p w14:paraId="4D1E5BE0" w14:textId="77777777" w:rsidR="00F33DBD" w:rsidRDefault="00726255" w:rsidP="00F33DBD">
      <w:pPr>
        <w:ind w:firstLineChars="200" w:firstLine="420"/>
      </w:pPr>
      <w:r>
        <w:rPr>
          <w:rFonts w:hint="eastAsia"/>
        </w:rPr>
        <w:t>〈計画者</w:t>
      </w:r>
      <w:r w:rsidR="00F33DBD">
        <w:rPr>
          <w:rFonts w:hint="eastAsia"/>
        </w:rPr>
        <w:t>が選定した地域の具体例〉</w:t>
      </w:r>
    </w:p>
    <w:p w14:paraId="20B76F80" w14:textId="77777777" w:rsidR="00F33DBD" w:rsidRDefault="00F33DBD" w:rsidP="00F33DBD">
      <w:pPr>
        <w:ind w:firstLineChars="300" w:firstLine="630"/>
      </w:pPr>
      <w:r>
        <w:rPr>
          <w:rFonts w:hint="eastAsia"/>
        </w:rPr>
        <w:t>・○○地区内</w:t>
      </w:r>
      <w:r>
        <w:rPr>
          <w:rFonts w:hint="eastAsia"/>
        </w:rPr>
        <w:t xml:space="preserve"> </w:t>
      </w:r>
      <w:r>
        <w:rPr>
          <w:rFonts w:hint="eastAsia"/>
        </w:rPr>
        <w:t>等</w:t>
      </w:r>
    </w:p>
    <w:p w14:paraId="383D5426" w14:textId="77777777" w:rsidR="00F33DBD" w:rsidRDefault="00F33DBD" w:rsidP="00F33DBD">
      <w:pPr>
        <w:ind w:firstLineChars="300" w:firstLine="630"/>
      </w:pPr>
      <w:r>
        <w:rPr>
          <w:rFonts w:hint="eastAsia"/>
        </w:rPr>
        <w:t>・○○県道◇◇線沿い</w:t>
      </w:r>
      <w:r>
        <w:rPr>
          <w:rFonts w:hint="eastAsia"/>
        </w:rPr>
        <w:t xml:space="preserve"> </w:t>
      </w:r>
      <w:r>
        <w:rPr>
          <w:rFonts w:hint="eastAsia"/>
        </w:rPr>
        <w:t>等</w:t>
      </w:r>
    </w:p>
    <w:p w14:paraId="23D1F6B2" w14:textId="77777777" w:rsidR="00F33DBD" w:rsidRDefault="00F33DBD" w:rsidP="00F33DBD">
      <w:pPr>
        <w:ind w:firstLineChars="300" w:firstLine="630"/>
      </w:pPr>
      <w:r>
        <w:rPr>
          <w:rFonts w:hint="eastAsia"/>
        </w:rPr>
        <w:t>・実家から□□キロ以内</w:t>
      </w:r>
      <w:r>
        <w:rPr>
          <w:rFonts w:hint="eastAsia"/>
        </w:rPr>
        <w:t xml:space="preserve"> </w:t>
      </w:r>
      <w:r>
        <w:rPr>
          <w:rFonts w:hint="eastAsia"/>
        </w:rPr>
        <w:t>等</w:t>
      </w:r>
    </w:p>
    <w:p w14:paraId="48F1C9AE" w14:textId="77777777" w:rsidR="00F33DBD" w:rsidRDefault="00F33DBD" w:rsidP="00F33DBD">
      <w:pPr>
        <w:ind w:firstLineChars="300" w:firstLine="630"/>
      </w:pPr>
      <w:r>
        <w:rPr>
          <w:rFonts w:hint="eastAsia"/>
        </w:rPr>
        <w:t>・勤務地から□□キロ以内</w:t>
      </w:r>
      <w:r>
        <w:rPr>
          <w:rFonts w:hint="eastAsia"/>
        </w:rPr>
        <w:t xml:space="preserve"> </w:t>
      </w:r>
      <w:r>
        <w:rPr>
          <w:rFonts w:hint="eastAsia"/>
        </w:rPr>
        <w:t>等</w:t>
      </w:r>
    </w:p>
    <w:p w14:paraId="7ED2E8D5" w14:textId="77777777" w:rsidR="00FC47AC" w:rsidRPr="00F33DBD" w:rsidRDefault="00FC47AC" w:rsidP="009D7C48"/>
    <w:p w14:paraId="7C3B1E4C" w14:textId="77777777" w:rsidR="007B0B48" w:rsidRDefault="000404C2" w:rsidP="00B4370A">
      <w:r>
        <w:rPr>
          <w:noProof/>
        </w:rPr>
        <mc:AlternateContent>
          <mc:Choice Requires="wps">
            <w:drawing>
              <wp:anchor distT="0" distB="0" distL="114300" distR="114300" simplePos="0" relativeHeight="251665408" behindDoc="0" locked="0" layoutInCell="1" allowOverlap="1" wp14:anchorId="2721E2C2" wp14:editId="5A04E3FF">
                <wp:simplePos x="0" y="0"/>
                <wp:positionH relativeFrom="margin">
                  <wp:posOffset>272415</wp:posOffset>
                </wp:positionH>
                <wp:positionV relativeFrom="paragraph">
                  <wp:posOffset>215265</wp:posOffset>
                </wp:positionV>
                <wp:extent cx="5086350" cy="6572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086350" cy="657225"/>
                        </a:xfrm>
                        <a:prstGeom prst="bracketPair">
                          <a:avLst>
                            <a:gd name="adj" fmla="val 1140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723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1.45pt;margin-top:16.95pt;width:400.5pt;height:5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RXnQIAABEFAAAOAAAAZHJzL2Uyb0RvYy54bWysVM1uEzEQviPxDpbvdJOQlBBlU0WtipCq&#10;NlKLep547azBf9hONuHWM0ceASQerOI9GHu3Sfg5IfbgnfH8fzPj6dlWK7LhPkhrSto/6VHCDbOV&#10;NKuSvru7fDGmJEQwFShreEl3PNCz2fNn08ZN+MDWVlXcE3RiwqRxJa1jdJOiCKzmGsKJddygUFiv&#10;ISLrV0XloUHvWhWDXu+0aKyvnLeMh4C3F62QzrJ/ITiLN0IEHokqKeYW8+nzuUxnMZvCZOXB1ZJ1&#10;acA/ZKFBGgy6d3UBEcjayz9cacm8DVbEE2Z1YYWQjOcasJp+77dqbmtwPNeC4AS3hyn8P7fserPw&#10;RFYlHVFiQGOLfnz7/vjw+fHh6+PDFzJKCDUuTFDx1i18xwUkU7lb4XX6YyFkm1Hd7VHl20gYXo56&#10;49OXIwSfoex09GowyE6Lg7XzIb7hVpNElHTpgX3gcQHSZ0xhcxViBrfqUoTqPSVCK2zVBhTp94e9&#10;YUoUfXbKSD15TZbGXkqlcrOVIQ3m0WYEOHJCQcTktEMQgllRAmqFs8xiGz1YJatknfyEXThXnmDQ&#10;kuIUVra5wzIpURAiCrD2/HW5/GKa0rmAULfGWZTUYKJlxBVQUpd0fGytTJLyPMQIQCovNaKFPlFL&#10;W+2wed62Ux0cu5QY5ApzWYBHbBBzXM14g4dQFqu2HUVJbf2nv90nfZwulFLS4FogJB/X4DmW+Nbg&#10;3L3uD4dpjzIzxGYi448ly2OJWetzi1D18RFwLJNJP6onUnir73GD5ykqisAwjN2C3zHnsV1XfAMY&#10;n8+zGu6Og3hlbh1LzhNOCd677T14101RxMZc26cV6gajnZGDbrI0dr6OVsg9wi2uHdy4d3muujci&#10;LfYxn7UOL9nsJwAAAP//AwBQSwMEFAAGAAgAAAAhAExtUYPdAAAACQEAAA8AAABkcnMvZG93bnJl&#10;di54bWxMjztvwzAMhPcC/Q8CC3Rr5MZGmjiWg6Jol255DB1li34gEuVYSuL8+zJTO5HEHY7fFZvJ&#10;WXHBMfSeFLzOEhBItTc9tQoO+6+XJYgQNRltPaGCGwbYlI8Phc6Nv9IWL7vYCg6hkGsFXYxDLmWo&#10;O3Q6zPyAxFrjR6cjn2MrzaivHO6snCfJQjrdE3/o9IAfHdbH3dkpaOzPdn/qV42bbpXGb//pF6dE&#10;qeen6X0NIuIU/8xwx2d0KJmp8mcyQVgF2XzFTgVpypP1ZXZfKjambxnIspD/G5S/AAAA//8DAFBL&#10;AQItABQABgAIAAAAIQC2gziS/gAAAOEBAAATAAAAAAAAAAAAAAAAAAAAAABbQ29udGVudF9UeXBl&#10;c10ueG1sUEsBAi0AFAAGAAgAAAAhADj9If/WAAAAlAEAAAsAAAAAAAAAAAAAAAAALwEAAF9yZWxz&#10;Ly5yZWxzUEsBAi0AFAAGAAgAAAAhALCCRFedAgAAEQUAAA4AAAAAAAAAAAAAAAAALgIAAGRycy9l&#10;Mm9Eb2MueG1sUEsBAi0AFAAGAAgAAAAhAExtUYPdAAAACQEAAA8AAAAAAAAAAAAAAAAA9wQAAGRy&#10;cy9kb3ducmV2LnhtbFBLBQYAAAAABAAEAPMAAAABBgAAAAA=&#10;" adj="2463" strokecolor="windowText" strokeweight=".5pt">
                <v:stroke joinstyle="miter"/>
                <w10:wrap anchorx="margin"/>
              </v:shape>
            </w:pict>
          </mc:Fallback>
        </mc:AlternateContent>
      </w:r>
      <w:r w:rsidR="007B0B48">
        <w:rPr>
          <w:rFonts w:hint="eastAsia"/>
        </w:rPr>
        <w:t xml:space="preserve">　　②</w:t>
      </w:r>
      <w:r w:rsidR="007B0B48">
        <w:rPr>
          <w:rFonts w:hint="eastAsia"/>
        </w:rPr>
        <w:t xml:space="preserve"> </w:t>
      </w:r>
      <w:r w:rsidR="00432059">
        <w:rPr>
          <w:rFonts w:hint="eastAsia"/>
        </w:rPr>
        <w:t xml:space="preserve">　</w:t>
      </w:r>
      <w:r w:rsidR="007B0B48">
        <w:rPr>
          <w:rFonts w:hint="eastAsia"/>
        </w:rPr>
        <w:t>①の当該地域を選定した具体的な理由・目的</w:t>
      </w:r>
    </w:p>
    <w:p w14:paraId="0306519C" w14:textId="77777777" w:rsidR="00FC47AC" w:rsidRDefault="00FC47AC" w:rsidP="009D7C48"/>
    <w:p w14:paraId="247574DD" w14:textId="77777777" w:rsidR="007B0B48" w:rsidRDefault="007B0B48" w:rsidP="009D7C48"/>
    <w:p w14:paraId="4910F5B0" w14:textId="77777777" w:rsidR="00432059" w:rsidRDefault="00432059" w:rsidP="00E4030B"/>
    <w:p w14:paraId="2AAE42A5" w14:textId="77777777" w:rsidR="00260543" w:rsidRPr="007B0B48" w:rsidRDefault="00C110E7" w:rsidP="00DC21BF">
      <w:pPr>
        <w:ind w:leftChars="200" w:left="420"/>
      </w:pPr>
      <w:r>
        <w:rPr>
          <w:rFonts w:hint="eastAsia"/>
        </w:rPr>
        <w:t>※この選定した地域でなければ</w:t>
      </w:r>
      <w:r w:rsidR="00260543">
        <w:rPr>
          <w:rFonts w:hint="eastAsia"/>
        </w:rPr>
        <w:t>ならない理由</w:t>
      </w:r>
      <w:r>
        <w:rPr>
          <w:rFonts w:hint="eastAsia"/>
        </w:rPr>
        <w:t>を記載してください。</w:t>
      </w:r>
    </w:p>
    <w:p w14:paraId="7A3F8862" w14:textId="77777777" w:rsidR="00260543" w:rsidRDefault="00260543" w:rsidP="00260543">
      <w:pPr>
        <w:ind w:firstLineChars="200" w:firstLine="420"/>
      </w:pPr>
      <w:r w:rsidRPr="00260543">
        <w:rPr>
          <w:rFonts w:hint="eastAsia"/>
        </w:rPr>
        <w:lastRenderedPageBreak/>
        <w:t>③</w:t>
      </w:r>
      <w:r w:rsidRPr="00260543">
        <w:rPr>
          <w:rFonts w:hint="eastAsia"/>
        </w:rPr>
        <w:t xml:space="preserve"> </w:t>
      </w:r>
      <w:r w:rsidR="00432059">
        <w:rPr>
          <w:rFonts w:hint="eastAsia"/>
        </w:rPr>
        <w:t xml:space="preserve">　</w:t>
      </w:r>
      <w:r w:rsidRPr="00260543">
        <w:rPr>
          <w:rFonts w:hint="eastAsia"/>
        </w:rPr>
        <w:t>①の選定した地域の中で、利用者が求める具体的な立地条件</w:t>
      </w:r>
    </w:p>
    <w:p w14:paraId="72600CA3" w14:textId="77777777" w:rsidR="00260543" w:rsidRDefault="00260543" w:rsidP="00260543">
      <w:pPr>
        <w:ind w:firstLineChars="350" w:firstLine="735"/>
      </w:pPr>
      <w:r>
        <w:rPr>
          <w:rFonts w:hint="eastAsia"/>
        </w:rPr>
        <w:t>(</w:t>
      </w:r>
      <w:r>
        <w:rPr>
          <w:rFonts w:hint="eastAsia"/>
        </w:rPr>
        <w:t>ｱ</w:t>
      </w:r>
      <w:r>
        <w:rPr>
          <w:rFonts w:hint="eastAsia"/>
        </w:rPr>
        <w:t>)</w:t>
      </w:r>
      <w:r>
        <w:rPr>
          <w:rFonts w:hint="eastAsia"/>
        </w:rPr>
        <w:t>面</w:t>
      </w:r>
      <w:r>
        <w:rPr>
          <w:rFonts w:hint="eastAsia"/>
        </w:rPr>
        <w:t xml:space="preserve"> </w:t>
      </w:r>
      <w:r>
        <w:rPr>
          <w:rFonts w:hint="eastAsia"/>
        </w:rPr>
        <w:t>積</w:t>
      </w:r>
    </w:p>
    <w:p w14:paraId="69D1BEED" w14:textId="77777777" w:rsidR="00260543" w:rsidRDefault="000404C2" w:rsidP="00260543">
      <w:pPr>
        <w:ind w:firstLineChars="500" w:firstLine="1050"/>
      </w:pPr>
      <w:r>
        <w:rPr>
          <w:noProof/>
        </w:rPr>
        <mc:AlternateContent>
          <mc:Choice Requires="wps">
            <w:drawing>
              <wp:anchor distT="0" distB="0" distL="114300" distR="114300" simplePos="0" relativeHeight="251694080" behindDoc="0" locked="0" layoutInCell="1" allowOverlap="1" wp14:anchorId="08AB9E55" wp14:editId="3AE5DD8C">
                <wp:simplePos x="0" y="0"/>
                <wp:positionH relativeFrom="margin">
                  <wp:posOffset>586740</wp:posOffset>
                </wp:positionH>
                <wp:positionV relativeFrom="paragraph">
                  <wp:posOffset>6350</wp:posOffset>
                </wp:positionV>
                <wp:extent cx="4829175" cy="666750"/>
                <wp:effectExtent l="0" t="0" r="28575" b="19050"/>
                <wp:wrapNone/>
                <wp:docPr id="18" name="大かっこ 18"/>
                <wp:cNvGraphicFramePr/>
                <a:graphic xmlns:a="http://schemas.openxmlformats.org/drawingml/2006/main">
                  <a:graphicData uri="http://schemas.microsoft.com/office/word/2010/wordprocessingShape">
                    <wps:wsp>
                      <wps:cNvSpPr/>
                      <wps:spPr>
                        <a:xfrm>
                          <a:off x="0" y="0"/>
                          <a:ext cx="4829175" cy="666750"/>
                        </a:xfrm>
                        <a:prstGeom prst="bracketPair">
                          <a:avLst>
                            <a:gd name="adj" fmla="val 1014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1CBDA" id="大かっこ 18" o:spid="_x0000_s1026" type="#_x0000_t185" style="position:absolute;left:0;text-align:left;margin-left:46.2pt;margin-top:.5pt;width:380.25pt;height:5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n8oQIAABMFAAAOAAAAZHJzL2Uyb0RvYy54bWysVM1uEzEQviPxDpbvdJOQpG3UTRW1KkKq&#10;2kgt6tnxehOD/7CdbMqtZ448Akg8WMV78Nm7TcPPCbEH74zn/5sZn5xutSIb4YO0pqT9gx4lwnBb&#10;SbMs6bvbi1dHlITITMWUNaKk9yLQ0+nLFyeNm4iBXVlVCU/gxIRJ40q6itFNiiLwldAsHFgnDIS1&#10;9ZpFsH5ZVJ418K5VMej1xkVjfeW85SIE3J63QjrN/uta8Hhd10FEokqK3GI+fT4X6SymJ2yy9Myt&#10;JO/SYP+QhWbSIOjO1TmLjKy9/MOVltzbYOt4wK0ubF1LLnINqKbf+62amxVzItcCcILbwRT+n1t+&#10;tZl7Iiv0Dp0yTKNHP759f3z4/Pjw9fHhC8E1MGpcmED1xs19xwWQqeBt7XX6oxSyzbje73AV20g4&#10;LodHg+P+4YgSDtl4PD4cZeCLZ2vnQ3wjrCaJKOnCM/5BxDmTPqPKNpchZnirLkdWvaek1grN2jBF&#10;+r3+cJQShc9OGdST12Rp7IVUKrdbGdIgj9fIgnCGoasViyC1AwzBLClhaolp5rGNHqySVbJOfsJ9&#10;OFOeIGhJMYeVbW5RJiWKhQgBas9fl8svpimdcxZWrXEWJTU20TJiCZTUJT3at1YmSUUeYwCQykuN&#10;aKFP1MJW92ift+1cB8cvJIJcIpc588AGFWI54zWOWllUbTuKkpX1n/52n/QxX5BS0mAxAMnHNfMC&#10;Jb41mLzj/nCYNikzw9HhAIzflyz2JWatzyyg6uMZcDyTST+qJ7L2Vt9hh2cpKkTMcMRuwe+Ys9gu&#10;LF4BLmazrIbtcSxemhvHk/OEU4L3dnvHvOumKKIxV/ZpibrBaGfkWTdZGjtbR1vLHcItrh3c2Lw8&#10;V90rkVZ7n89az2/Z9CcAAAD//wMAUEsDBBQABgAIAAAAIQDkYqjE3QAAAAgBAAAPAAAAZHJzL2Rv&#10;d25yZXYueG1sTI/BTsMwEETvSPyDtUhcUOskgqoNcSpUlVPFgUA5u/ESR8TrEDttytezPcFxdkaz&#10;b4r15DpxxCG0nhSk8wQEUu1NS42C97fn2RJEiJqM7jyhgjMGWJfXV4XOjT/RKx6r2AguoZBrBTbG&#10;Ppcy1BadDnPfI7H36QenI8uhkWbQJy53ncySZCGdbok/WN3jxmL9VY1OwVD97MZdoO/zy357Zz+y&#10;lLabVKnbm+npEUTEKf6F4YLP6FAy08GPZILoFKyye07ynRexvXzIViAOF71IQJaF/D+g/AUAAP//&#10;AwBQSwECLQAUAAYACAAAACEAtoM4kv4AAADhAQAAEwAAAAAAAAAAAAAAAAAAAAAAW0NvbnRlbnRf&#10;VHlwZXNdLnhtbFBLAQItABQABgAIAAAAIQA4/SH/1gAAAJQBAAALAAAAAAAAAAAAAAAAAC8BAABf&#10;cmVscy8ucmVsc1BLAQItABQABgAIAAAAIQBi+5n8oQIAABMFAAAOAAAAAAAAAAAAAAAAAC4CAABk&#10;cnMvZTJvRG9jLnhtbFBLAQItABQABgAIAAAAIQDkYqjE3QAAAAgBAAAPAAAAAAAAAAAAAAAAAPsE&#10;AABkcnMvZG93bnJldi54bWxQSwUGAAAAAAQABADzAAAABQYAAAAA&#10;" adj="2191" strokecolor="windowText" strokeweight=".5pt">
                <v:stroke joinstyle="miter"/>
                <w10:wrap anchorx="margin"/>
              </v:shape>
            </w:pict>
          </mc:Fallback>
        </mc:AlternateContent>
      </w:r>
      <w:r w:rsidR="00260543">
        <w:rPr>
          <w:rFonts w:hint="eastAsia"/>
        </w:rPr>
        <w:t>条件：</w:t>
      </w:r>
    </w:p>
    <w:p w14:paraId="2E9671BA" w14:textId="77777777" w:rsidR="00FB676E" w:rsidRDefault="00FB676E" w:rsidP="00260543">
      <w:pPr>
        <w:ind w:firstLineChars="500" w:firstLine="1050"/>
      </w:pPr>
    </w:p>
    <w:p w14:paraId="5C95A810" w14:textId="77777777" w:rsidR="00260543" w:rsidRDefault="00260543" w:rsidP="00260543">
      <w:pPr>
        <w:ind w:firstLineChars="500" w:firstLine="1050"/>
      </w:pPr>
      <w:r>
        <w:rPr>
          <w:rFonts w:hint="eastAsia"/>
        </w:rPr>
        <w:t>理由：</w:t>
      </w:r>
    </w:p>
    <w:p w14:paraId="745D5031" w14:textId="77777777" w:rsidR="00260543" w:rsidRDefault="00260543" w:rsidP="00260543">
      <w:pPr>
        <w:ind w:firstLineChars="350" w:firstLine="735"/>
      </w:pPr>
    </w:p>
    <w:p w14:paraId="3ADA5499" w14:textId="77777777" w:rsidR="00260543" w:rsidRDefault="00260543" w:rsidP="00260543">
      <w:pPr>
        <w:ind w:firstLineChars="350" w:firstLine="735"/>
      </w:pPr>
      <w:r>
        <w:rPr>
          <w:rFonts w:hint="eastAsia"/>
        </w:rPr>
        <w:t>(</w:t>
      </w:r>
      <w:r>
        <w:rPr>
          <w:rFonts w:hint="eastAsia"/>
        </w:rPr>
        <w:t>ｲ</w:t>
      </w:r>
      <w:r>
        <w:rPr>
          <w:rFonts w:hint="eastAsia"/>
        </w:rPr>
        <w:t>)</w:t>
      </w:r>
      <w:r>
        <w:rPr>
          <w:rFonts w:hint="eastAsia"/>
        </w:rPr>
        <w:t>利便性</w:t>
      </w:r>
    </w:p>
    <w:p w14:paraId="64EC4187" w14:textId="77777777" w:rsidR="00260543" w:rsidRDefault="000404C2" w:rsidP="00260543">
      <w:pPr>
        <w:ind w:firstLineChars="500" w:firstLine="1050"/>
      </w:pPr>
      <w:r>
        <w:rPr>
          <w:noProof/>
        </w:rPr>
        <mc:AlternateContent>
          <mc:Choice Requires="wps">
            <w:drawing>
              <wp:anchor distT="0" distB="0" distL="114300" distR="114300" simplePos="0" relativeHeight="251692032" behindDoc="0" locked="0" layoutInCell="1" allowOverlap="1" wp14:anchorId="1F712651" wp14:editId="52D7BED3">
                <wp:simplePos x="0" y="0"/>
                <wp:positionH relativeFrom="margin">
                  <wp:posOffset>596265</wp:posOffset>
                </wp:positionH>
                <wp:positionV relativeFrom="paragraph">
                  <wp:posOffset>6349</wp:posOffset>
                </wp:positionV>
                <wp:extent cx="4819650" cy="63817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4819650" cy="638175"/>
                        </a:xfrm>
                        <a:prstGeom prst="bracketPair">
                          <a:avLst>
                            <a:gd name="adj" fmla="val 1014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35237" id="大かっこ 17" o:spid="_x0000_s1026" type="#_x0000_t185" style="position:absolute;left:0;text-align:left;margin-left:46.95pt;margin-top:.5pt;width:379.5pt;height:5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xpnwIAABMFAAAOAAAAZHJzL2Uyb0RvYy54bWysVM1uEzEQviPxDpbvdLMlbdNVN1XUqgip&#10;aiO1qOeJ104M/sN2sgm3njnyCCDxYBXvwdi7ScPPCbEH74zn/5sZn52vtSIr7oO0pqblwYASbpht&#10;pJnX9N391asRJSGCaUBZw2u64YGej1++OGtdxQ/twqqGe4JOTKhaV9NFjK4qisAWXEM4sI4bFArr&#10;NURk/bxoPLToXavicDA4LlrrG+ct4yHg7WUnpOPsXwjO4q0QgUeiaoq5xXz6fM7SWYzPoJp7cAvJ&#10;+jTgH7LQIA0G3bm6hAhk6eUfrrRk3gYr4gGzurBCSMZzDVhNOfitmrsFOJ5rQXCC28EU/p9bdrOa&#10;eiIb7N0JJQY09ujHt+9Pj5+fHr8+PX4heI0YtS5UqHrnpr7nApKp4LXwOv2xFLLOuG52uPJ1JAwv&#10;h6Py9PgI4WcoO349Kk+OktPi2dr5EN9wq0kiajrzwD7wOAXpM6qwug4xw9v0OULznhKhFTZrBYqU&#10;g3K49dkro/et12Rp7JVUKrdbGdKmPHJGgEMnFERMTjuEIZg5JaDmOM0sdtGDVbJJ1slP2IQL5QkG&#10;rSnOYWPbeyyTEgUhogBrz19f3y+mKZ1LCIvOOIuSGlRaRlwCJXVNR/vWyiQpz2OMACTIUiM66BM1&#10;s80G2+dtN9fBsSuJQa4xlyl4xAYxx+WMt3gIZbFq21OULKz/9Lf7pI/zhVJKWlwMhOTjEjzHEt8a&#10;nLzTcjhMm5SZ4dHJITJ+XzLbl5ilvrAIVYnPgGOZTPpRbUnhrX7AHZ6kqCgCwzB2B37PXMRuYfEV&#10;YHwyyWq4PQ7itblzLDlPOCV479cP4F0/RREbc2O3SwRVHoxu7p51k6Wxk2W0Qu4Q7nDt4cbNy7Pa&#10;vxJptff5rPX8lo1/AgAA//8DAFBLAwQUAAYACAAAACEAOn1IsNwAAAAIAQAADwAAAGRycy9kb3du&#10;cmV2LnhtbEyPwU7DMBBE70j8g7VIXFDrJKioDXEqVJVTxYFAObvxEkfE6xA7bcrXsz3B8e2MZmeK&#10;9eQ6ccQhtJ4UpPMEBFLtTUuNgve359kSRIiajO48oYIzBliX11eFzo0/0Sseq9gIDqGQawU2xj6X&#10;MtQWnQ5z3yOx9ukHpyPj0Egz6BOHu05mSfIgnW6JP1jd48Zi/VWNTsFQ/ezGXaDv88t+e2c/spS2&#10;m1Sp25vp6RFExCn+meFSn6tDyZ0OfiQTRKdgdb9iJ995EcvLRcZ8uHC6AFkW8v+A8hcAAP//AwBQ&#10;SwECLQAUAAYACAAAACEAtoM4kv4AAADhAQAAEwAAAAAAAAAAAAAAAAAAAAAAW0NvbnRlbnRfVHlw&#10;ZXNdLnhtbFBLAQItABQABgAIAAAAIQA4/SH/1gAAAJQBAAALAAAAAAAAAAAAAAAAAC8BAABfcmVs&#10;cy8ucmVsc1BLAQItABQABgAIAAAAIQD9jbxpnwIAABMFAAAOAAAAAAAAAAAAAAAAAC4CAABkcnMv&#10;ZTJvRG9jLnhtbFBLAQItABQABgAIAAAAIQA6fUiw3AAAAAgBAAAPAAAAAAAAAAAAAAAAAPkEAABk&#10;cnMvZG93bnJldi54bWxQSwUGAAAAAAQABADzAAAAAgYAAAAA&#10;" adj="2191" strokecolor="windowText" strokeweight=".5pt">
                <v:stroke joinstyle="miter"/>
                <w10:wrap anchorx="margin"/>
              </v:shape>
            </w:pict>
          </mc:Fallback>
        </mc:AlternateContent>
      </w:r>
      <w:r w:rsidR="00C35453">
        <w:rPr>
          <w:rFonts w:hint="eastAsia"/>
        </w:rPr>
        <w:t>条</w:t>
      </w:r>
      <w:r w:rsidR="00260543">
        <w:rPr>
          <w:rFonts w:hint="eastAsia"/>
        </w:rPr>
        <w:t>件：</w:t>
      </w:r>
    </w:p>
    <w:p w14:paraId="569AD0FA" w14:textId="77777777" w:rsidR="00FB676E" w:rsidRDefault="00FB676E" w:rsidP="00260543">
      <w:pPr>
        <w:ind w:firstLineChars="500" w:firstLine="1050"/>
      </w:pPr>
    </w:p>
    <w:p w14:paraId="0C4FE71B" w14:textId="77777777" w:rsidR="00260543" w:rsidRDefault="00260543" w:rsidP="00260543">
      <w:pPr>
        <w:ind w:firstLineChars="500" w:firstLine="1050"/>
      </w:pPr>
      <w:r>
        <w:rPr>
          <w:rFonts w:hint="eastAsia"/>
        </w:rPr>
        <w:t>理由：</w:t>
      </w:r>
    </w:p>
    <w:p w14:paraId="7061B9F1" w14:textId="77777777" w:rsidR="00260543" w:rsidRDefault="00260543" w:rsidP="00260543">
      <w:pPr>
        <w:ind w:firstLineChars="350" w:firstLine="735"/>
      </w:pPr>
    </w:p>
    <w:p w14:paraId="70274929" w14:textId="77777777" w:rsidR="00260543" w:rsidRDefault="00C35453" w:rsidP="0066595D">
      <w:pPr>
        <w:ind w:firstLineChars="350" w:firstLine="735"/>
      </w:pPr>
      <w:r>
        <w:rPr>
          <w:noProof/>
        </w:rPr>
        <mc:AlternateContent>
          <mc:Choice Requires="wps">
            <w:drawing>
              <wp:anchor distT="0" distB="0" distL="114300" distR="114300" simplePos="0" relativeHeight="251671552" behindDoc="0" locked="0" layoutInCell="1" allowOverlap="1" wp14:anchorId="39C096D8" wp14:editId="2C67AF6A">
                <wp:simplePos x="0" y="0"/>
                <wp:positionH relativeFrom="margin">
                  <wp:posOffset>586740</wp:posOffset>
                </wp:positionH>
                <wp:positionV relativeFrom="paragraph">
                  <wp:posOffset>225425</wp:posOffset>
                </wp:positionV>
                <wp:extent cx="4819650" cy="676275"/>
                <wp:effectExtent l="0" t="0" r="19050" b="28575"/>
                <wp:wrapNone/>
                <wp:docPr id="11" name="大かっこ 11"/>
                <wp:cNvGraphicFramePr/>
                <a:graphic xmlns:a="http://schemas.openxmlformats.org/drawingml/2006/main">
                  <a:graphicData uri="http://schemas.microsoft.com/office/word/2010/wordprocessingShape">
                    <wps:wsp>
                      <wps:cNvSpPr/>
                      <wps:spPr>
                        <a:xfrm>
                          <a:off x="0" y="0"/>
                          <a:ext cx="4819650" cy="676275"/>
                        </a:xfrm>
                        <a:prstGeom prst="bracketPair">
                          <a:avLst>
                            <a:gd name="adj" fmla="val 1014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6D9F8" id="大かっこ 11" o:spid="_x0000_s1026" type="#_x0000_t185" style="position:absolute;left:0;text-align:left;margin-left:46.2pt;margin-top:17.75pt;width:379.5pt;height:5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uoAIAABMFAAAOAAAAZHJzL2Uyb0RvYy54bWysVM1uEzEQviPxDpbvdLMhTdNVN1XUqgip&#10;aiO1qOeJ15s1+A/bySbceubII4DEg1W8B2PvJg0/J0QOztjz/803e3a+UZKsufPC6JLmRwNKuGam&#10;EnpZ0nf3V68mlPgAugJpNC/plnt6Pn354qy1BR+axsiKO4JBtC9aW9ImBFtkmWcNV+CPjOUalbVx&#10;CgJe3TKrHLQYXclsOBiMs9a4yjrDuPf4etkp6TTFr2vOwm1dex6ILCnWFtLp0rmIZzY9g2LpwDaC&#10;9WXAP1ShQGhMug91CQHIyok/QinBnPGmDkfMqMzUtWA89YDd5IPfurlrwPLUC4Lj7R4m///Cspv1&#10;3BFR4exySjQonNGPb9+fHj8/PX59evxC8Bkxaq0v0PTOzl1/8yjGhje1U/EfWyGbhOt2jyvfBMLw&#10;cTTJT8fHCD9D3fhkPDw5jkGzZ2/rfHjDjSJRKOnCAfvAwxyES6jC+tqHBG/V1wjVe0pqJXFYa5Ak&#10;H+SjXczeGKPvokZPba6ElGncUpMW63idKgIkXS0hYHHKIgxeLykBuUQ2s9Bl90aKKnrHOH7rL6Qj&#10;mLSkyMPKtPfYJiUSfEAF9p5+fX+/uMZyLsE3nXNSRTMolAi4BFKokk4OvaWOWp5ojABEyOIgOuij&#10;tDDVFsfnTMdrb9mVwCTXWMscHGKDmONyhls8ammwa9NLlDTGffrbe7RHfqGWkhYXAyH5uALHscW3&#10;Gpl3mo9GcZPSZXR8MsSLO9QsDjV6pS4MQoXkwuqSGO2D3Im1M+oBd3gWs6IKNMPcHfj95SJ0C4tf&#10;AcZns2SG22MhXOs7y2LwiFOE937zAM72LAo4mBuzWyIoEjE63j3bRk9tZqtgarFHuMO1hxs3L3G1&#10;/0rE1T68J6vnb9n0JwAAAP//AwBQSwMEFAAGAAgAAAAhAIpdUEHfAAAACQEAAA8AAABkcnMvZG93&#10;bnJldi54bWxMj01PwzAMhu9I/IfISFwQS1tWNErTCU3jNHGgfJyzxjQVjVOadOv49ZgTHO330evH&#10;5Xp2vTjgGDpPCtJFAgKp8aajVsHry+P1CkSImozuPaGCEwZYV+dnpS6MP9IzHurYCi6hUGgFNsah&#10;kDI0Fp0OCz8gcfbhR6cjj2MrzaiPXO56mSXJrXS6I75g9YAbi81nPTkFY/29m3aBvk5Pb9sr+56l&#10;tN2kSl1ezA/3ICLO8Q+GX31Wh4qd9n4iE0Sv4C5bMqngJs9BcL7KU17sGVxmCciqlP8/qH4AAAD/&#10;/wMAUEsBAi0AFAAGAAgAAAAhALaDOJL+AAAA4QEAABMAAAAAAAAAAAAAAAAAAAAAAFtDb250ZW50&#10;X1R5cGVzXS54bWxQSwECLQAUAAYACAAAACEAOP0h/9YAAACUAQAACwAAAAAAAAAAAAAAAAAvAQAA&#10;X3JlbHMvLnJlbHNQSwECLQAUAAYACAAAACEA8nP6bqACAAATBQAADgAAAAAAAAAAAAAAAAAuAgAA&#10;ZHJzL2Uyb0RvYy54bWxQSwECLQAUAAYACAAAACEAil1QQd8AAAAJAQAADwAAAAAAAAAAAAAAAAD6&#10;BAAAZHJzL2Rvd25yZXYueG1sUEsFBgAAAAAEAAQA8wAAAAYGAAAAAA==&#10;" adj="2191" strokecolor="windowText" strokeweight=".5pt">
                <v:stroke joinstyle="miter"/>
                <w10:wrap anchorx="margin"/>
              </v:shape>
            </w:pict>
          </mc:Fallback>
        </mc:AlternateContent>
      </w:r>
      <w:r w:rsidR="00260543">
        <w:rPr>
          <w:rFonts w:hint="eastAsia"/>
        </w:rPr>
        <w:t>(</w:t>
      </w:r>
      <w:r w:rsidR="00260543">
        <w:rPr>
          <w:rFonts w:hint="eastAsia"/>
        </w:rPr>
        <w:t>ｳ</w:t>
      </w:r>
      <w:r w:rsidR="00260543">
        <w:rPr>
          <w:rFonts w:hint="eastAsia"/>
        </w:rPr>
        <w:t>)</w:t>
      </w:r>
      <w:r w:rsidR="00260543">
        <w:rPr>
          <w:rFonts w:hint="eastAsia"/>
        </w:rPr>
        <w:t>その他</w:t>
      </w:r>
    </w:p>
    <w:p w14:paraId="2E2E986A" w14:textId="77777777" w:rsidR="00260543" w:rsidRDefault="00260543" w:rsidP="00260543">
      <w:pPr>
        <w:ind w:firstLineChars="500" w:firstLine="1050"/>
      </w:pPr>
      <w:r>
        <w:rPr>
          <w:rFonts w:hint="eastAsia"/>
        </w:rPr>
        <w:t>条件：</w:t>
      </w:r>
    </w:p>
    <w:p w14:paraId="4C99F159" w14:textId="77777777" w:rsidR="00FB676E" w:rsidRDefault="00FB676E" w:rsidP="00260543">
      <w:pPr>
        <w:ind w:firstLineChars="500" w:firstLine="1050"/>
      </w:pPr>
    </w:p>
    <w:p w14:paraId="48CCD12D" w14:textId="77777777" w:rsidR="00260543" w:rsidRDefault="00260543" w:rsidP="00260543">
      <w:pPr>
        <w:ind w:firstLineChars="500" w:firstLine="1050"/>
      </w:pPr>
      <w:r>
        <w:rPr>
          <w:rFonts w:hint="eastAsia"/>
        </w:rPr>
        <w:t>理由：</w:t>
      </w:r>
    </w:p>
    <w:p w14:paraId="2983013B" w14:textId="77777777" w:rsidR="00FB676E" w:rsidRDefault="00FB676E" w:rsidP="00BC6801">
      <w:pPr>
        <w:rPr>
          <w:rFonts w:hint="eastAsia"/>
        </w:rPr>
      </w:pPr>
    </w:p>
    <w:p w14:paraId="21D2F39A" w14:textId="77777777" w:rsidR="00BB4B64" w:rsidRDefault="00BB4B64" w:rsidP="00BB4B64">
      <w:r>
        <w:rPr>
          <w:rFonts w:hint="eastAsia"/>
        </w:rPr>
        <w:t xml:space="preserve">    </w:t>
      </w:r>
      <w:r w:rsidR="0040781F">
        <w:rPr>
          <w:rFonts w:hint="eastAsia"/>
        </w:rPr>
        <w:t>※次の</w:t>
      </w:r>
      <w:r>
        <w:rPr>
          <w:rFonts w:hint="eastAsia"/>
        </w:rPr>
        <w:t>④</w:t>
      </w:r>
      <w:r w:rsidR="0040781F">
        <w:rPr>
          <w:rFonts w:hint="eastAsia"/>
        </w:rPr>
        <w:t>・</w:t>
      </w:r>
      <w:r>
        <w:rPr>
          <w:rFonts w:hint="eastAsia"/>
        </w:rPr>
        <w:t>⑤</w:t>
      </w:r>
      <w:r w:rsidR="0040781F">
        <w:rPr>
          <w:rFonts w:hint="eastAsia"/>
        </w:rPr>
        <w:t>・</w:t>
      </w:r>
      <w:r>
        <w:rPr>
          <w:rFonts w:hint="eastAsia"/>
        </w:rPr>
        <w:t>⑥は、</w:t>
      </w:r>
      <w:r w:rsidRPr="00154D57">
        <w:rPr>
          <w:rFonts w:hint="eastAsia"/>
          <w:b/>
          <w:u w:val="single"/>
        </w:rPr>
        <w:t>利用目的が住宅の場合</w:t>
      </w:r>
      <w:r>
        <w:rPr>
          <w:rFonts w:hint="eastAsia"/>
        </w:rPr>
        <w:t>で、実家や勤務地までの距離が場所の選定</w:t>
      </w:r>
    </w:p>
    <w:p w14:paraId="34D81324" w14:textId="77777777" w:rsidR="00BB4B64" w:rsidRDefault="00C86A4B" w:rsidP="00BB4B64">
      <w:pPr>
        <w:ind w:firstLineChars="300" w:firstLine="630"/>
      </w:pPr>
      <w:r>
        <w:rPr>
          <w:rFonts w:hint="eastAsia"/>
        </w:rPr>
        <w:t>条件の１つになっている場合に</w:t>
      </w:r>
      <w:r w:rsidR="00BB4B64">
        <w:rPr>
          <w:rFonts w:hint="eastAsia"/>
        </w:rPr>
        <w:t>記入してください。</w:t>
      </w:r>
    </w:p>
    <w:p w14:paraId="60632EC2" w14:textId="77777777" w:rsidR="00BB4B64" w:rsidRDefault="00BB4B64" w:rsidP="00BB4B64">
      <w:pPr>
        <w:ind w:firstLineChars="300" w:firstLine="630"/>
      </w:pPr>
    </w:p>
    <w:p w14:paraId="5805AAC8" w14:textId="77777777" w:rsidR="009D7C48" w:rsidRDefault="009D7C48" w:rsidP="00BC6801">
      <w:pPr>
        <w:ind w:firstLineChars="200" w:firstLine="420"/>
      </w:pPr>
      <w:r>
        <w:rPr>
          <w:rFonts w:hint="eastAsia"/>
        </w:rPr>
        <w:t>④</w:t>
      </w:r>
      <w:r w:rsidR="00BC6801">
        <w:rPr>
          <w:rFonts w:hint="eastAsia"/>
        </w:rPr>
        <w:t xml:space="preserve"> </w:t>
      </w:r>
      <w:r>
        <w:rPr>
          <w:rFonts w:hint="eastAsia"/>
        </w:rPr>
        <w:t>条件</w:t>
      </w:r>
    </w:p>
    <w:p w14:paraId="6C75A07B" w14:textId="77777777" w:rsidR="009D7C48" w:rsidRDefault="00BB4B64" w:rsidP="00BB4B64">
      <w:pPr>
        <w:ind w:firstLineChars="350" w:firstLine="735"/>
      </w:pPr>
      <w:r>
        <w:rPr>
          <w:noProof/>
        </w:rPr>
        <mc:AlternateContent>
          <mc:Choice Requires="wps">
            <w:drawing>
              <wp:anchor distT="0" distB="0" distL="114300" distR="114300" simplePos="0" relativeHeight="251675648" behindDoc="0" locked="0" layoutInCell="1" allowOverlap="1" wp14:anchorId="20C15245" wp14:editId="337DF5F6">
                <wp:simplePos x="0" y="0"/>
                <wp:positionH relativeFrom="margin">
                  <wp:posOffset>1977389</wp:posOffset>
                </wp:positionH>
                <wp:positionV relativeFrom="paragraph">
                  <wp:posOffset>6350</wp:posOffset>
                </wp:positionV>
                <wp:extent cx="1095375" cy="18097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1095375" cy="1809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89131" id="大かっこ 13" o:spid="_x0000_s1026" type="#_x0000_t185" style="position:absolute;left:0;text-align:left;margin-left:155.7pt;margin-top:.5pt;width:86.25pt;height:1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qEiQIAAOcEAAAOAAAAZHJzL2Uyb0RvYy54bWysVM1OGzEQvlfqO1i+l02A8LNigyIQVSUE&#10;kaDiPPF6E6u2x7WdbNIb5x55hFbqg6G+R8feBVLaU9UcnBnP/+dv9uR0bTRbSR8U2ooPdwacSSuw&#10;VnZe8Y+3F++OOAsRbA0araz4RgZ+On775qR1pdzFBepaekZJbChbV/FFjK4siiAW0kDYQSctGRv0&#10;BiKpfl7UHlrKbnSxOxgcFC362nkUMgS6Pe+MfJzzN40U8bppgoxMV5x6i/n0+ZylsxifQDn34BZK&#10;9G3AP3RhQFkq+pzqHCKwpVd/pDJKeAzYxB2BpsCmUULmGWia4eDVNDcLcDLPQuAE9wxT+H9pxdVq&#10;6pmq6e32OLNg6I1+fv/xeP/18f7b4/0Do2vCqHWhJNcbN/W9FkhMA68bb9I/jcLWGdfNM65yHZmg&#10;y+HgeLR3OOJMkG14NDgmmdIUL9HOh/heomFJqPjMg/gk4xSUz6jC6jLELuLJM9W0eKG0pnsotWVt&#10;xQ/2RvTIAohIjYZIonE0WrBzzkDPiaEidhkDalWn6BQcNuFMe7YCIglxq8b2llrnTEOIZKB58q/v&#10;+bfQ1M45hEUXnE3JDUqjIhFbK1Pxo+1obZNVZmr2QyVwOziTNMN6Q0/iseNqcOJCUZFL6mUKnshJ&#10;E9LCxWs6Go00NfYSZwv0X/52n/yJM2TlrCWyEySfl+AljfjBEpuOh/v7aTuysj863CXFb1tm2xa7&#10;NGdIUA1ptZ3IYvKP+klsPJo72stJqkomsIJqd+D3ylnslpA2W8jJJLvRRjiIl/bGiZQ84ZTgvV3f&#10;gXc9MyI9zBU+LQaUr5jR+aZIi5NlxEZl2rzgSqxLCm1T5l+/+Wldt/Xs9fJ9Gv8CAAD//wMAUEsD&#10;BBQABgAIAAAAIQBkIERr3wAAAAgBAAAPAAAAZHJzL2Rvd25yZXYueG1sTI/LbsIwEEX3lfoP1lTq&#10;BoGTQBGkcVBFxbZS04dgZ2ITR43HqW1I+vcdVu1ydK7unFtsRtuxi/ahdSggnSXANNZOtdgIeH/b&#10;TVfAQpSoZOdQC/jRATbl7U0hc+UGfNWXKjaMSjDkUoCJsc85D7XRVoaZ6zUSOzlvZaTTN1x5OVC5&#10;7XiWJEtuZYv0wcheb42uv6qzFVDtJpPsM3x/bJ+Hw8GbcY8vp70Q93fj0yOwqMf4F4arPqlDSU5H&#10;d0YVWCdgnqYLihKgScQXq/ka2FFAtn4AXhb8/4DyFwAA//8DAFBLAQItABQABgAIAAAAIQC2gziS&#10;/gAAAOEBAAATAAAAAAAAAAAAAAAAAAAAAABbQ29udGVudF9UeXBlc10ueG1sUEsBAi0AFAAGAAgA&#10;AAAhADj9If/WAAAAlAEAAAsAAAAAAAAAAAAAAAAALwEAAF9yZWxzLy5yZWxzUEsBAi0AFAAGAAgA&#10;AAAhACktGoSJAgAA5wQAAA4AAAAAAAAAAAAAAAAALgIAAGRycy9lMm9Eb2MueG1sUEsBAi0AFAAG&#10;AAgAAAAhAGQgRGvfAAAACAEAAA8AAAAAAAAAAAAAAAAA4wQAAGRycy9kb3ducmV2LnhtbFBLBQYA&#10;AAAABAAEAPMAAADvBQAAAAA=&#10;" strokecolor="windowText" strokeweight=".5pt">
                <v:stroke joinstyle="miter"/>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0251B07E" wp14:editId="12EC8840">
                <wp:simplePos x="0" y="0"/>
                <wp:positionH relativeFrom="margin">
                  <wp:posOffset>615315</wp:posOffset>
                </wp:positionH>
                <wp:positionV relativeFrom="paragraph">
                  <wp:posOffset>6350</wp:posOffset>
                </wp:positionV>
                <wp:extent cx="990600" cy="209550"/>
                <wp:effectExtent l="0" t="0" r="19050" b="19050"/>
                <wp:wrapNone/>
                <wp:docPr id="12" name="大かっこ 12"/>
                <wp:cNvGraphicFramePr/>
                <a:graphic xmlns:a="http://schemas.openxmlformats.org/drawingml/2006/main">
                  <a:graphicData uri="http://schemas.microsoft.com/office/word/2010/wordprocessingShape">
                    <wps:wsp>
                      <wps:cNvSpPr/>
                      <wps:spPr>
                        <a:xfrm>
                          <a:off x="0" y="0"/>
                          <a:ext cx="990600" cy="2095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DC6D" id="大かっこ 12" o:spid="_x0000_s1026" type="#_x0000_t185" style="position:absolute;left:0;text-align:left;margin-left:48.45pt;margin-top:.5pt;width:78pt;height:1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AkiQIAAOYEAAAOAAAAZHJzL2Uyb0RvYy54bWysVM1OGzEQvlfqO1i+l01SoCRigyIQVSUE&#10;kaDi7Hi9Wav+q+1kk94498gjtFIfDPU9+tm7QEp7qpqDM+MZz8833+zxyUYrshY+SGtKOtwbUCIM&#10;t5U0y5J+vDl/c0RJiMxUTFkjSroVgZ5MX786bt1EjGxjVSU8QRATJq0raROjmxRF4I3QLOxZJwyM&#10;tfWaRah+WVSetYiuVTEaDA6L1vrKectFCLg964x0muPXteDxqq6DiESVFLXFfPp8LtJZTI/ZZOmZ&#10;ayTvy2D/UIVm0iDpU6gzFhlZeflHKC25t8HWcY9bXdi6llzkHtDNcPCim+uGOZF7ATjBPcEU/l9Y&#10;frmeeyIrzG5EiWEaM/r5/cfD3deHu28Pd/cE18CodWEC12s3970WIKaGN7XX6R+tkE3GdfuEq9hE&#10;wnE5Hg8OB0CfwzQajA8OMu7F82PnQ3wvrCZJKOnCM/5JxDmTPoPK1hchIi9ePHqmlMaeS6XyBJUh&#10;bUkP3yIy4Qw8qhWLELVDZ8EsKWFqCYLy2EUMVskqvU5xwjacKk/WDBwBtSrb3qByShQLEQa0k38J&#10;B1Tw29NUzhkLTfc4mzpKaRnBayV1SY92XyuTMorMzL6phG2HZpIWttpiIt52VA2On0skuUAtc+bB&#10;TXSIfYtXOGpl0bXtJUoa67/87T75gzKwUtKC64Dk84p5gRY/GJBpPNzfT8uRlf2DdyMoftey2LWY&#10;lT61gGqIzXY8i8k/qkex9lbfYi1nKStMzHDk7sDvldPY7SAWm4vZLLthIRyLF+ba8RQ84ZTgvdnc&#10;Mu96ZkQM5tI+7gWbvGBG59txY7aKtpaZNs+4YoJJwTLlWfaLn7Z1V89ez5+n6S8AAAD//wMAUEsD&#10;BBQABgAIAAAAIQCUl6p43QAAAAcBAAAPAAAAZHJzL2Rvd25yZXYueG1sTI/NTsMwEITvSLyDtUhc&#10;KuoQoKIhToWKekUi/Ki9ufE2jojXwXab8PYsJzjOzmj2m3I1uV6cMMTOk4LreQYCqfGmo1bB2+vm&#10;6h5ETJqM7j2hgm+MsKrOz0pdGD/SC57q1AouoVhoBTaloZAyNhadjnM/ILF38MHpxDK00gQ9crnr&#10;ZZ5lC+l0R/zB6gHXFpvP+ugU1JvZLP+IX+/rp3G3C3ba0vNhq9TlxfT4ACLhlP7C8IvP6FAx094f&#10;yUTRK1gulpzkOy9iO7/LWe8V3NxmIKtS/uevfgAAAP//AwBQSwECLQAUAAYACAAAACEAtoM4kv4A&#10;AADhAQAAEwAAAAAAAAAAAAAAAAAAAAAAW0NvbnRlbnRfVHlwZXNdLnhtbFBLAQItABQABgAIAAAA&#10;IQA4/SH/1gAAAJQBAAALAAAAAAAAAAAAAAAAAC8BAABfcmVscy8ucmVsc1BLAQItABQABgAIAAAA&#10;IQDac1AkiQIAAOYEAAAOAAAAAAAAAAAAAAAAAC4CAABkcnMvZTJvRG9jLnhtbFBLAQItABQABgAI&#10;AAAAIQCUl6p43QAAAAcBAAAPAAAAAAAAAAAAAAAAAOMEAABkcnMvZG93bnJldi54bWxQSwUGAAAA&#10;AAQABADzAAAA7QUAAAAA&#10;" strokecolor="windowText" strokeweight=".5pt">
                <v:stroke joinstyle="miter"/>
                <w10:wrap anchorx="margin"/>
              </v:shape>
            </w:pict>
          </mc:Fallback>
        </mc:AlternateContent>
      </w:r>
      <w:r w:rsidR="009D7C48">
        <w:rPr>
          <w:rFonts w:hint="eastAsia"/>
        </w:rPr>
        <w:t>⇒</w:t>
      </w:r>
      <w:r w:rsidR="009D7C48">
        <w:rPr>
          <w:rFonts w:hint="eastAsia"/>
        </w:rPr>
        <w:t xml:space="preserve"> </w:t>
      </w:r>
      <w:r w:rsidR="009D7C48">
        <w:rPr>
          <w:rFonts w:hint="eastAsia"/>
        </w:rPr>
        <w:t>誰：</w:t>
      </w:r>
      <w:r w:rsidR="009D7C48">
        <w:rPr>
          <w:rFonts w:hint="eastAsia"/>
        </w:rPr>
        <w:t xml:space="preserve"> </w:t>
      </w:r>
      <w:r>
        <w:rPr>
          <w:rFonts w:hint="eastAsia"/>
        </w:rPr>
        <w:t xml:space="preserve">　　　　　</w:t>
      </w:r>
      <w:r>
        <w:rPr>
          <w:rFonts w:hint="eastAsia"/>
        </w:rPr>
        <w:t xml:space="preserve"> </w:t>
      </w:r>
      <w:r w:rsidR="009D7C48">
        <w:rPr>
          <w:rFonts w:hint="eastAsia"/>
        </w:rPr>
        <w:t>の</w:t>
      </w:r>
      <w:r w:rsidR="009D7C48">
        <w:rPr>
          <w:rFonts w:hint="eastAsia"/>
        </w:rPr>
        <w:t xml:space="preserve"> </w:t>
      </w:r>
      <w:r>
        <w:rPr>
          <w:rFonts w:hint="eastAsia"/>
        </w:rPr>
        <w:t xml:space="preserve">　</w:t>
      </w:r>
      <w:r w:rsidR="009D7C48">
        <w:rPr>
          <w:rFonts w:hint="eastAsia"/>
        </w:rPr>
        <w:t>実家</w:t>
      </w:r>
      <w:r w:rsidR="009D7C48">
        <w:rPr>
          <w:rFonts w:hint="eastAsia"/>
        </w:rPr>
        <w:t xml:space="preserve"> </w:t>
      </w:r>
      <w:r w:rsidR="009D7C48">
        <w:rPr>
          <w:rFonts w:hint="eastAsia"/>
        </w:rPr>
        <w:t>・</w:t>
      </w:r>
      <w:r w:rsidR="009D7C48">
        <w:rPr>
          <w:rFonts w:hint="eastAsia"/>
        </w:rPr>
        <w:t xml:space="preserve"> </w:t>
      </w:r>
      <w:r w:rsidR="009D7C48">
        <w:rPr>
          <w:rFonts w:hint="eastAsia"/>
        </w:rPr>
        <w:t>勤務地</w:t>
      </w:r>
      <w:r w:rsidR="009D7C48">
        <w:rPr>
          <w:rFonts w:hint="eastAsia"/>
        </w:rPr>
        <w:t xml:space="preserve"> </w:t>
      </w:r>
      <w:r>
        <w:t xml:space="preserve"> </w:t>
      </w:r>
      <w:r w:rsidR="009D7C48">
        <w:rPr>
          <w:rFonts w:hint="eastAsia"/>
        </w:rPr>
        <w:t>からの距離</w:t>
      </w:r>
    </w:p>
    <w:p w14:paraId="779A891D" w14:textId="77777777" w:rsidR="00BB4B64" w:rsidRPr="00BB4B64" w:rsidRDefault="00BB4B64" w:rsidP="00BB4B64"/>
    <w:p w14:paraId="7E8B163E" w14:textId="77777777" w:rsidR="009D7C48" w:rsidRDefault="00BB4B64" w:rsidP="00BB4B64">
      <w:pPr>
        <w:ind w:firstLineChars="200" w:firstLine="420"/>
      </w:pPr>
      <w:r>
        <w:rPr>
          <w:noProof/>
        </w:rPr>
        <mc:AlternateContent>
          <mc:Choice Requires="wps">
            <w:drawing>
              <wp:anchor distT="0" distB="0" distL="114300" distR="114300" simplePos="0" relativeHeight="251677696" behindDoc="0" locked="0" layoutInCell="1" allowOverlap="1" wp14:anchorId="1733B4C1" wp14:editId="35AA0EC1">
                <wp:simplePos x="0" y="0"/>
                <wp:positionH relativeFrom="margin">
                  <wp:align>right</wp:align>
                </wp:positionH>
                <wp:positionV relativeFrom="paragraph">
                  <wp:posOffset>34924</wp:posOffset>
                </wp:positionV>
                <wp:extent cx="3171825" cy="2190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3171825" cy="2190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4A76E" id="大かっこ 14" o:spid="_x0000_s1026" type="#_x0000_t185" style="position:absolute;left:0;text-align:left;margin-left:198.55pt;margin-top:2.75pt;width:249.75pt;height:17.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FAigIAAOcEAAAOAAAAZHJzL2Uyb0RvYy54bWysVEtu2zAQ3RfoHQjuG1mOnY8QOTASpCgQ&#10;JAaSIusxRVlE+StJW3Z3WXeZI7RADxb0Hh1Siu2mXRX1gp7h/B/f6Ox8rSRZceeF0SXNDwaUcM1M&#10;JfSipB/vr96dUOID6Aqk0bykG+7p+eTtm7PWFnxoGiMr7ggm0b5obUmbEGyRZZ41XIE/MJZrNNbG&#10;KQioukVWOWgxu5LZcDA4ylrjKusM497j7WVnpJOUv645C7d17XkgsqTYW0inS+c8ntnkDIqFA9sI&#10;1rcB/9CFAqGx6DbVJQQgSyf+SKUEc8abOhwwozJT14LxNANOkw9eTXPXgOVpFgTH2y1M/v+lZTer&#10;mSOiwrcbUaJB4Rv9/P7j+fHr8+O358cngteIUWt9ga53duZ6zaMYB17XTsV/HIWsE66bLa58HQjD&#10;y8P8OD8ZjilhaBvmp4PjcUya7aKt8+E9N4pEoaRzB+wTDzMQLqEKq2sfuogXz1hTmyshJd5DITVp&#10;S3p0OMZHZoBEqiUEFJXF0bxeUAJygQxlocvojRRVjI7BfuMvpCMrQJIgtyrT3mPrlEjwAQ04T/r1&#10;Pf8WGtu5BN90wckU3aBQIiCxpVAlPdmPljpaeaJmP1QEt4MzSnNTbfBJnOm46i27EljkGnuZgUNy&#10;4oS4cOEWj1oanNr0EiWNcV/+dh/9kTNopaRFsiMkn5fgOI74QSObTvPRKG5HUkbj4yEqbt8y37fo&#10;pbowCFWOq21ZEqN/kC9i7Yx6wL2cxqpoAs2wdgd+r1yEbglxsxmfTpMbboSFcK3vLIvJI04R3vv1&#10;AzjbMyPgw9yYl8WA4hUzOt8Yqc10GUwtEm12uCLrooLblPjXb35c1309ee2+T5NfAAAA//8DAFBL&#10;AwQUAAYACAAAACEAlf8j29wAAAAFAQAADwAAAGRycy9kb3ducmV2LnhtbEyPwU7DMBBE70j8g7VI&#10;XKrWpqKoDXEqVNQrEimg9ubG2zgiXofYbcLfs5zgNqtZzbzJ16NvxQX72ATScDdTIJCqYBuqNbzt&#10;ttMliJgMWdMGQg3fGGFdXF/lJrNhoFe8lKkWHEIxMxpcSl0mZawcehNnoUNi7xR6bxKffS1tbwYO&#10;962cK/UgvWmIG5zpcOOw+izPXkO5nUzmH/HrffM8HA69G/f0ctprfXszPj2CSDimv2f4xWd0KJjp&#10;GM5ko2g18JCkYbEAweb9asXiyEIpkEUu/9MXPwAAAP//AwBQSwECLQAUAAYACAAAACEAtoM4kv4A&#10;AADhAQAAEwAAAAAAAAAAAAAAAAAAAAAAW0NvbnRlbnRfVHlwZXNdLnhtbFBLAQItABQABgAIAAAA&#10;IQA4/SH/1gAAAJQBAAALAAAAAAAAAAAAAAAAAC8BAABfcmVscy8ucmVsc1BLAQItABQABgAIAAAA&#10;IQAmitFAigIAAOcEAAAOAAAAAAAAAAAAAAAAAC4CAABkcnMvZTJvRG9jLnhtbFBLAQItABQABgAI&#10;AAAAIQCV/yPb3AAAAAUBAAAPAAAAAAAAAAAAAAAAAOQEAABkcnMvZG93bnJldi54bWxQSwUGAAAA&#10;AAQABADzAAAA7QUAAAAA&#10;" strokecolor="windowText" strokeweight=".5pt">
                <v:stroke joinstyle="miter"/>
                <w10:wrap anchorx="margin"/>
              </v:shape>
            </w:pict>
          </mc:Fallback>
        </mc:AlternateContent>
      </w:r>
      <w:r w:rsidR="009D7C48">
        <w:rPr>
          <w:rFonts w:hint="eastAsia"/>
        </w:rPr>
        <w:t>⑤</w:t>
      </w:r>
      <w:r>
        <w:rPr>
          <w:rFonts w:hint="eastAsia"/>
        </w:rPr>
        <w:t xml:space="preserve"> </w:t>
      </w:r>
      <w:r w:rsidR="009D7C48">
        <w:rPr>
          <w:rFonts w:hint="eastAsia"/>
        </w:rPr>
        <w:t>実家（勤務地）の所在地</w:t>
      </w:r>
    </w:p>
    <w:p w14:paraId="38E13A57" w14:textId="77777777" w:rsidR="00BB4B64" w:rsidRDefault="00BB4B64" w:rsidP="00BB4B64">
      <w:pPr>
        <w:ind w:firstLineChars="200" w:firstLine="420"/>
      </w:pPr>
    </w:p>
    <w:p w14:paraId="3387F226" w14:textId="77777777" w:rsidR="009D7C48" w:rsidRDefault="009D7C48" w:rsidP="00BB4B64">
      <w:pPr>
        <w:ind w:firstLineChars="200" w:firstLine="420"/>
      </w:pPr>
      <w:r>
        <w:rPr>
          <w:rFonts w:hint="eastAsia"/>
        </w:rPr>
        <w:t>⑥</w:t>
      </w:r>
      <w:r w:rsidR="00BB4B64">
        <w:rPr>
          <w:rFonts w:hint="eastAsia"/>
        </w:rPr>
        <w:t xml:space="preserve"> </w:t>
      </w:r>
      <w:r>
        <w:rPr>
          <w:rFonts w:hint="eastAsia"/>
        </w:rPr>
        <w:t>申出地と実家（勤務地）との距離等</w:t>
      </w:r>
    </w:p>
    <w:p w14:paraId="01616DC8" w14:textId="77777777" w:rsidR="009D7C48" w:rsidRDefault="00BB4B64" w:rsidP="009D7C48">
      <w:r>
        <w:rPr>
          <w:noProof/>
        </w:rPr>
        <mc:AlternateContent>
          <mc:Choice Requires="wps">
            <w:drawing>
              <wp:anchor distT="0" distB="0" distL="114300" distR="114300" simplePos="0" relativeHeight="251681792" behindDoc="0" locked="0" layoutInCell="1" allowOverlap="1" wp14:anchorId="5804D642" wp14:editId="4C9C7B24">
                <wp:simplePos x="0" y="0"/>
                <wp:positionH relativeFrom="margin">
                  <wp:posOffset>3406140</wp:posOffset>
                </wp:positionH>
                <wp:positionV relativeFrom="paragraph">
                  <wp:posOffset>6350</wp:posOffset>
                </wp:positionV>
                <wp:extent cx="581025" cy="200025"/>
                <wp:effectExtent l="0" t="0" r="28575" b="28575"/>
                <wp:wrapNone/>
                <wp:docPr id="16" name="大かっこ 16"/>
                <wp:cNvGraphicFramePr/>
                <a:graphic xmlns:a="http://schemas.openxmlformats.org/drawingml/2006/main">
                  <a:graphicData uri="http://schemas.microsoft.com/office/word/2010/wordprocessingShape">
                    <wps:wsp>
                      <wps:cNvSpPr/>
                      <wps:spPr>
                        <a:xfrm>
                          <a:off x="0" y="0"/>
                          <a:ext cx="581025" cy="2000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C07BE" id="大かっこ 16" o:spid="_x0000_s1026" type="#_x0000_t185" style="position:absolute;left:0;text-align:left;margin-left:268.2pt;margin-top:.5pt;width:45.75pt;height:15.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AQiAIAAOYEAAAOAAAAZHJzL2Uyb0RvYy54bWysVM1uEzEQviPxDpbvdJPQlLLqpopaFSFV&#10;baQW9TzxehML22NsJ5tw65kjjwASD1bxHoy9mzYUTogcnBnPj2e++WZPTjdGs7X0QaGt+PBgwJm0&#10;AmtlFxX/cHvx6pizEMHWoNHKim9l4KeTly9OWlfKES5R19IzSmJD2bqKL2N0ZVEEsZQGwgE6acnY&#10;oDcQSfWLovbQUnaji9FgcFS06GvnUcgQ6Pa8M/JJzt80UsTrpgkyMl1xqi3m0+dzns5icgLlwoNb&#10;KtGXAf9QhQFl6dHHVOcQga28+iOVUcJjwCYeCDQFNo0SMvdA3QwHz7q5WYKTuRcCJ7hHmML/Syuu&#10;1jPPVE2zO+LMgqEZ/fz+4+H+y8P9t4f7r4yuCaPWhZJcb9zM91ogMTW8abxJ/9QK22Rct4+4yk1k&#10;gi7Hx8PBaMyZIBMNLcmUpXgKdj7EdxINS0LF5x7ERxlnoHwGFdaXIXYRO8/0pMULpTXdQ6ktayt+&#10;9HpMMxZAPGo0RBKNo86CXXAGekEEFbHLGFCrOkWn4LANZ9qzNRBHiFo1trdUOWcaQiQDtZN/fc2/&#10;haZyziEsu+BsSm5QGhWJ11qZih/vR2ubrDIzs28qYduhmaQ51luaiMeOqsGJC0WPXFItM/DETeqQ&#10;9i1e09FopK6xlzhbov/8t/vkT5QhK2ctcZ0g+bQCL6nF95bI9HZ4eJiWIyuH4zcjUvy+Zb5vsStz&#10;hgTVkDbbiSwm/6h3YuPR3NFaTtOrZAIr6O0O/F45i90O0mILOZ1mN1oIB/HS3jiRkiecEry3mzvw&#10;rmdGpMFc4W4voHzGjM43RVqcriI2KtPmCVdiXVJomTL/+sVP27qvZ6+nz9PkFwAAAP//AwBQSwME&#10;FAAGAAgAAAAhANDdaEHfAAAACAEAAA8AAABkcnMvZG93bnJldi54bWxMj8tOwzAQRfdI/IM1SGwq&#10;6pDSACFOhYq6RSI81O7ceBpHxOMQu034e4YVLEfn6s65xWpynTjhEFpPCq7nCQik2puWGgVvr5ur&#10;OxAhajK684QKvjHAqjw/K3Ru/EgveKpiI7iEQq4V2Bj7XMpQW3Q6zH2PxOzgB6cjn0MjzaBHLned&#10;TJMkk063xB+s7nFtsf6sjk5BtZnN0o/w9b5+Gne7wU5bej5slbq8mB4fQESc4l8YfvVZHUp22vsj&#10;mSA6BctFdsNRBjyJeZbe3oPYK1ikS5BlIf8PKH8AAAD//wMAUEsBAi0AFAAGAAgAAAAhALaDOJL+&#10;AAAA4QEAABMAAAAAAAAAAAAAAAAAAAAAAFtDb250ZW50X1R5cGVzXS54bWxQSwECLQAUAAYACAAA&#10;ACEAOP0h/9YAAACUAQAACwAAAAAAAAAAAAAAAAAvAQAAX3JlbHMvLnJlbHNQSwECLQAUAAYACAAA&#10;ACEAAh1QEIgCAADmBAAADgAAAAAAAAAAAAAAAAAuAgAAZHJzL2Uyb0RvYy54bWxQSwECLQAUAAYA&#10;CAAAACEA0N1oQd8AAAAIAQAADwAAAAAAAAAAAAAAAADiBAAAZHJzL2Rvd25yZXYueG1sUEsFBgAA&#10;AAAEAAQA8wAAAO4FAAAAAA==&#10;" strokecolor="windowText" strokeweight=".5pt">
                <v:stroke joinstyle="miter"/>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2A2CF3C3" wp14:editId="199057F5">
                <wp:simplePos x="0" y="0"/>
                <wp:positionH relativeFrom="margin">
                  <wp:posOffset>1609725</wp:posOffset>
                </wp:positionH>
                <wp:positionV relativeFrom="paragraph">
                  <wp:posOffset>8890</wp:posOffset>
                </wp:positionV>
                <wp:extent cx="990600" cy="20955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990600" cy="2095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FBB8B" id="大かっこ 15" o:spid="_x0000_s1026" type="#_x0000_t185" style="position:absolute;left:0;text-align:left;margin-left:126.75pt;margin-top:.7pt;width:78pt;height:1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qXiQIAAOYEAAAOAAAAZHJzL2Uyb0RvYy54bWysVM1uEzEQviPxDpbvdJPQlCbqpopaFSFV&#10;JVKLena83qyF/7CdbMKtZ448Akg8WMV78Nm7bUPhhMjBmfGM5+ebb/bkdKsV2QgfpDUlHR4MKBGG&#10;20qaVUk/3Fy8OqYkRGYqpqwRJd2JQE9nL1+ctG4qRraxqhKeIIgJ09aVtInRTYsi8EZoFg6sEwbG&#10;2nrNIlS/KirPWkTXqhgNBkdFa33lvOUiBNyed0Y6y/HrWvD4vq6DiESVFLXFfPp8LtNZzE7YdOWZ&#10;ayTvy2D/UIVm0iDpY6hzFhlZe/lHKC25t8HW8YBbXdi6llzkHtDNcPCsm+uGOZF7ATjBPcIU/l9Y&#10;frVZeCIrzG5MiWEaM/r5/cf93Zf7u2/3d18JroFR68IUrtdu4XstQEwNb2uv0z9aIduM6+4RV7GN&#10;hONyMhkcDYA+h2k0mIzHGffi6bHzIb4VVpMklHTpGf8o4oJJn0Flm8sQkRcvHjxTSmMvpFJ5gsqQ&#10;tqRHrxGZcAYe1YpFiNqhs2BWlDC1AkF57CIGq2SVXqc4YRfOlCcbBo6AWpVtb1A5JYqFCAPayb+E&#10;Ayr47Wkq55yFpnucTR2ltIzgtZK6pMf7r5VJGUVmZt9UwrZDM0lLW+0wEW87qgbHLySSXKKWBfPg&#10;JjrEvsX3OGpl0bXtJUoa6z//7T75gzKwUtKC64Dk05p5gRbfGZBpMjw8TMuRlcPxmxEUv29Z7lvM&#10;Wp9ZQDXEZjuexeQf1YNYe6tvsZbzlBUmZjhyd+D3ylnsdhCLzcV8nt2wEI7FS3PteAqecErw3mxv&#10;mXc9MyIGc2Uf9oJNnzGj8+24MV9HW8tMmydcMcGkYJnyLPvFT9u6r2evp8/T7BcAAAD//wMAUEsD&#10;BBQABgAIAAAAIQB4oech3gAAAAgBAAAPAAAAZHJzL2Rvd25yZXYueG1sTI/LTsMwEEX3SPyDNUhs&#10;KuqQpghCnAoVdYtEeKjdufE0jojHIXab8PdMV7C8Old3zhSryXXihENoPSm4nScgkGpvWmoUvL9t&#10;bu5BhKjJ6M4TKvjBAKvy8qLQufEjveKpio3gEQq5VmBj7HMpQ23R6TD3PRKzgx+cjhyHRppBjzzu&#10;OpkmyZ10uiW+YHWPa4v1V3V0CqrNbJZ+hu+P9fO42w122tLLYavU9dX09Agi4hT/ynDWZ3Uo2Wnv&#10;j2SC6BSky8WSqwwyEMyz5IHzXsEiy0CWhfz/QPkLAAD//wMAUEsBAi0AFAAGAAgAAAAhALaDOJL+&#10;AAAA4QEAABMAAAAAAAAAAAAAAAAAAAAAAFtDb250ZW50X1R5cGVzXS54bWxQSwECLQAUAAYACAAA&#10;ACEAOP0h/9YAAACUAQAACwAAAAAAAAAAAAAAAAAvAQAAX3JlbHMvLnJlbHNQSwECLQAUAAYACAAA&#10;ACEAUUJKl4kCAADmBAAADgAAAAAAAAAAAAAAAAAuAgAAZHJzL2Uyb0RvYy54bWxQSwECLQAUAAYA&#10;CAAAACEAeKHnId4AAAAIAQAADwAAAAAAAAAAAAAAAADjBAAAZHJzL2Rvd25yZXYueG1sUEsFBgAA&#10;AAAEAAQA8wAAAO4FAAAAAA==&#10;" strokecolor="windowText" strokeweight=".5pt">
                <v:stroke joinstyle="miter"/>
                <w10:wrap anchorx="margin"/>
              </v:shape>
            </w:pict>
          </mc:Fallback>
        </mc:AlternateContent>
      </w:r>
      <w:r w:rsidR="009D7C48">
        <w:rPr>
          <w:rFonts w:hint="eastAsia"/>
        </w:rPr>
        <w:t xml:space="preserve"> </w:t>
      </w:r>
      <w:r>
        <w:t xml:space="preserve">         </w:t>
      </w:r>
      <w:r w:rsidR="009D7C48">
        <w:rPr>
          <w:rFonts w:hint="eastAsia"/>
        </w:rPr>
        <w:t>距離（道のり）</w:t>
      </w:r>
      <w:r>
        <w:rPr>
          <w:rFonts w:hint="eastAsia"/>
        </w:rPr>
        <w:t xml:space="preserve">                 </w:t>
      </w:r>
      <w:r>
        <w:t xml:space="preserve"> </w:t>
      </w:r>
      <w:r w:rsidR="009D7C48">
        <w:rPr>
          <w:rFonts w:hint="eastAsia"/>
        </w:rPr>
        <w:t>所要時間</w:t>
      </w:r>
      <w:r w:rsidR="009D7C48">
        <w:rPr>
          <w:rFonts w:hint="eastAsia"/>
        </w:rPr>
        <w:t xml:space="preserve"> </w:t>
      </w:r>
      <w:r>
        <w:t xml:space="preserve">          </w:t>
      </w:r>
      <w:r w:rsidR="009D7C48">
        <w:rPr>
          <w:rFonts w:hint="eastAsia"/>
        </w:rPr>
        <w:t>分</w:t>
      </w:r>
    </w:p>
    <w:p w14:paraId="236E4DE9" w14:textId="77777777" w:rsidR="00717DD2" w:rsidRDefault="00717DD2" w:rsidP="009D7C48">
      <w:pPr>
        <w:rPr>
          <w:rFonts w:hint="eastAsia"/>
        </w:rPr>
      </w:pPr>
    </w:p>
    <w:p w14:paraId="59AF9608" w14:textId="77777777" w:rsidR="003553EC" w:rsidRDefault="009D7C48" w:rsidP="009D7C48">
      <w:pPr>
        <w:rPr>
          <w:shd w:val="pct15" w:color="auto" w:fill="FFFFFF"/>
        </w:rPr>
      </w:pPr>
      <w:r w:rsidRPr="005104E2">
        <w:rPr>
          <w:rFonts w:hint="eastAsia"/>
          <w:shd w:val="pct15" w:color="auto" w:fill="FFFFFF"/>
        </w:rPr>
        <w:t>(</w:t>
      </w:r>
      <w:r w:rsidRPr="005104E2">
        <w:rPr>
          <w:rFonts w:hint="eastAsia"/>
          <w:shd w:val="pct15" w:color="auto" w:fill="FFFFFF"/>
        </w:rPr>
        <w:t>３</w:t>
      </w:r>
      <w:r w:rsidRPr="005104E2">
        <w:rPr>
          <w:rFonts w:hint="eastAsia"/>
          <w:shd w:val="pct15" w:color="auto" w:fill="FFFFFF"/>
        </w:rPr>
        <w:t xml:space="preserve">) </w:t>
      </w:r>
      <w:r w:rsidRPr="005104E2">
        <w:rPr>
          <w:rFonts w:hint="eastAsia"/>
          <w:shd w:val="pct15" w:color="auto" w:fill="FFFFFF"/>
        </w:rPr>
        <w:t>他の場所での代替性</w:t>
      </w:r>
    </w:p>
    <w:p w14:paraId="401BA3CF" w14:textId="77777777" w:rsidR="003553EC" w:rsidRDefault="003553EC" w:rsidP="003553EC">
      <w:pPr>
        <w:ind w:firstLineChars="200" w:firstLine="420"/>
      </w:pPr>
      <w:r>
        <w:rPr>
          <w:rFonts w:hint="eastAsia"/>
        </w:rPr>
        <w:t>①</w:t>
      </w:r>
      <w:r w:rsidR="00881CFF">
        <w:rPr>
          <w:rFonts w:hint="eastAsia"/>
        </w:rPr>
        <w:t>他の場所での</w:t>
      </w:r>
      <w:r w:rsidR="00881CFF" w:rsidRPr="00881CFF">
        <w:rPr>
          <w:rFonts w:hint="eastAsia"/>
        </w:rPr>
        <w:t>検討</w:t>
      </w:r>
    </w:p>
    <w:p w14:paraId="7F6817C2" w14:textId="77777777" w:rsidR="003553EC" w:rsidRDefault="003553EC" w:rsidP="003553EC">
      <w:pPr>
        <w:ind w:firstLineChars="300" w:firstLine="630"/>
      </w:pPr>
      <w:r>
        <w:rPr>
          <w:rFonts w:hint="eastAsia"/>
        </w:rPr>
        <w:t xml:space="preserve"> </w:t>
      </w:r>
      <w:r>
        <w:rPr>
          <w:rFonts w:hint="eastAsia"/>
        </w:rPr>
        <w:t>⇒</w:t>
      </w:r>
      <w:r>
        <w:rPr>
          <w:rFonts w:hint="eastAsia"/>
        </w:rPr>
        <w:t xml:space="preserve"> </w:t>
      </w:r>
      <w:r>
        <w:rPr>
          <w:rFonts w:hint="eastAsia"/>
        </w:rPr>
        <w:t>検討した</w:t>
      </w:r>
      <w:r>
        <w:rPr>
          <w:rFonts w:hint="eastAsia"/>
        </w:rPr>
        <w:t xml:space="preserve"> </w:t>
      </w:r>
      <w:r>
        <w:rPr>
          <w:rFonts w:hint="eastAsia"/>
        </w:rPr>
        <w:t>・</w:t>
      </w:r>
      <w:r>
        <w:rPr>
          <w:rFonts w:hint="eastAsia"/>
        </w:rPr>
        <w:t xml:space="preserve"> </w:t>
      </w:r>
      <w:r>
        <w:rPr>
          <w:rFonts w:hint="eastAsia"/>
        </w:rPr>
        <w:t>検討できない</w:t>
      </w:r>
    </w:p>
    <w:p w14:paraId="57646C54" w14:textId="77777777" w:rsidR="003553EC" w:rsidRDefault="003553EC" w:rsidP="003553EC">
      <w:pPr>
        <w:ind w:firstLineChars="300" w:firstLine="630"/>
      </w:pPr>
    </w:p>
    <w:p w14:paraId="429CC049" w14:textId="77777777" w:rsidR="003553EC" w:rsidRDefault="003553EC" w:rsidP="003553EC">
      <w:r>
        <w:rPr>
          <w:rFonts w:hint="eastAsia"/>
        </w:rPr>
        <w:t xml:space="preserve"> </w:t>
      </w:r>
      <w:r>
        <w:rPr>
          <w:rFonts w:hint="eastAsia"/>
        </w:rPr>
        <w:t xml:space="preserve">　　　　検討できない場合の理由（該当地でしか利用目的を達成できない理由）</w:t>
      </w:r>
    </w:p>
    <w:p w14:paraId="12898E55" w14:textId="77777777" w:rsidR="003553EC" w:rsidRDefault="003553EC" w:rsidP="003553EC">
      <w:r>
        <w:rPr>
          <w:noProof/>
        </w:rPr>
        <mc:AlternateContent>
          <mc:Choice Requires="wps">
            <w:drawing>
              <wp:anchor distT="0" distB="0" distL="114300" distR="114300" simplePos="0" relativeHeight="251683840" behindDoc="0" locked="0" layoutInCell="1" allowOverlap="1" wp14:anchorId="518B1CDB" wp14:editId="60DEE901">
                <wp:simplePos x="0" y="0"/>
                <wp:positionH relativeFrom="margin">
                  <wp:posOffset>567690</wp:posOffset>
                </wp:positionH>
                <wp:positionV relativeFrom="paragraph">
                  <wp:posOffset>82551</wp:posOffset>
                </wp:positionV>
                <wp:extent cx="4276725" cy="4953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276725" cy="495300"/>
                        </a:xfrm>
                        <a:prstGeom prst="bracketPair">
                          <a:avLst>
                            <a:gd name="adj" fmla="val 914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2F505" id="大かっこ 1" o:spid="_x0000_s1026" type="#_x0000_t185" style="position:absolute;left:0;text-align:left;margin-left:44.7pt;margin-top:6.5pt;width:336.75pt;height:3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RngIAABAFAAAOAAAAZHJzL2Uyb0RvYy54bWysVEtvGjEQvlfqf7B8bxYI5IGyRChRqkpR&#10;gkSqnAevzbr1q7Zhobecc+xPaKX+sKj/o2PvhtDHqSoHM955ft/M+Ox8oxVZcx+kNSXtH/Qo4YbZ&#10;SpplSd/fXb05oSREMBUoa3hJtzzQ88nrV2eNG/OBra2quCcYxIRx40pax+jGRRFYzTWEA+u4QaWw&#10;XkPEq18WlYcGo2tVDHq9o6KxvnLeMh4Cfr1slXSS4wvBWbwVIvBIVEmxtphPn89FOovJGYyXHlwt&#10;WVcG/EMVGqTBpLtQlxCBrLz8I5SWzNtgRTxgVhdWCMl4xoBo+r3f0MxrcDxjQXKC29EU/l9YdrOe&#10;eSIr7B0lBjS26Me3708Pj08PX58evpB+YqhxYYyGczfz3S2gmOBuhNfpH4GQTWZ1u2OVbyJh+HE4&#10;OD46HowoYagbno4Oe5n24sXb+RDfcqtJEkq68MA+8jgD6TOnsL4OMZNbdSVC9YESoRW2ag2KnPaH&#10;w1QnhuxsUXoOmhyNvZJK5V4rQ5qSHh2OcBoY4MQJBRFF7ZCDYJaUgFriKLPYJg9WySp5pzhhGy6U&#10;J5izpDiElW3uECUlCkJEBULPv66WX1xTOZcQ6tY5q5IZjLWMuAFK6pKe7Hsrk7Q8zzDiT/BSH1rm&#10;k7Sw1RZ752071MGxK4lJrrGWGXikBhHiZsZbPISyiNp2EiW19Z//9j3Z43ChlpIGtwIp+bQCzxHi&#10;O4Njl5hOa5Qvw9HxAC9+X7PY15iVvrBIFY4WVpfFZB/Vsyi81fe4wNOUFVVgGOZuye8uF7HdVnwC&#10;GJ9OsxmujoN4beaOpeCJp0Tv3eYevOuGKGJjbuzzBnWD0c7Ii23yNHa6ilbIHcMtrx3duHZ5rron&#10;Iu31/j1bvTxkk58AAAD//wMAUEsDBBQABgAIAAAAIQBcXdlC3AAAAAgBAAAPAAAAZHJzL2Rvd25y&#10;ZXYueG1sTI/NTsMwEITvSLyDtZW4UTsFtU0ap0KV4NZDUx7AiZckqn8i20nD27Oc4Lgzo9lvyuNi&#10;DZsxxME7CdlaAEPXej24TsLn9f15Dywm5bQy3qGEb4xwrB4fSlVof3cXnOvUMSpxsVAS+pTGgvPY&#10;9mhVXPsRHXlfPliV6Awd10HdqdwavhFiy60aHH3o1YinHttbPVkJwk7LzdQf2SzOZx0u7e6E10bK&#10;p9XydgCWcEl/YfjFJ3SoiKnxk9ORGQn7/JWSpL/QJPJ3200OrJGQZwJ4VfL/A6ofAAAA//8DAFBL&#10;AQItABQABgAIAAAAIQC2gziS/gAAAOEBAAATAAAAAAAAAAAAAAAAAAAAAABbQ29udGVudF9UeXBl&#10;c10ueG1sUEsBAi0AFAAGAAgAAAAhADj9If/WAAAAlAEAAAsAAAAAAAAAAAAAAAAALwEAAF9yZWxz&#10;Ly5yZWxzUEsBAi0AFAAGAAgAAAAhAH8hQ5GeAgAAEAUAAA4AAAAAAAAAAAAAAAAALgIAAGRycy9l&#10;Mm9Eb2MueG1sUEsBAi0AFAAGAAgAAAAhAFxd2ULcAAAACAEAAA8AAAAAAAAAAAAAAAAA+AQAAGRy&#10;cy9kb3ducmV2LnhtbFBLBQYAAAAABAAEAPMAAAABBgAAAAA=&#10;" adj="1975" strokecolor="windowText" strokeweight=".5pt">
                <v:stroke joinstyle="miter"/>
                <w10:wrap anchorx="margin"/>
              </v:shape>
            </w:pict>
          </mc:Fallback>
        </mc:AlternateContent>
      </w:r>
    </w:p>
    <w:p w14:paraId="4226163D" w14:textId="77777777" w:rsidR="003553EC" w:rsidRDefault="003553EC" w:rsidP="003553EC"/>
    <w:p w14:paraId="4A300750" w14:textId="77777777" w:rsidR="00881CFF" w:rsidRDefault="00881CFF" w:rsidP="003553EC"/>
    <w:p w14:paraId="773804FB" w14:textId="77777777" w:rsidR="003C479C" w:rsidRDefault="003C479C" w:rsidP="003553EC">
      <w:pPr>
        <w:rPr>
          <w:rFonts w:hint="eastAsia"/>
        </w:rPr>
      </w:pPr>
    </w:p>
    <w:p w14:paraId="2F956A25" w14:textId="343DDE0E" w:rsidR="00912505" w:rsidRPr="003C479C" w:rsidRDefault="003C479C" w:rsidP="003553EC">
      <w:pPr>
        <w:rPr>
          <w:rFonts w:hint="eastAsia"/>
        </w:rPr>
      </w:pPr>
      <w:r w:rsidRPr="003C479C">
        <w:rPr>
          <w:rFonts w:hint="eastAsia"/>
        </w:rPr>
        <w:t>※「</w:t>
      </w:r>
      <w:r w:rsidRPr="003C479C">
        <w:rPr>
          <w:rFonts w:hint="eastAsia"/>
          <w:b/>
        </w:rPr>
        <w:t>土地所有者の了承を得られた</w:t>
      </w:r>
      <w:r w:rsidRPr="003C479C">
        <w:rPr>
          <w:rFonts w:hint="eastAsia"/>
        </w:rPr>
        <w:t>」、「</w:t>
      </w:r>
      <w:r w:rsidRPr="003C479C">
        <w:rPr>
          <w:rFonts w:hint="eastAsia"/>
          <w:b/>
        </w:rPr>
        <w:t>土地価格が安い</w:t>
      </w:r>
      <w:r w:rsidRPr="003C479C">
        <w:rPr>
          <w:rFonts w:hint="eastAsia"/>
        </w:rPr>
        <w:t>」等は、他の場所での検討できない・計画を進められなかった理由としては認められません。</w:t>
      </w:r>
    </w:p>
    <w:p w14:paraId="1215DE5E" w14:textId="77777777" w:rsidR="003553EC" w:rsidRDefault="003553EC" w:rsidP="00881CFF">
      <w:pPr>
        <w:ind w:leftChars="200" w:left="630" w:hangingChars="100" w:hanging="210"/>
      </w:pPr>
      <w:r>
        <w:rPr>
          <w:rFonts w:hint="eastAsia"/>
        </w:rPr>
        <w:lastRenderedPageBreak/>
        <w:t>②他の場所を検討した場合は</w:t>
      </w:r>
      <w:r w:rsidR="006077D3">
        <w:rPr>
          <w:rFonts w:hint="eastAsia"/>
        </w:rPr>
        <w:t>、</w:t>
      </w:r>
      <w:r>
        <w:rPr>
          <w:rFonts w:hint="eastAsia"/>
        </w:rPr>
        <w:t>その検討した場所の状況、その場所で計画を進められなかった理由を記入してください。</w:t>
      </w:r>
    </w:p>
    <w:p w14:paraId="6C007637" w14:textId="77777777" w:rsidR="00881CFF" w:rsidRDefault="00881CFF" w:rsidP="00881CFF">
      <w:pPr>
        <w:ind w:leftChars="200" w:left="630" w:hangingChars="100" w:hanging="210"/>
      </w:pPr>
    </w:p>
    <w:p w14:paraId="68C4136A" w14:textId="77777777" w:rsidR="00215C88" w:rsidRDefault="00215C88" w:rsidP="00881CFF">
      <w:pPr>
        <w:ind w:leftChars="200" w:left="630" w:hangingChars="100" w:hanging="210"/>
      </w:pPr>
      <w:r>
        <w:rPr>
          <w:rFonts w:hint="eastAsia"/>
        </w:rPr>
        <w:t xml:space="preserve">　</w:t>
      </w:r>
      <w:r w:rsidRPr="00215C88">
        <w:rPr>
          <w:rFonts w:hint="eastAsia"/>
        </w:rPr>
        <w:t>(</w:t>
      </w:r>
      <w:r w:rsidRPr="00215C88">
        <w:rPr>
          <w:rFonts w:hint="eastAsia"/>
        </w:rPr>
        <w:t>ｱ</w:t>
      </w:r>
      <w:r w:rsidRPr="00215C88">
        <w:rPr>
          <w:rFonts w:hint="eastAsia"/>
        </w:rPr>
        <w:t>)</w:t>
      </w:r>
      <w:r>
        <w:rPr>
          <w:rFonts w:hint="eastAsia"/>
        </w:rPr>
        <w:t>市街化区域における検討</w:t>
      </w:r>
    </w:p>
    <w:p w14:paraId="4529B807" w14:textId="77777777" w:rsidR="00215C88" w:rsidRDefault="00215C88" w:rsidP="00215C88">
      <w:pPr>
        <w:ind w:leftChars="200" w:left="630" w:hangingChars="100" w:hanging="210"/>
      </w:pPr>
      <w:r>
        <w:rPr>
          <w:noProof/>
        </w:rPr>
        <mc:AlternateContent>
          <mc:Choice Requires="wps">
            <w:drawing>
              <wp:anchor distT="0" distB="0" distL="114300" distR="114300" simplePos="0" relativeHeight="251685888" behindDoc="0" locked="0" layoutInCell="1" allowOverlap="1" wp14:anchorId="629DB755" wp14:editId="578F2E44">
                <wp:simplePos x="0" y="0"/>
                <wp:positionH relativeFrom="margin">
                  <wp:posOffset>456565</wp:posOffset>
                </wp:positionH>
                <wp:positionV relativeFrom="paragraph">
                  <wp:posOffset>177800</wp:posOffset>
                </wp:positionV>
                <wp:extent cx="4886325" cy="8382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4886325" cy="838200"/>
                        </a:xfrm>
                        <a:prstGeom prst="bracketPair">
                          <a:avLst>
                            <a:gd name="adj" fmla="val 757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A55C" id="大かっこ 6" o:spid="_x0000_s1026" type="#_x0000_t185" style="position:absolute;left:0;text-align:left;margin-left:35.95pt;margin-top:14pt;width:384.75pt;height:6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snngIAABAFAAAOAAAAZHJzL2Uyb0RvYy54bWysVM1uEzEQviPxDpbvdJM0SUPUTRW1KkKq&#10;2kgt6nnitbMG/2E72YRbzxx5BJB4sIr3YOzdpuHnhMjBGe/8ft/M+PRsqxXZcB+kNSXtH/Uo4YbZ&#10;SppVSd/dXb6aUBIimAqUNbykOx7o2ezli9PGTfnA1lZV3BMMYsK0cSWtY3TTogis5hrCkXXcoFJY&#10;ryHi1a+KykOD0bUqBr3euGisr5y3jIeAXy9aJZ3l+EJwFm+ECDwSVVKsLebT53OZzmJ2CtOVB1dL&#10;1pUB/1CFBmkw6T7UBUQgay//CKUl8zZYEY+Y1YUVQjKeMSCafu83NLc1OJ6xIDnB7WkK/y8su94s&#10;PJFVSceUGNDYoh/fvj8+fH58+Pr48IWME0ONC1M0vHUL390CignuVnid/hEI2WZWd3tW+TYShh+H&#10;k8n4eDCihKFucjzBtqWgxbO38yG+4VaTJJR06YF94HEB0mdOYXMVYia36kqE6j0lQits1QYUORmd&#10;5DoxZGeL0lPQ5GjspVQq91oZ0iDY4xFOAwOcOKEgoqgdchDMihJQKxxlFtvkwSpZJe8UJ+zCufIE&#10;c5YUh7CyzR2ipERBiKhA6PnXwfvFNZVzAaFunbMqmcFUy4gboKRGcg69lUlanmcY8SfGUh9a5pO0&#10;tNUOe+dtO9TBsUuJSa6wlgV4pAYR4mbGGzyEsojadhIltfWf/vY92eNwoZaSBrcCKfm4Bs8R4luD&#10;Y/e6PxymNcqX4ehkgBd/qFkeasxan1ukqo9vgGNZTPZRPYnCW32PCzxPWVEFhmHulvzuch7bbcUn&#10;gPH5PJvh6jiIV+bWsRQ88ZTovdveg3fdEEVszLV92qBuMNqxe7ZNnsbO19EKuWe45bWjG9cuj2r3&#10;RKS9Prxnq+eHbPYTAAD//wMAUEsDBBQABgAIAAAAIQDy5LLJ3QAAAAkBAAAPAAAAZHJzL2Rvd25y&#10;ZXYueG1sTI9BS8QwEIXvgv8hjODNTVrWWmvTRQVZEEVcBa/ZZmyLzaQk6W79944nPQ7v48336s3i&#10;RnHAEAdPGrKVAoHUejtQp+H97eGiBBGTIWtGT6jhGyNsmtOT2lTWH+kVD7vUCS6hWBkNfUpTJWVs&#10;e3QmrvyExNmnD84kPkMnbTBHLnejzJUqpDMD8YfeTHjfY/u1m52GOfSYFXcvT8+JHj/KPN9exmWr&#10;9fnZcnsDIuGS/mD41Wd1aNhp72eyUYwarrJrJjXkJU/ivFxnaxB7BgulQDa1/L+g+QEAAP//AwBQ&#10;SwECLQAUAAYACAAAACEAtoM4kv4AAADhAQAAEwAAAAAAAAAAAAAAAAAAAAAAW0NvbnRlbnRfVHlw&#10;ZXNdLnhtbFBLAQItABQABgAIAAAAIQA4/SH/1gAAAJQBAAALAAAAAAAAAAAAAAAAAC8BAABfcmVs&#10;cy8ucmVsc1BLAQItABQABgAIAAAAIQAeLfsnngIAABAFAAAOAAAAAAAAAAAAAAAAAC4CAABkcnMv&#10;ZTJvRG9jLnhtbFBLAQItABQABgAIAAAAIQDy5LLJ3QAAAAkBAAAPAAAAAAAAAAAAAAAAAPgEAABk&#10;cnMvZG93bnJldi54bWxQSwUGAAAAAAQABADzAAAAAgYAAAAA&#10;" adj="1636" strokecolor="windowText" strokeweight=".5pt">
                <v:stroke joinstyle="miter"/>
                <w10:wrap anchorx="margin"/>
              </v:shape>
            </w:pict>
          </mc:Fallback>
        </mc:AlternateContent>
      </w:r>
      <w:r>
        <w:rPr>
          <w:rFonts w:hint="eastAsia"/>
        </w:rPr>
        <w:t xml:space="preserve">　　　　</w:t>
      </w:r>
    </w:p>
    <w:p w14:paraId="6C85BB4F" w14:textId="77777777" w:rsidR="00215C88" w:rsidRDefault="00215C88" w:rsidP="005549E2">
      <w:pPr>
        <w:ind w:firstLineChars="400" w:firstLine="840"/>
      </w:pPr>
      <w:r>
        <w:rPr>
          <w:rFonts w:hint="eastAsia"/>
        </w:rPr>
        <w:t>検討地</w:t>
      </w:r>
      <w:r w:rsidR="0037741E">
        <w:rPr>
          <w:rFonts w:hint="eastAsia"/>
        </w:rPr>
        <w:t>（</w:t>
      </w:r>
      <w:r>
        <w:rPr>
          <w:rFonts w:hint="eastAsia"/>
        </w:rPr>
        <w:t>区</w:t>
      </w:r>
      <w:r w:rsidR="0037741E">
        <w:rPr>
          <w:rFonts w:hint="eastAsia"/>
        </w:rPr>
        <w:t>）</w:t>
      </w:r>
      <w:r>
        <w:rPr>
          <w:rFonts w:hint="eastAsia"/>
        </w:rPr>
        <w:t>：</w:t>
      </w:r>
    </w:p>
    <w:p w14:paraId="616FAC93" w14:textId="77777777" w:rsidR="00881CFF" w:rsidRDefault="00215C88" w:rsidP="005549E2">
      <w:pPr>
        <w:ind w:firstLineChars="400" w:firstLine="840"/>
      </w:pPr>
      <w:r>
        <w:rPr>
          <w:rFonts w:hint="eastAsia"/>
        </w:rPr>
        <w:t>計画を進められなかった理由：</w:t>
      </w:r>
    </w:p>
    <w:p w14:paraId="143C6C61" w14:textId="77777777" w:rsidR="00881CFF" w:rsidRDefault="00881CFF" w:rsidP="00881CFF">
      <w:pPr>
        <w:ind w:leftChars="200" w:left="630" w:hangingChars="100" w:hanging="210"/>
      </w:pPr>
    </w:p>
    <w:p w14:paraId="6D168B12" w14:textId="77777777" w:rsidR="00881CFF" w:rsidRPr="00215C88" w:rsidRDefault="00881CFF" w:rsidP="00881CFF">
      <w:pPr>
        <w:ind w:leftChars="200" w:left="630" w:hangingChars="100" w:hanging="210"/>
      </w:pPr>
    </w:p>
    <w:p w14:paraId="14E21678" w14:textId="77777777" w:rsidR="00881CFF" w:rsidRDefault="00881CFF" w:rsidP="009C00ED"/>
    <w:p w14:paraId="4084C6D8" w14:textId="77777777" w:rsidR="009C00ED" w:rsidRDefault="009C00ED" w:rsidP="009C00ED">
      <w:r>
        <w:rPr>
          <w:rFonts w:hint="eastAsia"/>
        </w:rPr>
        <w:t xml:space="preserve">　　　</w:t>
      </w:r>
      <w:r w:rsidRPr="009C00ED">
        <w:rPr>
          <w:rFonts w:hint="eastAsia"/>
        </w:rPr>
        <w:t>(</w:t>
      </w:r>
      <w:r w:rsidRPr="009C00ED">
        <w:rPr>
          <w:rFonts w:hint="eastAsia"/>
        </w:rPr>
        <w:t>ｲ</w:t>
      </w:r>
      <w:r w:rsidRPr="009C00ED">
        <w:rPr>
          <w:rFonts w:hint="eastAsia"/>
        </w:rPr>
        <w:t xml:space="preserve">) </w:t>
      </w:r>
      <w:r w:rsidRPr="009C00ED">
        <w:rPr>
          <w:rFonts w:hint="eastAsia"/>
        </w:rPr>
        <w:t>農業振興地域外</w:t>
      </w:r>
      <w:r w:rsidR="00F66BC1">
        <w:rPr>
          <w:rFonts w:hint="eastAsia"/>
        </w:rPr>
        <w:t>（市街化区域を除く）</w:t>
      </w:r>
      <w:r w:rsidRPr="009C00ED">
        <w:rPr>
          <w:rFonts w:hint="eastAsia"/>
        </w:rPr>
        <w:t>の区域</w:t>
      </w:r>
    </w:p>
    <w:p w14:paraId="40CD30B9" w14:textId="77777777" w:rsidR="00881CFF" w:rsidRDefault="005549E2" w:rsidP="00881CFF">
      <w:pPr>
        <w:ind w:leftChars="200" w:left="630" w:hangingChars="100" w:hanging="210"/>
      </w:pPr>
      <w:r>
        <w:rPr>
          <w:noProof/>
        </w:rPr>
        <mc:AlternateContent>
          <mc:Choice Requires="wps">
            <w:drawing>
              <wp:anchor distT="0" distB="0" distL="114300" distR="114300" simplePos="0" relativeHeight="251696128" behindDoc="0" locked="0" layoutInCell="1" allowOverlap="1" wp14:anchorId="2AEEC03E" wp14:editId="2451E6B0">
                <wp:simplePos x="0" y="0"/>
                <wp:positionH relativeFrom="margin">
                  <wp:align>right</wp:align>
                </wp:positionH>
                <wp:positionV relativeFrom="paragraph">
                  <wp:posOffset>199390</wp:posOffset>
                </wp:positionV>
                <wp:extent cx="4886325" cy="838200"/>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4886325" cy="838200"/>
                        </a:xfrm>
                        <a:prstGeom prst="bracketPair">
                          <a:avLst>
                            <a:gd name="adj" fmla="val 757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6697" id="大かっこ 19" o:spid="_x0000_s1026" type="#_x0000_t185" style="position:absolute;left:0;text-align:left;margin-left:333.55pt;margin-top:15.7pt;width:384.75pt;height:66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fJoQIAABIFAAAOAAAAZHJzL2Uyb0RvYy54bWysVM1uEzEQviPxDpbvdJM0SdNVN1XUqgip&#10;KpFa1PPEaycG/2E72YRbzxx5BJB4sIr3YOzdpuHnhNiDd8bz/82Mz863WpEN90FaU9H+UY8Sbpit&#10;pVlW9N3d1asJJSGCqUFZwyu644GeT1++OGtcyQd2ZVXNPUEnJpSNq+gqRlcWRWArriEcWccNCoX1&#10;GiKyflnUHhr0rlUx6PXGRWN97bxlPAS8vWyFdJr9C8FZfCtE4JGoimJuMZ8+n4t0FtMzKJce3Eqy&#10;Lg34hyw0SINB964uIQJZe/mHKy2Zt8GKeMSsLqwQkvFcA1bT7/1Wze0KHM+1IDjB7WEK/88tu9nM&#10;PZE19u6UEgMae/Tj2/fHh8+PD18fH74QvEaMGhdKVL11c99xAclU8FZ4nf5YCtlmXHd7XPk2EoaX&#10;w8lkfDwYUcJQNjmeYOOS0+LZ2vkQX3OrSSIquvDAPvA4B+kzqrC5DjHDW3c5Qv2eEqEVNmsDipyM&#10;Tsady04XnT85TYbGXkmlcreVIU1Fx8cjnAcGOHNCQURSO0QhmCUloJY4zCy2wYNVsk7WyU/YhQvl&#10;CcasKI5hbZs7rJISBSGiAEvPX5fLL6YpnUsIq9Y4i5IalFpG3AElNYJzaK1MkvI8xVh/Qiz1oUU+&#10;UQtb77B73rZjHRy7khjkGnOZg0dosELczfgWD6EsVm07ipKV9Z/+dp/0cbxQSkmDe4GQfFyD51ji&#10;G4ODd9ofDtMiZWY4Ohkg4w8li0OJWesLi1D18RVwLJNJP6onUnir73GFZykqisAwjN2C3zEXsd1X&#10;fAQYn82yGi6Pg3htbh1LzhNOCd677T141w1RxMbc2KcdgjIPRjt2z7rJ0tjZOloh9wi3uHZw4+Ll&#10;Ue0eibTZh3zWen7Kpj8BAAD//wMAUEsDBBQABgAIAAAAIQCLFCMF3gAAAAcBAAAPAAAAZHJzL2Rv&#10;d25yZXYueG1sTI9BS8NAFITvgv9heYI3u0napjVmU1SQglTEVvC6zT6zwezbkN208d/7POlxmGHm&#10;m3IzuU6ccAitJwXpLAGBVHvTUqPg/fB0swYRoiajO0+o4BsDbKrLi1IXxp/pDU/72AguoVBoBTbG&#10;vpAy1BadDjPfI7H36QenI8uhkWbQZy53ncySJJdOt8QLVvf4aLH+2o9OwThYTPOH191LpOePdZZt&#10;l2HaKnV9Nd3fgYg4xb8w/OIzOlTMdPQjmSA6BXwkKpinCxDsrvLbJYgjx/L5AmRVyv/81Q8AAAD/&#10;/wMAUEsBAi0AFAAGAAgAAAAhALaDOJL+AAAA4QEAABMAAAAAAAAAAAAAAAAAAAAAAFtDb250ZW50&#10;X1R5cGVzXS54bWxQSwECLQAUAAYACAAAACEAOP0h/9YAAACUAQAACwAAAAAAAAAAAAAAAAAvAQAA&#10;X3JlbHMvLnJlbHNQSwECLQAUAAYACAAAACEA8xpXyaECAAASBQAADgAAAAAAAAAAAAAAAAAuAgAA&#10;ZHJzL2Uyb0RvYy54bWxQSwECLQAUAAYACAAAACEAixQjBd4AAAAHAQAADwAAAAAAAAAAAAAAAAD7&#10;BAAAZHJzL2Rvd25yZXYueG1sUEsFBgAAAAAEAAQA8wAAAAYGAAAAAA==&#10;" adj="1636" strokecolor="windowText" strokeweight=".5pt">
                <v:stroke joinstyle="miter"/>
                <w10:wrap anchorx="margin"/>
              </v:shape>
            </w:pict>
          </mc:Fallback>
        </mc:AlternateContent>
      </w:r>
    </w:p>
    <w:p w14:paraId="1AD30466" w14:textId="77777777" w:rsidR="009C00ED" w:rsidRDefault="009C00ED" w:rsidP="005549E2">
      <w:pPr>
        <w:ind w:firstLineChars="400" w:firstLine="840"/>
      </w:pPr>
      <w:r>
        <w:rPr>
          <w:rFonts w:hint="eastAsia"/>
        </w:rPr>
        <w:t>検討地</w:t>
      </w:r>
      <w:r w:rsidR="00850EC8">
        <w:rPr>
          <w:rFonts w:hint="eastAsia"/>
        </w:rPr>
        <w:t>（</w:t>
      </w:r>
      <w:r>
        <w:rPr>
          <w:rFonts w:hint="eastAsia"/>
        </w:rPr>
        <w:t>区</w:t>
      </w:r>
      <w:r w:rsidR="00850EC8">
        <w:rPr>
          <w:rFonts w:hint="eastAsia"/>
        </w:rPr>
        <w:t>）</w:t>
      </w:r>
      <w:r>
        <w:rPr>
          <w:rFonts w:hint="eastAsia"/>
        </w:rPr>
        <w:t>：</w:t>
      </w:r>
    </w:p>
    <w:p w14:paraId="2C5C72B4" w14:textId="77777777" w:rsidR="009C00ED" w:rsidRDefault="009C00ED" w:rsidP="005549E2">
      <w:pPr>
        <w:ind w:firstLineChars="400" w:firstLine="840"/>
      </w:pPr>
      <w:r>
        <w:rPr>
          <w:rFonts w:hint="eastAsia"/>
        </w:rPr>
        <w:t>計画を進められなかった理由：</w:t>
      </w:r>
    </w:p>
    <w:p w14:paraId="71A93F53" w14:textId="77777777" w:rsidR="009C00ED" w:rsidRDefault="009C00ED" w:rsidP="00881CFF">
      <w:pPr>
        <w:ind w:leftChars="200" w:left="630" w:hangingChars="100" w:hanging="210"/>
      </w:pPr>
    </w:p>
    <w:p w14:paraId="04EF4E7D" w14:textId="77777777" w:rsidR="009C00ED" w:rsidRDefault="009C00ED" w:rsidP="00881CFF">
      <w:pPr>
        <w:ind w:leftChars="200" w:left="630" w:hangingChars="100" w:hanging="210"/>
      </w:pPr>
    </w:p>
    <w:p w14:paraId="6BA2C449" w14:textId="77777777" w:rsidR="009C00ED" w:rsidRDefault="009C00ED" w:rsidP="00881CFF">
      <w:pPr>
        <w:ind w:leftChars="200" w:left="630" w:hangingChars="100" w:hanging="210"/>
      </w:pPr>
    </w:p>
    <w:p w14:paraId="5E510B2B" w14:textId="77777777" w:rsidR="009C00ED" w:rsidRDefault="000404C2" w:rsidP="000404C2">
      <w:pPr>
        <w:ind w:leftChars="300" w:left="630"/>
      </w:pPr>
      <w:r>
        <w:rPr>
          <w:rFonts w:hint="eastAsia"/>
        </w:rPr>
        <w:t>(</w:t>
      </w:r>
      <w:r>
        <w:rPr>
          <w:rFonts w:hint="eastAsia"/>
        </w:rPr>
        <w:t>ｳ</w:t>
      </w:r>
      <w:r>
        <w:rPr>
          <w:rFonts w:hint="eastAsia"/>
        </w:rPr>
        <w:t>)</w:t>
      </w:r>
      <w:r w:rsidRPr="000404C2">
        <w:rPr>
          <w:rFonts w:hint="eastAsia"/>
        </w:rPr>
        <w:t xml:space="preserve"> </w:t>
      </w:r>
      <w:r w:rsidRPr="000404C2">
        <w:rPr>
          <w:rFonts w:hint="eastAsia"/>
        </w:rPr>
        <w:t>農業振興地域内の農用地区域外</w:t>
      </w:r>
    </w:p>
    <w:p w14:paraId="66266B20" w14:textId="77777777" w:rsidR="009C00ED" w:rsidRDefault="005549E2" w:rsidP="00881CFF">
      <w:pPr>
        <w:ind w:leftChars="200" w:left="630" w:hangingChars="100" w:hanging="210"/>
      </w:pPr>
      <w:r>
        <w:rPr>
          <w:noProof/>
        </w:rPr>
        <mc:AlternateContent>
          <mc:Choice Requires="wps">
            <w:drawing>
              <wp:anchor distT="0" distB="0" distL="114300" distR="114300" simplePos="0" relativeHeight="251698176" behindDoc="0" locked="0" layoutInCell="1" allowOverlap="1" wp14:anchorId="750BB172" wp14:editId="5CA35581">
                <wp:simplePos x="0" y="0"/>
                <wp:positionH relativeFrom="margin">
                  <wp:align>right</wp:align>
                </wp:positionH>
                <wp:positionV relativeFrom="paragraph">
                  <wp:posOffset>199390</wp:posOffset>
                </wp:positionV>
                <wp:extent cx="4886325" cy="838200"/>
                <wp:effectExtent l="0" t="0" r="28575" b="19050"/>
                <wp:wrapNone/>
                <wp:docPr id="20" name="大かっこ 20"/>
                <wp:cNvGraphicFramePr/>
                <a:graphic xmlns:a="http://schemas.openxmlformats.org/drawingml/2006/main">
                  <a:graphicData uri="http://schemas.microsoft.com/office/word/2010/wordprocessingShape">
                    <wps:wsp>
                      <wps:cNvSpPr/>
                      <wps:spPr>
                        <a:xfrm>
                          <a:off x="0" y="0"/>
                          <a:ext cx="4886325" cy="838200"/>
                        </a:xfrm>
                        <a:prstGeom prst="bracketPair">
                          <a:avLst>
                            <a:gd name="adj" fmla="val 757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63CE2" id="大かっこ 20" o:spid="_x0000_s1026" type="#_x0000_t185" style="position:absolute;left:0;text-align:left;margin-left:333.55pt;margin-top:15.7pt;width:384.75pt;height:66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qBogIAABIFAAAOAAAAZHJzL2Uyb0RvYy54bWysVM1uEzEQviPxDpbvdJM0ScOqmypqVYRU&#10;tZFa1PPEaycG/2E72YRbzxx5BJB4sIr3YOzdpuHnhNiDd+z58XzfzPj0bKsV2XAfpDUV7R/1KOGG&#10;2VqaZUXf3V2+mlASIpgalDW8ojse6Nn05YvTxpV8YFdW1dwTDGJC2biKrmJ0ZVEEtuIawpF13KBS&#10;WK8h4tYvi9pDg9G1Kga93rhorK+dt4yHgKcXrZJOc3whOIs3QgQeiaoo5hbz6vO6SGsxPYVy6cGt&#10;JOvSgH/IQoM0eOk+1AVEIGsv/wilJfM2WBGPmNWFFUIynjEgmn7vNzS3K3A8Y0FygtvTFP5fWHa9&#10;mXsi64oOkB4DGmv049v3x4fPjw9fHx++EDxGjhoXSjS9dXPf7QKKCfBWeJ3+CIVsM6+7Pa98GwnD&#10;w+FkMj4ejChhqJscT7BwKWjx7O18iG+41SQJFV14YB94nIP0mVXYXIWY6a27HKF+T4nQCou1AUVO&#10;RifjLmRni8GfgiZHYy+lUrnaypCmouPjEQJmgD0nFEQUtUMWgllSAmqJzcxie3mwStbJO8UJu3Cu&#10;PME7K4ptWNvmDlFSoiBEVCD0/HW5/OKa0rmAsGqdsyqZQallxBlQUiM5h97KJC3PXYz4E2OpDi3z&#10;SVrYeofV87Zt6+DYpcRLrjCXOXikBhHibMYbXISyiNp2EiUr6z/97TzZY3uhlpIG5wIp+bgGzxHi&#10;W4ON97o/HKZBypvh6CS1jT/ULA41Zq3PLVLVx1fAsSwm+6ieROGtvscRnqVbUQWG4d0t+d3mPLbz&#10;io8A47NZNsPhcRCvzK1jKXjiKdF7t70H77omiliYa/s0Q1Dmxmjb7tk2eRo7W0cr5J7hlteObhy8&#10;3KrdI5Em+3CfrZ6fsulPAAAA//8DAFBLAwQUAAYACAAAACEAixQjBd4AAAAHAQAADwAAAGRycy9k&#10;b3ducmV2LnhtbEyPQUvDQBSE74L/YXmCN7tJ2qY1ZlNUkIJUxFbwus0+s8Hs25DdtPHf+zzpcZhh&#10;5ptyM7lOnHAIrScF6SwBgVR701Kj4P3wdLMGEaImoztPqOAbA2yqy4tSF8af6Q1P+9gILqFQaAU2&#10;xr6QMtQWnQ4z3yOx9+kHpyPLoZFm0Gcud53MkiSXTrfEC1b3+Gix/tqPTsE4WEzzh9fdS6Tnj3WW&#10;bZdh2ip1fTXd34GIOMW/MPziMzpUzHT0I5kgOgV8JCqYpwsQ7K7y2yWII8fy+QJkVcr//NUPAAAA&#10;//8DAFBLAQItABQABgAIAAAAIQC2gziS/gAAAOEBAAATAAAAAAAAAAAAAAAAAAAAAABbQ29udGVu&#10;dF9UeXBlc10ueG1sUEsBAi0AFAAGAAgAAAAhADj9If/WAAAAlAEAAAsAAAAAAAAAAAAAAAAALwEA&#10;AF9yZWxzLy5yZWxzUEsBAi0AFAAGAAgAAAAhANzpmoGiAgAAEgUAAA4AAAAAAAAAAAAAAAAALgIA&#10;AGRycy9lMm9Eb2MueG1sUEsBAi0AFAAGAAgAAAAhAIsUIwXeAAAABwEAAA8AAAAAAAAAAAAAAAAA&#10;/AQAAGRycy9kb3ducmV2LnhtbFBLBQYAAAAABAAEAPMAAAAHBgAAAAA=&#10;" adj="1636" strokecolor="windowText" strokeweight=".5pt">
                <v:stroke joinstyle="miter"/>
                <w10:wrap anchorx="margin"/>
              </v:shape>
            </w:pict>
          </mc:Fallback>
        </mc:AlternateContent>
      </w:r>
    </w:p>
    <w:p w14:paraId="6AE8AA27" w14:textId="77777777" w:rsidR="000404C2" w:rsidRDefault="000404C2" w:rsidP="005549E2">
      <w:pPr>
        <w:ind w:firstLineChars="400" w:firstLine="840"/>
      </w:pPr>
      <w:r>
        <w:rPr>
          <w:rFonts w:hint="eastAsia"/>
        </w:rPr>
        <w:t>検討地</w:t>
      </w:r>
      <w:r w:rsidR="00850EC8">
        <w:rPr>
          <w:rFonts w:hint="eastAsia"/>
        </w:rPr>
        <w:t>（</w:t>
      </w:r>
      <w:r>
        <w:rPr>
          <w:rFonts w:hint="eastAsia"/>
        </w:rPr>
        <w:t>区</w:t>
      </w:r>
      <w:r w:rsidR="00850EC8">
        <w:rPr>
          <w:rFonts w:hint="eastAsia"/>
        </w:rPr>
        <w:t>）</w:t>
      </w:r>
      <w:r>
        <w:rPr>
          <w:rFonts w:hint="eastAsia"/>
        </w:rPr>
        <w:t>：</w:t>
      </w:r>
    </w:p>
    <w:p w14:paraId="7AD479D9" w14:textId="77777777" w:rsidR="000404C2" w:rsidRDefault="000404C2" w:rsidP="005549E2">
      <w:pPr>
        <w:ind w:firstLineChars="400" w:firstLine="840"/>
      </w:pPr>
      <w:r>
        <w:rPr>
          <w:rFonts w:hint="eastAsia"/>
        </w:rPr>
        <w:t>計画を進められなかった理由：</w:t>
      </w:r>
    </w:p>
    <w:p w14:paraId="44537863" w14:textId="77777777" w:rsidR="009C00ED" w:rsidRPr="000404C2" w:rsidRDefault="009C00ED" w:rsidP="00881CFF">
      <w:pPr>
        <w:ind w:leftChars="200" w:left="630" w:hangingChars="100" w:hanging="210"/>
      </w:pPr>
    </w:p>
    <w:p w14:paraId="513E3FDC" w14:textId="77777777" w:rsidR="009C00ED" w:rsidRDefault="009C00ED" w:rsidP="00881CFF">
      <w:pPr>
        <w:ind w:leftChars="200" w:left="630" w:hangingChars="100" w:hanging="210"/>
      </w:pPr>
    </w:p>
    <w:p w14:paraId="5C24C937" w14:textId="77777777" w:rsidR="009C00ED" w:rsidRDefault="009C00ED" w:rsidP="00881CFF">
      <w:pPr>
        <w:ind w:leftChars="200" w:left="630" w:hangingChars="100" w:hanging="210"/>
      </w:pPr>
    </w:p>
    <w:p w14:paraId="0A482B36" w14:textId="77777777" w:rsidR="009C00ED" w:rsidRDefault="00AA7404" w:rsidP="00881CFF">
      <w:pPr>
        <w:ind w:leftChars="200" w:left="630" w:hangingChars="100" w:hanging="210"/>
      </w:pPr>
      <w:r>
        <w:rPr>
          <w:rFonts w:hint="eastAsia"/>
        </w:rPr>
        <w:t xml:space="preserve">　</w:t>
      </w:r>
      <w:r w:rsidR="00792BD2">
        <w:rPr>
          <w:rFonts w:hint="eastAsia"/>
        </w:rPr>
        <w:t>(</w:t>
      </w:r>
      <w:r w:rsidR="00792BD2">
        <w:rPr>
          <w:rFonts w:hint="eastAsia"/>
        </w:rPr>
        <w:t>ｴ</w:t>
      </w:r>
      <w:r w:rsidR="00792BD2">
        <w:rPr>
          <w:rFonts w:hint="eastAsia"/>
        </w:rPr>
        <w:t>)</w:t>
      </w:r>
      <w:r w:rsidR="00792BD2" w:rsidRPr="00D34239">
        <w:rPr>
          <w:rFonts w:hint="eastAsia"/>
        </w:rPr>
        <w:t xml:space="preserve"> </w:t>
      </w:r>
      <w:r w:rsidR="002B0ED0">
        <w:rPr>
          <w:rFonts w:hint="eastAsia"/>
        </w:rPr>
        <w:t>農業振興地域内の農用地区域</w:t>
      </w:r>
    </w:p>
    <w:p w14:paraId="0DAE5D22" w14:textId="77777777" w:rsidR="009C00ED" w:rsidRDefault="009C00ED" w:rsidP="00881CFF">
      <w:pPr>
        <w:ind w:leftChars="200" w:left="630" w:hangingChars="100" w:hanging="210"/>
      </w:pPr>
    </w:p>
    <w:p w14:paraId="7537A2C3" w14:textId="77777777" w:rsidR="00DD539E" w:rsidRDefault="00DD539E" w:rsidP="00DD539E">
      <w:pPr>
        <w:ind w:firstLineChars="400" w:firstLine="840"/>
      </w:pPr>
      <w:r>
        <w:rPr>
          <w:noProof/>
        </w:rPr>
        <mc:AlternateContent>
          <mc:Choice Requires="wps">
            <w:drawing>
              <wp:anchor distT="0" distB="0" distL="114300" distR="114300" simplePos="0" relativeHeight="251700224" behindDoc="0" locked="0" layoutInCell="1" allowOverlap="1" wp14:anchorId="01140FB5" wp14:editId="79AB3E0F">
                <wp:simplePos x="0" y="0"/>
                <wp:positionH relativeFrom="margin">
                  <wp:posOffset>466090</wp:posOffset>
                </wp:positionH>
                <wp:positionV relativeFrom="paragraph">
                  <wp:posOffset>8890</wp:posOffset>
                </wp:positionV>
                <wp:extent cx="4886325" cy="83820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4886325" cy="838200"/>
                        </a:xfrm>
                        <a:prstGeom prst="bracketPair">
                          <a:avLst>
                            <a:gd name="adj" fmla="val 757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6A167" id="大かっこ 21" o:spid="_x0000_s1026" type="#_x0000_t185" style="position:absolute;left:0;text-align:left;margin-left:36.7pt;margin-top:.7pt;width:384.75pt;height:6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4foAIAABIFAAAOAAAAZHJzL2Uyb0RvYy54bWysVM1uEzEQviPxDpbvdJM0ScOqmypqVYRU&#10;tZFa1PPEaycG/2E72YRbzxx5BJB4sIr3YOzdpuHnhMjBGXv+v/lmT8+2WpEN90FaU9H+UY8Sbpit&#10;pVlW9N3d5asJJSGCqUFZwyu644GeTV++OG1cyQd2ZVXNPcEgJpSNq+gqRlcWRWArriEcWccNKoX1&#10;GiJe/bKoPTQYXati0OuNi8b62nnLeAj4etEq6TTHF4KzeCNE4JGoimJtMZ8+n4t0FtNTKJce3Eqy&#10;rgz4hyo0SINJ96EuIAJZe/lHKC2Zt8GKeMSsLqwQkvHcA3bT7/3Wze0KHM+9IDjB7WEK/y8su97M&#10;PZF1RQd9SgxonNGPb98fHz4/Pnx9fPhC8Bkxalwo0fTWzX13CyimhrfC6/SPrZBtxnW3x5VvI2H4&#10;OJxMxseDESUMdZPjCQ4uBS2evZ0P8Q23miShogsP7AOPc5A+owqbqxAzvHVXI9TvKRFa4bA2oMjJ&#10;6GTchexsMfhT0ORo7KVUKk9bGdJUdHw8Qj4wQM4JBRFF7RCFYJaUgFoimVlskwerZJ28U5ywC+fK&#10;E8xZUaRhbZs77JISBSGiAlvPv66WX1xTORcQVq1zViUzKLWMuANKagTn0FuZpOWZxdh/QizNoUU+&#10;SQtb73B63ra0Do5dSkxyhbXMwSM02CHuZrzBQyiLXdtOomRl/ae/vSd7pBdqKWlwLxCSj2vwHFt8&#10;a5B4r/vDYVqkfBmOTgZ48YeaxaHGrPW5RaiQW1hdFpN9VE+i8Fbf4wrPUlZUgWGYuwW/u5zHdl/x&#10;I8D4bJbNcHkcxCtz61gKnnBK8N5t78G7jkQRB3Ntn3YIykyMlnbPtsnT2Nk6WiH3CLe4dnDj4mWq&#10;dh+JtNmH92z1/Cmb/gQAAP//AwBQSwMEFAAGAAgAAAAhAJBosZ7dAAAACAEAAA8AAABkcnMvZG93&#10;bnJldi54bWxMj0FLw0AQhe+C/2EZwZvdNK01xmyKClIQRWwLXrfZMRvMzobdTRv/veNJT8Ob7/Hm&#10;TbWeXC+OGGLnScF8loFAarzpqFWw3z1dFSBi0mR07wkVfGOEdX1+VunS+BO943GbWsEhFEutwKY0&#10;lFLGxqLTceYHJGafPjidWIZWmqBPHO56mWfZSjrdEV+wesBHi83XdnQKxmBxvnp4e3lN9PxR5Pnm&#10;Ok4bpS4vpvs7EAmn9GeG3/pcHWrudPAjmSh6BTeLJTt5z4NxscxvQRxYLxjIupL/H6h/AAAA//8D&#10;AFBLAQItABQABgAIAAAAIQC2gziS/gAAAOEBAAATAAAAAAAAAAAAAAAAAAAAAABbQ29udGVudF9U&#10;eXBlc10ueG1sUEsBAi0AFAAGAAgAAAAhADj9If/WAAAAlAEAAAsAAAAAAAAAAAAAAAAALwEAAF9y&#10;ZWxzLy5yZWxzUEsBAi0AFAAGAAgAAAAhAGuk/h+gAgAAEgUAAA4AAAAAAAAAAAAAAAAALgIAAGRy&#10;cy9lMm9Eb2MueG1sUEsBAi0AFAAGAAgAAAAhAJBosZ7dAAAACAEAAA8AAAAAAAAAAAAAAAAA+gQA&#10;AGRycy9kb3ducmV2LnhtbFBLBQYAAAAABAAEAPMAAAAEBgAAAAA=&#10;" adj="1636" strokecolor="windowText" strokeweight=".5pt">
                <v:stroke joinstyle="miter"/>
                <w10:wrap anchorx="margin"/>
              </v:shape>
            </w:pict>
          </mc:Fallback>
        </mc:AlternateContent>
      </w:r>
      <w:r>
        <w:rPr>
          <w:rFonts w:hint="eastAsia"/>
        </w:rPr>
        <w:t>検討地</w:t>
      </w:r>
      <w:r w:rsidR="00850EC8">
        <w:rPr>
          <w:rFonts w:hint="eastAsia"/>
        </w:rPr>
        <w:t>（</w:t>
      </w:r>
      <w:r>
        <w:rPr>
          <w:rFonts w:hint="eastAsia"/>
        </w:rPr>
        <w:t>区</w:t>
      </w:r>
      <w:r w:rsidR="00850EC8">
        <w:rPr>
          <w:rFonts w:hint="eastAsia"/>
        </w:rPr>
        <w:t>）</w:t>
      </w:r>
      <w:r>
        <w:rPr>
          <w:rFonts w:hint="eastAsia"/>
        </w:rPr>
        <w:t>：</w:t>
      </w:r>
    </w:p>
    <w:p w14:paraId="726C02A1" w14:textId="77777777" w:rsidR="00DD539E" w:rsidRDefault="00DD539E" w:rsidP="00DD539E">
      <w:pPr>
        <w:ind w:firstLineChars="400" w:firstLine="840"/>
      </w:pPr>
      <w:r>
        <w:rPr>
          <w:rFonts w:hint="eastAsia"/>
        </w:rPr>
        <w:t>計画を進められなかった理由：</w:t>
      </w:r>
    </w:p>
    <w:p w14:paraId="34ADDAFE" w14:textId="77777777" w:rsidR="009C00ED" w:rsidRDefault="009C00ED" w:rsidP="00881CFF">
      <w:pPr>
        <w:ind w:leftChars="200" w:left="630" w:hangingChars="100" w:hanging="210"/>
      </w:pPr>
    </w:p>
    <w:p w14:paraId="0CB70989" w14:textId="77777777" w:rsidR="009C00ED" w:rsidRDefault="009C00ED" w:rsidP="00881CFF">
      <w:pPr>
        <w:ind w:leftChars="200" w:left="630" w:hangingChars="100" w:hanging="210"/>
      </w:pPr>
    </w:p>
    <w:p w14:paraId="64F57647" w14:textId="77777777" w:rsidR="00881CFF" w:rsidRPr="00881CFF" w:rsidRDefault="00881CFF" w:rsidP="00850EC8"/>
    <w:p w14:paraId="37C773C2" w14:textId="77777777" w:rsidR="003553EC" w:rsidRDefault="00850EC8" w:rsidP="00850EC8">
      <w:pPr>
        <w:ind w:left="210" w:hangingChars="100" w:hanging="210"/>
      </w:pPr>
      <w:r>
        <w:rPr>
          <w:rFonts w:hint="eastAsia"/>
        </w:rPr>
        <w:t>※その検討地（区）</w:t>
      </w:r>
      <w:r w:rsidR="00B9503B">
        <w:rPr>
          <w:rFonts w:hint="eastAsia"/>
        </w:rPr>
        <w:t>は計画者が</w:t>
      </w:r>
      <w:r w:rsidR="003553EC">
        <w:rPr>
          <w:rFonts w:hint="eastAsia"/>
        </w:rPr>
        <w:t>求める立地条件のどの部分に合致しなかったから断念したのかが分かるように理由を記載してください。</w:t>
      </w:r>
    </w:p>
    <w:p w14:paraId="79B0BDE1" w14:textId="77777777" w:rsidR="00DC21BF" w:rsidRDefault="00DC21BF" w:rsidP="00850EC8">
      <w:pPr>
        <w:ind w:left="210" w:hangingChars="100" w:hanging="210"/>
      </w:pPr>
    </w:p>
    <w:sectPr w:rsidR="00DC21BF" w:rsidSect="00AB6D67">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0695D" w14:textId="77777777" w:rsidR="00684B8B" w:rsidRDefault="00684B8B" w:rsidP="002B0ED0">
      <w:r>
        <w:separator/>
      </w:r>
    </w:p>
  </w:endnote>
  <w:endnote w:type="continuationSeparator" w:id="0">
    <w:p w14:paraId="2B893782" w14:textId="77777777" w:rsidR="00684B8B" w:rsidRDefault="00684B8B" w:rsidP="002B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235BA" w14:textId="77777777" w:rsidR="00684B8B" w:rsidRDefault="00684B8B" w:rsidP="002B0ED0">
      <w:r>
        <w:separator/>
      </w:r>
    </w:p>
  </w:footnote>
  <w:footnote w:type="continuationSeparator" w:id="0">
    <w:p w14:paraId="3D70CBB3" w14:textId="77777777" w:rsidR="00684B8B" w:rsidRDefault="00684B8B" w:rsidP="002B0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48"/>
    <w:rsid w:val="00015C48"/>
    <w:rsid w:val="000404C2"/>
    <w:rsid w:val="000513AD"/>
    <w:rsid w:val="00154D57"/>
    <w:rsid w:val="001C6434"/>
    <w:rsid w:val="001E6EB1"/>
    <w:rsid w:val="00215C88"/>
    <w:rsid w:val="00232DFC"/>
    <w:rsid w:val="00260543"/>
    <w:rsid w:val="002B0ED0"/>
    <w:rsid w:val="002C34E1"/>
    <w:rsid w:val="003553EC"/>
    <w:rsid w:val="00371E39"/>
    <w:rsid w:val="0037741E"/>
    <w:rsid w:val="00390AA3"/>
    <w:rsid w:val="003A2E0F"/>
    <w:rsid w:val="003C479C"/>
    <w:rsid w:val="0040781F"/>
    <w:rsid w:val="00432059"/>
    <w:rsid w:val="005104E2"/>
    <w:rsid w:val="005549E2"/>
    <w:rsid w:val="006077D3"/>
    <w:rsid w:val="00631AD0"/>
    <w:rsid w:val="00641238"/>
    <w:rsid w:val="0066595D"/>
    <w:rsid w:val="00684B8B"/>
    <w:rsid w:val="006B4740"/>
    <w:rsid w:val="007102E5"/>
    <w:rsid w:val="00717DD2"/>
    <w:rsid w:val="00726255"/>
    <w:rsid w:val="007569C2"/>
    <w:rsid w:val="00792BD2"/>
    <w:rsid w:val="007B0B48"/>
    <w:rsid w:val="00850EC8"/>
    <w:rsid w:val="00866B5C"/>
    <w:rsid w:val="00881CFF"/>
    <w:rsid w:val="0089582E"/>
    <w:rsid w:val="00912505"/>
    <w:rsid w:val="009857F9"/>
    <w:rsid w:val="009C00ED"/>
    <w:rsid w:val="009D7C48"/>
    <w:rsid w:val="00A24267"/>
    <w:rsid w:val="00A33D57"/>
    <w:rsid w:val="00A417A0"/>
    <w:rsid w:val="00AA7404"/>
    <w:rsid w:val="00AB6D67"/>
    <w:rsid w:val="00B4370A"/>
    <w:rsid w:val="00B9503B"/>
    <w:rsid w:val="00BB4B64"/>
    <w:rsid w:val="00BB5436"/>
    <w:rsid w:val="00BC6801"/>
    <w:rsid w:val="00BD2FD8"/>
    <w:rsid w:val="00C110E7"/>
    <w:rsid w:val="00C35453"/>
    <w:rsid w:val="00C86A4B"/>
    <w:rsid w:val="00D34239"/>
    <w:rsid w:val="00DC21BF"/>
    <w:rsid w:val="00DD539E"/>
    <w:rsid w:val="00E4030B"/>
    <w:rsid w:val="00E825C1"/>
    <w:rsid w:val="00F33DBD"/>
    <w:rsid w:val="00F66BC1"/>
    <w:rsid w:val="00FB676E"/>
    <w:rsid w:val="00FC4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43D589"/>
  <w15:chartTrackingRefBased/>
  <w15:docId w15:val="{20F7C7D5-A33F-4071-B904-56AD2561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0E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6255"/>
    <w:rPr>
      <w:rFonts w:asciiTheme="majorHAnsi" w:eastAsiaTheme="majorEastAsia" w:hAnsiTheme="majorHAnsi" w:cstheme="majorBidi"/>
      <w:sz w:val="18"/>
      <w:szCs w:val="18"/>
    </w:rPr>
  </w:style>
  <w:style w:type="paragraph" w:styleId="a5">
    <w:name w:val="header"/>
    <w:basedOn w:val="a"/>
    <w:link w:val="a6"/>
    <w:uiPriority w:val="99"/>
    <w:unhideWhenUsed/>
    <w:rsid w:val="002B0ED0"/>
    <w:pPr>
      <w:tabs>
        <w:tab w:val="center" w:pos="4252"/>
        <w:tab w:val="right" w:pos="8504"/>
      </w:tabs>
      <w:snapToGrid w:val="0"/>
    </w:pPr>
  </w:style>
  <w:style w:type="character" w:customStyle="1" w:styleId="a6">
    <w:name w:val="ヘッダー (文字)"/>
    <w:basedOn w:val="a0"/>
    <w:link w:val="a5"/>
    <w:uiPriority w:val="99"/>
    <w:rsid w:val="002B0ED0"/>
  </w:style>
  <w:style w:type="paragraph" w:styleId="a7">
    <w:name w:val="footer"/>
    <w:basedOn w:val="a"/>
    <w:link w:val="a8"/>
    <w:uiPriority w:val="99"/>
    <w:unhideWhenUsed/>
    <w:rsid w:val="002B0ED0"/>
    <w:pPr>
      <w:tabs>
        <w:tab w:val="center" w:pos="4252"/>
        <w:tab w:val="right" w:pos="8504"/>
      </w:tabs>
      <w:snapToGrid w:val="0"/>
    </w:pPr>
  </w:style>
  <w:style w:type="character" w:customStyle="1" w:styleId="a8">
    <w:name w:val="フッター (文字)"/>
    <w:basedOn w:val="a0"/>
    <w:link w:val="a7"/>
    <w:uiPriority w:val="99"/>
    <w:rsid w:val="002B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80B0-5AC7-4F8F-9CAD-06A026AF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上尾市役所</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37761加藤直仁</dc:creator>
  <cp:keywords/>
  <dc:description/>
  <cp:lastModifiedBy>33103光田真悟</cp:lastModifiedBy>
  <cp:revision>3</cp:revision>
  <cp:lastPrinted>2021-08-12T08:20:00Z</cp:lastPrinted>
  <dcterms:created xsi:type="dcterms:W3CDTF">2024-08-01T06:54:00Z</dcterms:created>
  <dcterms:modified xsi:type="dcterms:W3CDTF">2026-03-16T12:32:00Z</dcterms:modified>
</cp:coreProperties>
</file>