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A684" w14:textId="77777777" w:rsidR="00346302" w:rsidRPr="00575028" w:rsidRDefault="00346302" w:rsidP="00346302">
      <w:pPr>
        <w:ind w:rightChars="-9" w:right="-19"/>
        <w:rPr>
          <w:rFonts w:ascii="BIZ UDP明朝 Medium" w:eastAsia="BIZ UDP明朝 Medium" w:hAnsi="BIZ UDP明朝 Medium" w:hint="eastAsia"/>
        </w:rPr>
      </w:pPr>
      <w:r w:rsidRPr="00575028">
        <w:rPr>
          <w:rFonts w:ascii="BIZ UDP明朝 Medium" w:eastAsia="BIZ UDP明朝 Medium" w:hAnsi="BIZ UDP明朝 Medium" w:hint="eastAsia"/>
        </w:rPr>
        <w:t>第３号様式</w:t>
      </w:r>
    </w:p>
    <w:p w14:paraId="0B00E1DC" w14:textId="77777777" w:rsidR="00346302" w:rsidRPr="00575028" w:rsidRDefault="00346302" w:rsidP="00346302">
      <w:pPr>
        <w:ind w:rightChars="-9" w:right="-19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575028">
        <w:rPr>
          <w:rFonts w:ascii="BIZ UDP明朝 Medium" w:eastAsia="BIZ UDP明朝 Medium" w:hAnsi="BIZ UDP明朝 Medium" w:hint="eastAsia"/>
          <w:sz w:val="28"/>
          <w:szCs w:val="28"/>
        </w:rPr>
        <w:t>近隣関係者への説明結果報告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090"/>
        <w:gridCol w:w="5404"/>
      </w:tblGrid>
      <w:tr w:rsidR="00346302" w:rsidRPr="00575028" w14:paraId="0B673CDB" w14:textId="77777777" w:rsidTr="00552B91">
        <w:trPr>
          <w:trHeight w:val="549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879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説明を行った日時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298" w14:textId="33DE40BA" w:rsidR="00346302" w:rsidRPr="00575028" w:rsidRDefault="00346302">
            <w:pPr>
              <w:ind w:rightChars="-9" w:right="-19" w:firstLineChars="300" w:firstLine="660"/>
              <w:jc w:val="center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年　</w:t>
            </w:r>
            <w:r w:rsid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月　</w:t>
            </w:r>
            <w:r w:rsid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 xml:space="preserve">　日　　　　時　～　　　時</w:t>
            </w:r>
          </w:p>
        </w:tc>
      </w:tr>
      <w:tr w:rsidR="00346302" w:rsidRPr="00575028" w14:paraId="49AF9A1F" w14:textId="77777777" w:rsidTr="00552B91">
        <w:trPr>
          <w:trHeight w:val="614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5F3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説明を行った場所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B15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</w:p>
        </w:tc>
      </w:tr>
      <w:tr w:rsidR="00346302" w:rsidRPr="00575028" w14:paraId="11F512F9" w14:textId="77777777" w:rsidTr="00552B91">
        <w:trPr>
          <w:trHeight w:val="609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7AC4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説　明　者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36E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（会社名）</w:t>
            </w:r>
          </w:p>
          <w:p w14:paraId="7806E841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  <w:p w14:paraId="3C090B36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（氏　名）</w:t>
            </w:r>
          </w:p>
          <w:p w14:paraId="41FFEB5C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346302" w:rsidRPr="00575028" w14:paraId="04ECEF8A" w14:textId="77777777" w:rsidTr="00552B91">
        <w:trPr>
          <w:trHeight w:val="615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992D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説明を受けた近隣関係者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818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（</w:t>
            </w: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）</w:t>
            </w:r>
          </w:p>
          <w:p w14:paraId="7A6D7C20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553FCEAF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（氏　名）</w:t>
            </w:r>
          </w:p>
          <w:p w14:paraId="0BE9018B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346302" w:rsidRPr="00575028" w14:paraId="086F7BF7" w14:textId="77777777" w:rsidTr="00552B91">
        <w:trPr>
          <w:trHeight w:val="310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3E6" w14:textId="77777777" w:rsidR="00346302" w:rsidRPr="00575028" w:rsidRDefault="00346302">
            <w:pPr>
              <w:ind w:rightChars="-9" w:right="-19"/>
              <w:jc w:val="center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  <w:t>説　　明　　内　　容</w:t>
            </w:r>
          </w:p>
        </w:tc>
      </w:tr>
      <w:tr w:rsidR="00346302" w:rsidRPr="00575028" w14:paraId="304E1D02" w14:textId="77777777" w:rsidTr="00552B91">
        <w:trPr>
          <w:trHeight w:val="2654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90E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</w:p>
          <w:p w14:paraId="10120C04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1F63A556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4CCA8A57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112A0AFE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14F46E85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0040994C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494595D5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CN"/>
              </w:rPr>
            </w:pPr>
          </w:p>
          <w:p w14:paraId="0D91E014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CN"/>
              </w:rPr>
            </w:pPr>
          </w:p>
        </w:tc>
      </w:tr>
      <w:tr w:rsidR="00346302" w:rsidRPr="00575028" w14:paraId="1C683514" w14:textId="77777777" w:rsidTr="00552B91">
        <w:trPr>
          <w:trHeight w:val="60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2FA" w14:textId="77777777" w:rsidR="00346302" w:rsidRPr="00575028" w:rsidRDefault="00346302">
            <w:pPr>
              <w:ind w:rightChars="-9" w:right="-19"/>
              <w:jc w:val="center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  <w:r w:rsidRPr="00575028"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  <w:t>説　　明　　結　　果</w:t>
            </w:r>
          </w:p>
        </w:tc>
      </w:tr>
      <w:tr w:rsidR="00346302" w:rsidRPr="00575028" w14:paraId="1B65B3A9" w14:textId="77777777" w:rsidTr="00552B91">
        <w:trPr>
          <w:trHeight w:val="2804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517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</w:p>
          <w:p w14:paraId="0C6F4F5F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2544A516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557E11F6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6083E375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3EB9D838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7AA8B894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35BDF69C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53AA876D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 w:hint="eastAsia"/>
                <w:sz w:val="22"/>
                <w:szCs w:val="22"/>
                <w:lang w:eastAsia="zh-TW"/>
              </w:rPr>
            </w:pPr>
          </w:p>
          <w:p w14:paraId="501A48BF" w14:textId="77777777" w:rsidR="00346302" w:rsidRPr="00575028" w:rsidRDefault="00346302">
            <w:pPr>
              <w:ind w:rightChars="-9" w:right="-19"/>
              <w:rPr>
                <w:rFonts w:ascii="BIZ UDP明朝 Medium" w:eastAsia="BIZ UDP明朝 Medium" w:hAnsi="BIZ UDP明朝 Medium"/>
                <w:sz w:val="22"/>
                <w:szCs w:val="22"/>
                <w:lang w:eastAsia="zh-TW"/>
              </w:rPr>
            </w:pPr>
          </w:p>
        </w:tc>
      </w:tr>
    </w:tbl>
    <w:p w14:paraId="27AA1FEE" w14:textId="77777777" w:rsidR="00346302" w:rsidRDefault="00346302" w:rsidP="00552B91">
      <w:pPr>
        <w:jc w:val="center"/>
        <w:rPr>
          <w:rFonts w:hint="eastAsia"/>
        </w:rPr>
      </w:pPr>
    </w:p>
    <w:sectPr w:rsidR="003463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A48F6"/>
    <w:multiLevelType w:val="hybridMultilevel"/>
    <w:tmpl w:val="87DA2AEC"/>
    <w:lvl w:ilvl="0" w:tplc="2DBCD2EE"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8690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02"/>
    <w:rsid w:val="00346302"/>
    <w:rsid w:val="00552B91"/>
    <w:rsid w:val="00575028"/>
    <w:rsid w:val="009347C3"/>
    <w:rsid w:val="00A0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7783E"/>
  <w15:chartTrackingRefBased/>
  <w15:docId w15:val="{5387DA22-7BC0-4ACC-ADA1-540BD070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63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6302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Company>上尾市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上尾市</dc:creator>
  <cp:keywords/>
  <dc:description/>
  <cp:lastModifiedBy>30988薄木義貴</cp:lastModifiedBy>
  <cp:revision>3</cp:revision>
  <dcterms:created xsi:type="dcterms:W3CDTF">2026-02-12T06:44:00Z</dcterms:created>
  <dcterms:modified xsi:type="dcterms:W3CDTF">2026-02-12T06:44:00Z</dcterms:modified>
</cp:coreProperties>
</file>