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C511" w14:textId="77777777" w:rsidR="003F5BF2" w:rsidRPr="002C1DDE" w:rsidRDefault="003F5BF2" w:rsidP="003F5BF2">
      <w:pPr>
        <w:jc w:val="center"/>
        <w:rPr>
          <w:rFonts w:ascii="BIZ UDP明朝 Medium" w:eastAsia="BIZ UDP明朝 Medium" w:hAnsi="BIZ UDP明朝 Medium" w:hint="eastAsia"/>
          <w:sz w:val="22"/>
          <w:szCs w:val="22"/>
        </w:rPr>
      </w:pPr>
      <w:r w:rsidRPr="002C1DDE">
        <w:rPr>
          <w:rFonts w:ascii="BIZ UDP明朝 Medium" w:eastAsia="BIZ UDP明朝 Medium" w:hAnsi="BIZ UDP明朝 Medium" w:hint="eastAsia"/>
          <w:sz w:val="22"/>
          <w:szCs w:val="22"/>
        </w:rPr>
        <w:t>事　業　計　画　書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1872"/>
        <w:gridCol w:w="1080"/>
        <w:gridCol w:w="360"/>
        <w:gridCol w:w="373"/>
        <w:gridCol w:w="2410"/>
      </w:tblGrid>
      <w:tr w:rsidR="0026275E" w:rsidRPr="002C1DDE" w14:paraId="11809798" w14:textId="77777777" w:rsidTr="002C1DDE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931" w:type="dxa"/>
            <w:gridSpan w:val="7"/>
          </w:tcPr>
          <w:p w14:paraId="013E21CE" w14:textId="77777777" w:rsidR="002B3156" w:rsidRPr="002C1DDE" w:rsidRDefault="002B3156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申請に係る事業計画は下記のとおりです。</w:t>
            </w:r>
          </w:p>
          <w:p w14:paraId="47A37C6E" w14:textId="77777777" w:rsidR="004621D4" w:rsidRPr="002C1DDE" w:rsidRDefault="002B3156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</w:p>
          <w:p w14:paraId="65E96253" w14:textId="77777777" w:rsidR="002B3156" w:rsidRPr="002C1DDE" w:rsidRDefault="002B3156" w:rsidP="004621D4">
            <w:pPr>
              <w:ind w:firstLineChars="200" w:firstLine="44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年　　月　　日</w:t>
            </w:r>
          </w:p>
          <w:p w14:paraId="456DF1B4" w14:textId="77777777" w:rsidR="002B3156" w:rsidRPr="002C1DDE" w:rsidRDefault="002B3156" w:rsidP="00C817B5">
            <w:pPr>
              <w:ind w:leftChars="-218" w:left="-458" w:rightChars="-47" w:right="-99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　</w:t>
            </w:r>
            <w:r w:rsidR="00C817B5"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</w:t>
            </w:r>
            <w:r w:rsidR="008A283F"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  <w:p w14:paraId="25DE6148" w14:textId="323FF058" w:rsidR="00C817B5" w:rsidRPr="002C1DDE" w:rsidRDefault="002B3156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　</w:t>
            </w:r>
            <w:r w:rsidR="00C817B5"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 </w:t>
            </w:r>
            <w:r w:rsidR="008A283F"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事業者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</w:t>
            </w:r>
            <w:r w:rsidR="00C817B5"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</w:t>
            </w:r>
          </w:p>
          <w:p w14:paraId="5F46C74B" w14:textId="77777777" w:rsidR="002B3156" w:rsidRPr="002C1DDE" w:rsidRDefault="002B3156" w:rsidP="00C817B5">
            <w:pPr>
              <w:ind w:firstLineChars="2400" w:firstLine="5280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氏名　　　　　　　　　　　　　印</w:t>
            </w:r>
          </w:p>
          <w:p w14:paraId="395874AB" w14:textId="77777777" w:rsidR="0026275E" w:rsidRPr="002C1DDE" w:rsidRDefault="002B3156" w:rsidP="00FE48A7">
            <w:pPr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記</w:t>
            </w:r>
          </w:p>
        </w:tc>
      </w:tr>
      <w:tr w:rsidR="00C817B5" w:rsidRPr="002C1DDE" w14:paraId="37CCA189" w14:textId="77777777" w:rsidTr="002C1DDE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0D446309" w14:textId="77777777" w:rsidR="00C817B5" w:rsidRPr="002C1DDE" w:rsidRDefault="00C817B5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１．</w:t>
            </w:r>
            <w:r w:rsidRPr="002C1DDE">
              <w:rPr>
                <w:rFonts w:ascii="BIZ UDP明朝 Medium" w:eastAsia="BIZ UDP明朝 Medium" w:hAnsi="BIZ UDP明朝 Medium" w:hint="eastAsia"/>
                <w:spacing w:val="61"/>
                <w:kern w:val="0"/>
                <w:sz w:val="22"/>
                <w:szCs w:val="22"/>
                <w:fitText w:val="2200" w:id="-1161654271"/>
              </w:rPr>
              <w:t>申請土地の所</w:t>
            </w:r>
            <w:r w:rsidRPr="002C1DDE">
              <w:rPr>
                <w:rFonts w:ascii="BIZ UDP明朝 Medium" w:eastAsia="BIZ UDP明朝 Medium" w:hAnsi="BIZ UDP明朝 Medium" w:hint="eastAsia"/>
                <w:spacing w:val="-1"/>
                <w:kern w:val="0"/>
                <w:sz w:val="22"/>
                <w:szCs w:val="22"/>
                <w:fitText w:val="2200" w:id="-1161654271"/>
              </w:rPr>
              <w:t>在</w:t>
            </w:r>
          </w:p>
          <w:p w14:paraId="13980852" w14:textId="77777777" w:rsidR="00C817B5" w:rsidRPr="002C1DDE" w:rsidRDefault="00C817B5" w:rsidP="002C1DDE">
            <w:pPr>
              <w:ind w:firstLineChars="50" w:firstLine="209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pacing w:val="99"/>
                <w:kern w:val="0"/>
                <w:sz w:val="22"/>
                <w:szCs w:val="22"/>
                <w:fitText w:val="2200" w:id="-1161654268"/>
              </w:rPr>
              <w:t>地番及び面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2200" w:id="-1161654268"/>
              </w:rPr>
              <w:t>積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4A83E02B" w14:textId="77777777" w:rsidR="00C817B5" w:rsidRPr="002C1DDE" w:rsidRDefault="00C817B5" w:rsidP="00B70E1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上尾市</w:t>
            </w:r>
            <w:r w:rsidR="008A283F"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  <w:p w14:paraId="403BBC2B" w14:textId="77777777" w:rsidR="00C817B5" w:rsidRPr="002C1DDE" w:rsidRDefault="00C817B5" w:rsidP="00FE48A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EAEA2B3" w14:textId="77777777" w:rsidR="00C817B5" w:rsidRPr="002C1DDE" w:rsidRDefault="00C817B5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A48825" w14:textId="6344C4AF" w:rsidR="00C817B5" w:rsidRPr="002C1DDE" w:rsidRDefault="00C817B5" w:rsidP="00C817B5">
            <w:pPr>
              <w:widowControl/>
              <w:ind w:left="51"/>
              <w:jc w:val="left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土地面積　</w:t>
            </w:r>
            <w:r w:rsid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　　㎡</w:t>
            </w:r>
          </w:p>
          <w:p w14:paraId="6F07A21F" w14:textId="603A6562" w:rsidR="00C817B5" w:rsidRPr="002C1DDE" w:rsidRDefault="00C817B5" w:rsidP="00C817B5">
            <w:pPr>
              <w:ind w:left="51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建物面積　　</w:t>
            </w:r>
            <w:r w:rsid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　㎡</w:t>
            </w:r>
          </w:p>
          <w:p w14:paraId="12E35F53" w14:textId="3B504B73" w:rsidR="00C817B5" w:rsidRPr="002C1DDE" w:rsidRDefault="00C817B5" w:rsidP="00C817B5">
            <w:pPr>
              <w:ind w:left="51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店舗面積　　</w:t>
            </w:r>
            <w:r w:rsid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　㎡</w:t>
            </w:r>
          </w:p>
        </w:tc>
      </w:tr>
      <w:tr w:rsidR="00B70E13" w:rsidRPr="002C1DDE" w14:paraId="3774AE6B" w14:textId="77777777" w:rsidTr="002C1DDE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836" w:type="dxa"/>
            <w:gridSpan w:val="2"/>
            <w:vAlign w:val="center"/>
          </w:tcPr>
          <w:p w14:paraId="405DC8F4" w14:textId="77777777" w:rsidR="00B70E13" w:rsidRPr="002C1DDE" w:rsidRDefault="00B70E13" w:rsidP="001F1E7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２．本社又は本店があるとき</w:t>
            </w:r>
          </w:p>
          <w:p w14:paraId="68F31DB7" w14:textId="77777777" w:rsidR="00B70E13" w:rsidRPr="002C1DDE" w:rsidRDefault="00B70E13" w:rsidP="001F1E7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はその所在地及び名称</w:t>
            </w:r>
          </w:p>
        </w:tc>
        <w:tc>
          <w:tcPr>
            <w:tcW w:w="6095" w:type="dxa"/>
            <w:gridSpan w:val="5"/>
          </w:tcPr>
          <w:p w14:paraId="51C7F6F5" w14:textId="77777777" w:rsidR="00B70E13" w:rsidRPr="002C1DDE" w:rsidRDefault="00B70E13" w:rsidP="00B70E1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F59EA0B" w14:textId="77777777" w:rsidR="00B70E13" w:rsidRPr="002C1DDE" w:rsidRDefault="00FE48A7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</w:t>
            </w:r>
            <w:r w:rsidR="00C817B5"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1F1E77"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TEL</w:t>
            </w:r>
          </w:p>
        </w:tc>
      </w:tr>
      <w:tr w:rsidR="00C169E8" w:rsidRPr="002C1DDE" w14:paraId="51EB313C" w14:textId="77777777" w:rsidTr="002C1DD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93" w:type="dxa"/>
            <w:vMerge w:val="restart"/>
          </w:tcPr>
          <w:p w14:paraId="1254139E" w14:textId="77777777" w:rsidR="00C169E8" w:rsidRPr="002C1DDE" w:rsidRDefault="00C169E8" w:rsidP="00B70E1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３．当係</w:t>
            </w:r>
          </w:p>
          <w:p w14:paraId="3E815895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該る</w:t>
            </w:r>
          </w:p>
          <w:p w14:paraId="03303136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事事</w:t>
            </w:r>
          </w:p>
          <w:p w14:paraId="6ADC995D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業業</w:t>
            </w:r>
          </w:p>
          <w:p w14:paraId="2BF48032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計目</w:t>
            </w:r>
          </w:p>
          <w:p w14:paraId="5DE6CEDC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画的</w:t>
            </w:r>
          </w:p>
          <w:p w14:paraId="7A9ABFCF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に等</w:t>
            </w:r>
          </w:p>
        </w:tc>
        <w:tc>
          <w:tcPr>
            <w:tcW w:w="1843" w:type="dxa"/>
            <w:vAlign w:val="center"/>
          </w:tcPr>
          <w:p w14:paraId="1DBD6C00" w14:textId="77777777" w:rsidR="00C169E8" w:rsidRPr="002C1DDE" w:rsidRDefault="00C169E8" w:rsidP="00FE48A7">
            <w:pPr>
              <w:ind w:left="36"/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pacing w:val="550"/>
                <w:kern w:val="0"/>
                <w:sz w:val="22"/>
                <w:szCs w:val="22"/>
                <w:fitText w:val="1540" w:id="-1161655040"/>
              </w:rPr>
              <w:t>業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1161655040"/>
              </w:rPr>
              <w:t>種</w:t>
            </w:r>
          </w:p>
        </w:tc>
        <w:tc>
          <w:tcPr>
            <w:tcW w:w="6095" w:type="dxa"/>
            <w:gridSpan w:val="5"/>
          </w:tcPr>
          <w:p w14:paraId="06E502F6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1AAF4B5F" w14:textId="77777777" w:rsidR="00FE48A7" w:rsidRPr="002C1DDE" w:rsidRDefault="00FE48A7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C169E8" w:rsidRPr="002C1DDE" w14:paraId="33D7B396" w14:textId="77777777" w:rsidTr="002C1DDE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993" w:type="dxa"/>
            <w:vMerge/>
          </w:tcPr>
          <w:p w14:paraId="46CCADB4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30A33D" w14:textId="77777777" w:rsidR="00C169E8" w:rsidRPr="002C1DDE" w:rsidRDefault="00C169E8" w:rsidP="00FE48A7">
            <w:pPr>
              <w:widowControl/>
              <w:jc w:val="distribute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主要販売品目</w:t>
            </w:r>
          </w:p>
          <w:p w14:paraId="25F334A0" w14:textId="77777777" w:rsidR="00C169E8" w:rsidRPr="002C1DDE" w:rsidRDefault="00C169E8" w:rsidP="00FE48A7">
            <w:pPr>
              <w:jc w:val="distribute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及び取扱品目</w:t>
            </w:r>
          </w:p>
        </w:tc>
        <w:tc>
          <w:tcPr>
            <w:tcW w:w="6095" w:type="dxa"/>
            <w:gridSpan w:val="5"/>
          </w:tcPr>
          <w:p w14:paraId="7E36B351" w14:textId="77777777" w:rsidR="00C169E8" w:rsidRPr="002C1DDE" w:rsidRDefault="00C169E8" w:rsidP="00B70E1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38A186C" w14:textId="77777777" w:rsidR="00C169E8" w:rsidRPr="002C1DDE" w:rsidRDefault="00C169E8" w:rsidP="00B70E13">
            <w:pPr>
              <w:jc w:val="left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C169E8" w:rsidRPr="002C1DDE" w14:paraId="622D0653" w14:textId="77777777" w:rsidTr="002C1DDE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993" w:type="dxa"/>
            <w:vMerge/>
          </w:tcPr>
          <w:p w14:paraId="75115EDA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70B779" w14:textId="77777777" w:rsidR="00C169E8" w:rsidRPr="002C1DDE" w:rsidRDefault="00C169E8" w:rsidP="00FE48A7">
            <w:pPr>
              <w:widowControl/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szCs w:val="22"/>
                <w:fitText w:val="1540" w:id="-1161654784"/>
              </w:rPr>
              <w:t>主要仕入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1161654784"/>
              </w:rPr>
              <w:t>先</w:t>
            </w:r>
          </w:p>
        </w:tc>
        <w:tc>
          <w:tcPr>
            <w:tcW w:w="6095" w:type="dxa"/>
            <w:gridSpan w:val="5"/>
          </w:tcPr>
          <w:p w14:paraId="1D3B748D" w14:textId="77777777" w:rsidR="00C169E8" w:rsidRPr="002C1DDE" w:rsidRDefault="00C169E8" w:rsidP="00B70E1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CF305AA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C169E8" w:rsidRPr="002C1DDE" w14:paraId="32B7BD68" w14:textId="77777777" w:rsidTr="002C1DD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993" w:type="dxa"/>
            <w:vMerge/>
          </w:tcPr>
          <w:p w14:paraId="74588780" w14:textId="77777777" w:rsidR="00C169E8" w:rsidRPr="002C1DDE" w:rsidRDefault="00C169E8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353222E" w14:textId="77777777" w:rsidR="00C169E8" w:rsidRPr="002C1DDE" w:rsidRDefault="00C169E8" w:rsidP="00FE48A7">
            <w:pPr>
              <w:widowControl/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szCs w:val="22"/>
                <w:fitText w:val="1540" w:id="-1161654783"/>
              </w:rPr>
              <w:t>計画従業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1161654783"/>
              </w:rPr>
              <w:t>員</w:t>
            </w:r>
          </w:p>
        </w:tc>
        <w:tc>
          <w:tcPr>
            <w:tcW w:w="6095" w:type="dxa"/>
            <w:gridSpan w:val="5"/>
            <w:vAlign w:val="center"/>
          </w:tcPr>
          <w:p w14:paraId="2752E8BF" w14:textId="77777777" w:rsidR="00C169E8" w:rsidRPr="002C1DDE" w:rsidRDefault="00FE48A7" w:rsidP="00FE48A7">
            <w:pPr>
              <w:widowControl/>
              <w:jc w:val="center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・男　　　　人　・女　　　　人　　・計　　　　人</w:t>
            </w:r>
          </w:p>
        </w:tc>
      </w:tr>
      <w:tr w:rsidR="00F41182" w:rsidRPr="002C1DDE" w14:paraId="73C453D3" w14:textId="77777777" w:rsidTr="002C1DD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6" w:type="dxa"/>
            <w:gridSpan w:val="2"/>
            <w:vMerge w:val="restart"/>
            <w:vAlign w:val="center"/>
          </w:tcPr>
          <w:p w14:paraId="4DEA1D57" w14:textId="77777777" w:rsidR="00F41182" w:rsidRPr="002C1DDE" w:rsidRDefault="00F41182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４．</w:t>
            </w:r>
            <w:r w:rsidRPr="002C1DDE"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szCs w:val="22"/>
                <w:fitText w:val="2200" w:id="-1161654016"/>
              </w:rPr>
              <w:t>立地理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2200" w:id="-1161654016"/>
              </w:rPr>
              <w:t>由</w:t>
            </w:r>
          </w:p>
        </w:tc>
        <w:tc>
          <w:tcPr>
            <w:tcW w:w="6095" w:type="dxa"/>
            <w:gridSpan w:val="5"/>
            <w:tcBorders>
              <w:bottom w:val="dashed" w:sz="4" w:space="0" w:color="auto"/>
            </w:tcBorders>
          </w:tcPr>
          <w:p w14:paraId="2974754A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F41182" w:rsidRPr="002C1DDE" w14:paraId="5568DB2E" w14:textId="77777777" w:rsidTr="002C1DD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6" w:type="dxa"/>
            <w:gridSpan w:val="2"/>
            <w:vMerge/>
          </w:tcPr>
          <w:p w14:paraId="4DD0AB7B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94F61D4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F41182" w:rsidRPr="002C1DDE" w14:paraId="48CECD0D" w14:textId="77777777" w:rsidTr="002C1D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36" w:type="dxa"/>
            <w:gridSpan w:val="2"/>
            <w:vMerge/>
          </w:tcPr>
          <w:p w14:paraId="32AD5365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E6521CF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F41182" w:rsidRPr="002C1DDE" w14:paraId="1EBEAF3F" w14:textId="77777777" w:rsidTr="002C1DD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36" w:type="dxa"/>
            <w:gridSpan w:val="2"/>
            <w:vMerge/>
          </w:tcPr>
          <w:p w14:paraId="409D572C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F25F897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F41182" w:rsidRPr="002C1DDE" w14:paraId="7BCA8654" w14:textId="77777777" w:rsidTr="002C1DD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36" w:type="dxa"/>
            <w:gridSpan w:val="2"/>
            <w:vMerge/>
          </w:tcPr>
          <w:p w14:paraId="1455B711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auto"/>
              <w:bottom w:val="dotted" w:sz="4" w:space="0" w:color="auto"/>
            </w:tcBorders>
          </w:tcPr>
          <w:p w14:paraId="375CBCFA" w14:textId="77777777" w:rsidR="00F41182" w:rsidRPr="002C1DDE" w:rsidRDefault="00F41182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715680" w:rsidRPr="002C1DDE" w14:paraId="5FD4F715" w14:textId="77777777" w:rsidTr="002C1DD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6" w:type="dxa"/>
            <w:gridSpan w:val="2"/>
            <w:vMerge w:val="restart"/>
            <w:vAlign w:val="center"/>
          </w:tcPr>
          <w:p w14:paraId="2390379C" w14:textId="77777777" w:rsidR="00715680" w:rsidRPr="002C1DDE" w:rsidRDefault="00715680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５．</w:t>
            </w:r>
            <w:r w:rsidRPr="002C1DDE"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szCs w:val="22"/>
                <w:fitText w:val="2200" w:id="-1161654015"/>
              </w:rPr>
              <w:t>資金計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2200" w:id="-1161654015"/>
              </w:rPr>
              <w:t>画</w:t>
            </w:r>
          </w:p>
        </w:tc>
        <w:tc>
          <w:tcPr>
            <w:tcW w:w="1872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EB20F25" w14:textId="77777777" w:rsidR="00715680" w:rsidRPr="002C1DDE" w:rsidRDefault="00715680" w:rsidP="00B70E13">
            <w:pPr>
              <w:ind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土地　　　　千円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FBF67A" w14:textId="77777777" w:rsidR="00715680" w:rsidRPr="002C1DDE" w:rsidRDefault="00715680" w:rsidP="00715680">
            <w:pPr>
              <w:ind w:left="21"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設備費　　　　千円</w:t>
            </w:r>
          </w:p>
        </w:tc>
        <w:tc>
          <w:tcPr>
            <w:tcW w:w="2410" w:type="dxa"/>
            <w:tcBorders>
              <w:left w:val="dashed" w:sz="4" w:space="0" w:color="auto"/>
              <w:bottom w:val="dashed" w:sz="4" w:space="0" w:color="auto"/>
            </w:tcBorders>
          </w:tcPr>
          <w:p w14:paraId="402B7FDC" w14:textId="77777777" w:rsidR="00715680" w:rsidRPr="002C1DDE" w:rsidRDefault="00715680" w:rsidP="00B70E13">
            <w:pPr>
              <w:ind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715680" w:rsidRPr="002C1DDE" w14:paraId="1D2DDBA2" w14:textId="77777777" w:rsidTr="002C1DD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36" w:type="dxa"/>
            <w:gridSpan w:val="2"/>
            <w:vMerge/>
            <w:vAlign w:val="center"/>
          </w:tcPr>
          <w:p w14:paraId="0817CA82" w14:textId="77777777" w:rsidR="00715680" w:rsidRPr="002C1DDE" w:rsidRDefault="00715680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3C08398" w14:textId="77777777" w:rsidR="00715680" w:rsidRPr="002C1DDE" w:rsidRDefault="00715680" w:rsidP="00B70E13">
            <w:pPr>
              <w:ind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建物　　　　千円</w:t>
            </w:r>
          </w:p>
        </w:tc>
        <w:tc>
          <w:tcPr>
            <w:tcW w:w="1813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B8511B1" w14:textId="77777777" w:rsidR="00715680" w:rsidRPr="002C1DDE" w:rsidRDefault="00715680" w:rsidP="00715680">
            <w:pPr>
              <w:ind w:left="21"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その他　　　　千円</w:t>
            </w:r>
          </w:p>
        </w:tc>
        <w:tc>
          <w:tcPr>
            <w:tcW w:w="2410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14:paraId="1B04AB57" w14:textId="77777777" w:rsidR="00715680" w:rsidRPr="002C1DDE" w:rsidRDefault="00715680" w:rsidP="00B70E13">
            <w:pPr>
              <w:ind w:left="51"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計　　　　</w:t>
            </w:r>
            <w:r w:rsidR="00C817B5"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千円</w:t>
            </w:r>
          </w:p>
        </w:tc>
      </w:tr>
      <w:tr w:rsidR="00715680" w:rsidRPr="002C1DDE" w14:paraId="43AC79A2" w14:textId="77777777" w:rsidTr="002C1DD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36" w:type="dxa"/>
            <w:gridSpan w:val="2"/>
            <w:vMerge/>
            <w:vAlign w:val="center"/>
          </w:tcPr>
          <w:p w14:paraId="034FA415" w14:textId="77777777" w:rsidR="00715680" w:rsidRPr="002C1DDE" w:rsidRDefault="00715680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</w:tc>
        <w:tc>
          <w:tcPr>
            <w:tcW w:w="3312" w:type="dxa"/>
            <w:gridSpan w:val="3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21565F05" w14:textId="77777777" w:rsidR="00715680" w:rsidRPr="002C1DDE" w:rsidRDefault="00715680" w:rsidP="00B70E13">
            <w:pPr>
              <w:ind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自己資金　　　　　　千円</w:t>
            </w:r>
          </w:p>
        </w:tc>
        <w:tc>
          <w:tcPr>
            <w:tcW w:w="2783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09880ECD" w14:textId="77777777" w:rsidR="00715680" w:rsidRPr="002C1DDE" w:rsidRDefault="00715680" w:rsidP="00C817B5">
            <w:pPr>
              <w:ind w:leftChars="124" w:left="260" w:rightChars="-208" w:right="-437" w:firstLineChars="200" w:firstLine="440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融資　　　　　　千円</w:t>
            </w:r>
          </w:p>
        </w:tc>
      </w:tr>
      <w:tr w:rsidR="00B70E13" w:rsidRPr="002C1DDE" w14:paraId="7F43D6D6" w14:textId="77777777" w:rsidTr="002C1D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36" w:type="dxa"/>
            <w:gridSpan w:val="2"/>
            <w:vMerge/>
            <w:vAlign w:val="center"/>
          </w:tcPr>
          <w:p w14:paraId="4AC3074E" w14:textId="77777777" w:rsidR="00B70E13" w:rsidRPr="002C1DDE" w:rsidRDefault="00B70E13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36FC11CE" w14:textId="77777777" w:rsidR="00B70E13" w:rsidRPr="002C1DDE" w:rsidRDefault="00B70E13" w:rsidP="00B70E13">
            <w:pPr>
              <w:ind w:rightChars="-208" w:right="-437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 w:rsidR="00C817B5"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　　　</w:t>
            </w: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計　　　　　　　千円</w:t>
            </w:r>
          </w:p>
        </w:tc>
      </w:tr>
      <w:tr w:rsidR="00B70E13" w:rsidRPr="002C1DDE" w14:paraId="7BE4D8DF" w14:textId="77777777" w:rsidTr="002C1DD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836" w:type="dxa"/>
            <w:gridSpan w:val="2"/>
            <w:vMerge w:val="restart"/>
            <w:vAlign w:val="center"/>
          </w:tcPr>
          <w:p w14:paraId="6895C920" w14:textId="77777777" w:rsidR="00B70E13" w:rsidRPr="002C1DDE" w:rsidRDefault="00B70E13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６．</w:t>
            </w:r>
            <w:r w:rsidRPr="002C1DDE"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szCs w:val="22"/>
                <w:fitText w:val="2200" w:id="-1161654014"/>
              </w:rPr>
              <w:t>業務経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2200" w:id="-1161654014"/>
              </w:rPr>
              <w:t>歴</w:t>
            </w:r>
          </w:p>
        </w:tc>
        <w:tc>
          <w:tcPr>
            <w:tcW w:w="2952" w:type="dxa"/>
            <w:gridSpan w:val="2"/>
          </w:tcPr>
          <w:p w14:paraId="5551B45B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年　月　日～　年　月　日</w:t>
            </w:r>
          </w:p>
        </w:tc>
        <w:tc>
          <w:tcPr>
            <w:tcW w:w="3143" w:type="dxa"/>
            <w:gridSpan w:val="3"/>
          </w:tcPr>
          <w:p w14:paraId="3A80D7D5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B70E13" w:rsidRPr="002C1DDE" w14:paraId="35D37242" w14:textId="77777777" w:rsidTr="002C1DD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6" w:type="dxa"/>
            <w:gridSpan w:val="2"/>
            <w:vMerge/>
            <w:vAlign w:val="center"/>
          </w:tcPr>
          <w:p w14:paraId="1560E2B1" w14:textId="77777777" w:rsidR="00B70E13" w:rsidRPr="002C1DDE" w:rsidRDefault="00B70E13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2952" w:type="dxa"/>
            <w:gridSpan w:val="2"/>
          </w:tcPr>
          <w:p w14:paraId="40E5678F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年　月　日～　年　月　日</w:t>
            </w:r>
          </w:p>
        </w:tc>
        <w:tc>
          <w:tcPr>
            <w:tcW w:w="3143" w:type="dxa"/>
            <w:gridSpan w:val="3"/>
          </w:tcPr>
          <w:p w14:paraId="3BC2A8D3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B70E13" w:rsidRPr="002C1DDE" w14:paraId="5E130F74" w14:textId="77777777" w:rsidTr="002C1DD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6" w:type="dxa"/>
            <w:gridSpan w:val="2"/>
            <w:vMerge/>
            <w:vAlign w:val="center"/>
          </w:tcPr>
          <w:p w14:paraId="0BD30C05" w14:textId="77777777" w:rsidR="00B70E13" w:rsidRPr="002C1DDE" w:rsidRDefault="00B70E13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2952" w:type="dxa"/>
            <w:gridSpan w:val="2"/>
          </w:tcPr>
          <w:p w14:paraId="3A80DE94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年　月　日～　年　月　日</w:t>
            </w:r>
          </w:p>
        </w:tc>
        <w:tc>
          <w:tcPr>
            <w:tcW w:w="3143" w:type="dxa"/>
            <w:gridSpan w:val="3"/>
          </w:tcPr>
          <w:p w14:paraId="7CE7A788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B70E13" w:rsidRPr="002C1DDE" w14:paraId="18A0A649" w14:textId="77777777" w:rsidTr="002C1DD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36" w:type="dxa"/>
            <w:gridSpan w:val="2"/>
            <w:vMerge/>
            <w:vAlign w:val="center"/>
          </w:tcPr>
          <w:p w14:paraId="1C44C982" w14:textId="77777777" w:rsidR="00B70E13" w:rsidRPr="002C1DDE" w:rsidRDefault="00B70E13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14:paraId="15F33714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年　月　日～　年　月　日</w:t>
            </w:r>
          </w:p>
        </w:tc>
        <w:tc>
          <w:tcPr>
            <w:tcW w:w="3143" w:type="dxa"/>
            <w:gridSpan w:val="3"/>
            <w:tcBorders>
              <w:bottom w:val="single" w:sz="4" w:space="0" w:color="auto"/>
            </w:tcBorders>
          </w:tcPr>
          <w:p w14:paraId="2E94AC3F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B70E13" w:rsidRPr="002C1DDE" w14:paraId="59BF1BC6" w14:textId="77777777" w:rsidTr="002C1DD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36" w:type="dxa"/>
            <w:gridSpan w:val="2"/>
            <w:vAlign w:val="center"/>
          </w:tcPr>
          <w:p w14:paraId="6617F73D" w14:textId="77777777" w:rsidR="00B70E13" w:rsidRPr="002C1DDE" w:rsidRDefault="00B70E13" w:rsidP="00FE48A7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C1DD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７．</w:t>
            </w:r>
            <w:r w:rsidRPr="002C1DDE"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szCs w:val="22"/>
                <w:fitText w:val="2200" w:id="-1161654013"/>
              </w:rPr>
              <w:t>特記事</w:t>
            </w:r>
            <w:r w:rsidRPr="002C1DDE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2200" w:id="-1161654013"/>
              </w:rPr>
              <w:t>項</w:t>
            </w:r>
          </w:p>
        </w:tc>
        <w:tc>
          <w:tcPr>
            <w:tcW w:w="6095" w:type="dxa"/>
            <w:gridSpan w:val="5"/>
          </w:tcPr>
          <w:p w14:paraId="4074CC42" w14:textId="77777777" w:rsidR="00B70E13" w:rsidRPr="002C1DDE" w:rsidRDefault="00B70E13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5BCCC56F" w14:textId="77777777" w:rsidR="00715680" w:rsidRPr="002C1DDE" w:rsidRDefault="00715680" w:rsidP="00B70E13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</w:tbl>
    <w:p w14:paraId="13995CB7" w14:textId="77777777" w:rsidR="003F5BF2" w:rsidRPr="002C1DDE" w:rsidRDefault="003F5BF2" w:rsidP="004621D4">
      <w:pPr>
        <w:rPr>
          <w:rFonts w:ascii="BIZ UDP明朝 Medium" w:eastAsia="BIZ UDP明朝 Medium" w:hAnsi="BIZ UDP明朝 Medium" w:hint="eastAsia"/>
        </w:rPr>
      </w:pPr>
    </w:p>
    <w:sectPr w:rsidR="003F5BF2" w:rsidRPr="002C1DDE" w:rsidSect="00C817B5"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414B5" w14:textId="77777777" w:rsidR="00CC557E" w:rsidRDefault="00CC557E" w:rsidP="00661BBB">
      <w:r>
        <w:separator/>
      </w:r>
    </w:p>
  </w:endnote>
  <w:endnote w:type="continuationSeparator" w:id="0">
    <w:p w14:paraId="3F85383F" w14:textId="77777777" w:rsidR="00CC557E" w:rsidRDefault="00CC557E" w:rsidP="0066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C384" w14:textId="77777777" w:rsidR="00CC557E" w:rsidRDefault="00CC557E" w:rsidP="00661BBB">
      <w:r>
        <w:separator/>
      </w:r>
    </w:p>
  </w:footnote>
  <w:footnote w:type="continuationSeparator" w:id="0">
    <w:p w14:paraId="3E69F993" w14:textId="77777777" w:rsidR="00CC557E" w:rsidRDefault="00CC557E" w:rsidP="0066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F2"/>
    <w:rsid w:val="001F1E77"/>
    <w:rsid w:val="0026275E"/>
    <w:rsid w:val="002B3156"/>
    <w:rsid w:val="002C1DDE"/>
    <w:rsid w:val="003F5BF2"/>
    <w:rsid w:val="004621D4"/>
    <w:rsid w:val="00636C11"/>
    <w:rsid w:val="00661BBB"/>
    <w:rsid w:val="00715680"/>
    <w:rsid w:val="008A283F"/>
    <w:rsid w:val="00B70E13"/>
    <w:rsid w:val="00C169E8"/>
    <w:rsid w:val="00C817B5"/>
    <w:rsid w:val="00CC557E"/>
    <w:rsid w:val="00F41182"/>
    <w:rsid w:val="00FE48A7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2FEBE"/>
  <w15:chartTrackingRefBased/>
  <w15:docId w15:val="{F3C5DA50-DBF9-4B7B-8CEC-8A8BE0D6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F5BF2"/>
    <w:pPr>
      <w:jc w:val="center"/>
    </w:pPr>
    <w:rPr>
      <w:sz w:val="24"/>
    </w:rPr>
  </w:style>
  <w:style w:type="paragraph" w:styleId="a4">
    <w:name w:val="Closing"/>
    <w:basedOn w:val="a"/>
    <w:rsid w:val="003F5BF2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661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61B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61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61B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 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subject/>
  <dc:creator>30988薄木義貴</dc:creator>
  <cp:keywords/>
  <dc:description/>
  <cp:lastModifiedBy>30988薄木義貴</cp:lastModifiedBy>
  <cp:revision>3</cp:revision>
  <cp:lastPrinted>2007-10-24T02:16:00Z</cp:lastPrinted>
  <dcterms:created xsi:type="dcterms:W3CDTF">2026-02-04T02:50:00Z</dcterms:created>
  <dcterms:modified xsi:type="dcterms:W3CDTF">2026-02-04T02:54:00Z</dcterms:modified>
</cp:coreProperties>
</file>