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BBF5" w14:textId="77777777" w:rsidR="001D676D" w:rsidRPr="00C914E5" w:rsidRDefault="001D676D" w:rsidP="001D676D">
      <w:pPr>
        <w:jc w:val="center"/>
        <w:rPr>
          <w:rFonts w:ascii="BIZ UDP明朝 Medium" w:eastAsia="BIZ UDP明朝 Medium" w:hAnsi="BIZ UDP明朝 Medium" w:hint="eastAsia"/>
          <w:sz w:val="24"/>
        </w:rPr>
      </w:pPr>
      <w:r w:rsidRPr="00C914E5">
        <w:rPr>
          <w:rFonts w:ascii="BIZ UDP明朝 Medium" w:eastAsia="BIZ UDP明朝 Medium" w:hAnsi="BIZ UDP明朝 Medium" w:hint="eastAsia"/>
          <w:sz w:val="24"/>
        </w:rPr>
        <w:t>店　舗　概　要　説　明　書</w:t>
      </w:r>
    </w:p>
    <w:p w14:paraId="5EFC725B" w14:textId="77777777" w:rsidR="00DD4129" w:rsidRPr="00C914E5" w:rsidRDefault="00DD4129" w:rsidP="001D676D">
      <w:pPr>
        <w:jc w:val="center"/>
        <w:rPr>
          <w:rFonts w:ascii="BIZ UDP明朝 Medium" w:eastAsia="BIZ UDP明朝 Medium" w:hAnsi="BIZ UDP明朝 Medium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077"/>
        <w:gridCol w:w="1776"/>
        <w:gridCol w:w="1965"/>
        <w:gridCol w:w="1784"/>
      </w:tblGrid>
      <w:tr w:rsidR="001D676D" w:rsidRPr="00C914E5" w14:paraId="3D0D3B9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60" w:type="dxa"/>
            <w:gridSpan w:val="5"/>
          </w:tcPr>
          <w:p w14:paraId="15BBEA6C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申請に係る店舗等概要は、下記のとおりです。</w:t>
            </w:r>
          </w:p>
          <w:p w14:paraId="651CF125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225C1653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年　　月　　日</w:t>
            </w:r>
          </w:p>
          <w:p w14:paraId="41D1279F" w14:textId="5EA0527D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　　　</w:t>
            </w:r>
            <w:r w:rsidR="00C2689B"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C2689B"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  <w:p w14:paraId="0FE9E4D1" w14:textId="0108B306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　　</w:t>
            </w:r>
            <w:r w:rsid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C2689B"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</w:p>
          <w:p w14:paraId="1AFBE88A" w14:textId="394007C5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　　　　</w:t>
            </w:r>
            <w:r w:rsid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氏名　　　　　</w:t>
            </w:r>
            <w:r w:rsid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印</w:t>
            </w:r>
          </w:p>
          <w:p w14:paraId="4D14BBF7" w14:textId="77777777" w:rsidR="0054275F" w:rsidRPr="00C914E5" w:rsidRDefault="0054275F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2F7BD7A9" w14:textId="77777777" w:rsidR="001D676D" w:rsidRPr="00C914E5" w:rsidRDefault="001D676D" w:rsidP="001D676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記</w:t>
            </w:r>
          </w:p>
        </w:tc>
      </w:tr>
      <w:tr w:rsidR="001D676D" w:rsidRPr="00C914E5" w14:paraId="358E3E5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14:paraId="3FB32D53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１．</w:t>
            </w:r>
            <w:r w:rsidRPr="00C914E5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100" w:id="-1161646080"/>
              </w:rPr>
              <w:t>申請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6080"/>
              </w:rPr>
              <w:t>地</w:t>
            </w:r>
          </w:p>
        </w:tc>
        <w:tc>
          <w:tcPr>
            <w:tcW w:w="6660" w:type="dxa"/>
            <w:gridSpan w:val="4"/>
          </w:tcPr>
          <w:p w14:paraId="57DEA876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上尾市</w:t>
            </w:r>
            <w:r w:rsidR="00C2689B"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14:paraId="13F19282" w14:textId="77777777" w:rsidR="0054275F" w:rsidRPr="00C914E5" w:rsidRDefault="0054275F" w:rsidP="001D676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F09C9" w:rsidRPr="00C914E5" w14:paraId="53E01E5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14:paraId="2CF9B95D" w14:textId="77777777" w:rsidR="001F09C9" w:rsidRPr="00C914E5" w:rsidRDefault="001F09C9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２．</w:t>
            </w:r>
            <w:r w:rsidRPr="00C914E5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1161646079"/>
              </w:rPr>
              <w:t>業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6079"/>
              </w:rPr>
              <w:t>種</w:t>
            </w:r>
          </w:p>
        </w:tc>
        <w:tc>
          <w:tcPr>
            <w:tcW w:w="6660" w:type="dxa"/>
            <w:gridSpan w:val="4"/>
          </w:tcPr>
          <w:p w14:paraId="0348FC01" w14:textId="77777777" w:rsidR="001F09C9" w:rsidRPr="00C914E5" w:rsidRDefault="001F09C9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21F87653" w14:textId="77777777" w:rsidR="001F09C9" w:rsidRPr="00C914E5" w:rsidRDefault="001F09C9" w:rsidP="0054275F">
            <w:pPr>
              <w:ind w:left="51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</w:p>
        </w:tc>
      </w:tr>
      <w:tr w:rsidR="001D676D" w:rsidRPr="00C914E5" w14:paraId="36A3CED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00" w:type="dxa"/>
            <w:vAlign w:val="center"/>
          </w:tcPr>
          <w:p w14:paraId="57F854A1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３．</w:t>
            </w: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6078"/>
              </w:rPr>
              <w:t>取扱品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6078"/>
              </w:rPr>
              <w:t>目</w:t>
            </w:r>
          </w:p>
        </w:tc>
        <w:tc>
          <w:tcPr>
            <w:tcW w:w="6660" w:type="dxa"/>
            <w:gridSpan w:val="4"/>
          </w:tcPr>
          <w:p w14:paraId="6CD395B4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0C2305D7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86322E" w:rsidRPr="00C914E5" w14:paraId="0F0171D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0" w:type="dxa"/>
            <w:vAlign w:val="center"/>
          </w:tcPr>
          <w:p w14:paraId="4543D23F" w14:textId="77777777" w:rsidR="0086322E" w:rsidRPr="00C914E5" w:rsidRDefault="0086322E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４．</w:t>
            </w:r>
            <w:r w:rsidRPr="00C914E5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1161646077"/>
              </w:rPr>
              <w:t>規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6077"/>
              </w:rPr>
              <w:t>模</w:t>
            </w:r>
          </w:p>
        </w:tc>
        <w:tc>
          <w:tcPr>
            <w:tcW w:w="2880" w:type="dxa"/>
            <w:gridSpan w:val="2"/>
            <w:tcBorders>
              <w:right w:val="dashSmallGap" w:sz="4" w:space="0" w:color="auto"/>
            </w:tcBorders>
          </w:tcPr>
          <w:p w14:paraId="55E58C2F" w14:textId="77777777" w:rsidR="0086322E" w:rsidRPr="00C914E5" w:rsidRDefault="0086322E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5568"/>
              </w:rPr>
              <w:t>店舗面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5568"/>
              </w:rPr>
              <w:t>積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㎡</w:t>
            </w:r>
          </w:p>
          <w:p w14:paraId="623FC3FC" w14:textId="77777777" w:rsidR="0086322E" w:rsidRPr="00C914E5" w:rsidRDefault="0086322E" w:rsidP="008632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管理室面積　　　　　　㎡</w:t>
            </w:r>
          </w:p>
          <w:p w14:paraId="434E7D61" w14:textId="77777777" w:rsidR="0086322E" w:rsidRPr="00C914E5" w:rsidRDefault="0086322E" w:rsidP="008632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5567"/>
              </w:rPr>
              <w:t>延床面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5567"/>
              </w:rPr>
              <w:t>積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㎡</w:t>
            </w:r>
          </w:p>
        </w:tc>
        <w:tc>
          <w:tcPr>
            <w:tcW w:w="3780" w:type="dxa"/>
            <w:gridSpan w:val="2"/>
            <w:tcBorders>
              <w:left w:val="dashSmallGap" w:sz="4" w:space="0" w:color="auto"/>
            </w:tcBorders>
            <w:vAlign w:val="center"/>
          </w:tcPr>
          <w:p w14:paraId="352CBC1E" w14:textId="77777777" w:rsidR="0086322E" w:rsidRPr="00C914E5" w:rsidRDefault="0086322E" w:rsidP="00670CB8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延床面積に対する</w:t>
            </w:r>
          </w:p>
          <w:p w14:paraId="1039A87D" w14:textId="77777777" w:rsidR="0086322E" w:rsidRPr="00C914E5" w:rsidRDefault="0086322E" w:rsidP="00670CB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店舗の割合　　　　　　　　</w:t>
            </w:r>
            <w:r w:rsidR="001F09C9"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%</w:t>
            </w:r>
          </w:p>
        </w:tc>
      </w:tr>
      <w:tr w:rsidR="001B46C4" w:rsidRPr="00C914E5" w14:paraId="0A35E874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vAlign w:val="center"/>
          </w:tcPr>
          <w:p w14:paraId="457A1CCD" w14:textId="77777777" w:rsidR="001B46C4" w:rsidRPr="00C914E5" w:rsidRDefault="001B46C4" w:rsidP="00DD412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５．</w:t>
            </w: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6076"/>
              </w:rPr>
              <w:t>営業日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6076"/>
              </w:rPr>
              <w:t>数</w:t>
            </w:r>
          </w:p>
        </w:tc>
        <w:tc>
          <w:tcPr>
            <w:tcW w:w="6660" w:type="dxa"/>
            <w:gridSpan w:val="4"/>
            <w:vAlign w:val="center"/>
          </w:tcPr>
          <w:p w14:paraId="78AFC56D" w14:textId="77777777" w:rsidR="001B46C4" w:rsidRPr="00C914E5" w:rsidRDefault="001B46C4" w:rsidP="00C27FC1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1ヶ月　　　　　　　日</w:t>
            </w:r>
          </w:p>
        </w:tc>
      </w:tr>
      <w:tr w:rsidR="001D676D" w:rsidRPr="00C914E5" w14:paraId="335733F5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00" w:type="dxa"/>
            <w:vAlign w:val="center"/>
          </w:tcPr>
          <w:p w14:paraId="51235560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６．</w:t>
            </w:r>
            <w:r w:rsidRPr="00C914E5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1161646075"/>
              </w:rPr>
              <w:t>休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6075"/>
              </w:rPr>
              <w:t>日</w:t>
            </w:r>
          </w:p>
        </w:tc>
        <w:tc>
          <w:tcPr>
            <w:tcW w:w="6660" w:type="dxa"/>
            <w:gridSpan w:val="4"/>
            <w:vAlign w:val="center"/>
          </w:tcPr>
          <w:p w14:paraId="538F164C" w14:textId="77777777" w:rsidR="0054275F" w:rsidRPr="00C914E5" w:rsidRDefault="0054275F" w:rsidP="001F09C9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1D676D" w:rsidRPr="00C914E5" w14:paraId="174CE893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800" w:type="dxa"/>
            <w:vAlign w:val="center"/>
          </w:tcPr>
          <w:p w14:paraId="33710962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７．</w:t>
            </w: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6074"/>
              </w:rPr>
              <w:t>営業時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6074"/>
              </w:rPr>
              <w:t>間</w:t>
            </w:r>
          </w:p>
        </w:tc>
        <w:tc>
          <w:tcPr>
            <w:tcW w:w="6660" w:type="dxa"/>
            <w:gridSpan w:val="4"/>
            <w:vAlign w:val="center"/>
          </w:tcPr>
          <w:p w14:paraId="1281C41B" w14:textId="77777777" w:rsidR="0054275F" w:rsidRPr="00C914E5" w:rsidRDefault="0086322E" w:rsidP="00670CB8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午前　　　　　　　～　午後</w:t>
            </w:r>
          </w:p>
        </w:tc>
      </w:tr>
      <w:tr w:rsidR="001D676D" w:rsidRPr="00C914E5" w14:paraId="0249372F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00" w:type="dxa"/>
            <w:vAlign w:val="center"/>
          </w:tcPr>
          <w:p w14:paraId="7C82FBAE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８．</w:t>
            </w:r>
            <w:r w:rsidRPr="00C914E5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1161646073"/>
              </w:rPr>
              <w:t>従業員</w:t>
            </w:r>
            <w:r w:rsidRPr="00C914E5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1161646073"/>
              </w:rPr>
              <w:t>数</w:t>
            </w:r>
          </w:p>
        </w:tc>
        <w:tc>
          <w:tcPr>
            <w:tcW w:w="6660" w:type="dxa"/>
            <w:gridSpan w:val="4"/>
            <w:vAlign w:val="center"/>
          </w:tcPr>
          <w:p w14:paraId="47FE4FD3" w14:textId="77777777" w:rsidR="0054275F" w:rsidRPr="00C914E5" w:rsidRDefault="0086322E" w:rsidP="00C27FC1">
            <w:pPr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・男　　　　人　・女　　　　人　・計　　　　　人</w:t>
            </w:r>
          </w:p>
        </w:tc>
      </w:tr>
      <w:tr w:rsidR="001D676D" w:rsidRPr="00C914E5" w14:paraId="4EF07BB2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800" w:type="dxa"/>
            <w:vAlign w:val="center"/>
          </w:tcPr>
          <w:p w14:paraId="4DD6BE45" w14:textId="77777777" w:rsidR="001D676D" w:rsidRPr="00C914E5" w:rsidRDefault="001D676D" w:rsidP="0054275F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９．見込来客数</w:t>
            </w:r>
          </w:p>
        </w:tc>
        <w:tc>
          <w:tcPr>
            <w:tcW w:w="6660" w:type="dxa"/>
            <w:gridSpan w:val="4"/>
            <w:vAlign w:val="center"/>
          </w:tcPr>
          <w:p w14:paraId="424E3FC0" w14:textId="77777777" w:rsidR="0054275F" w:rsidRPr="00C914E5" w:rsidRDefault="0086322E" w:rsidP="00670CB8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1日当たり　　　　　　　　人</w:t>
            </w:r>
          </w:p>
        </w:tc>
      </w:tr>
      <w:tr w:rsidR="0054275F" w:rsidRPr="00C914E5" w14:paraId="3881E0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Merge w:val="restart"/>
            <w:vAlign w:val="center"/>
          </w:tcPr>
          <w:p w14:paraId="7AC6386C" w14:textId="77777777" w:rsidR="0054275F" w:rsidRPr="00C914E5" w:rsidRDefault="0054275F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10．支出見込額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14:paraId="216F827E" w14:textId="77777777" w:rsidR="0054275F" w:rsidRPr="00C914E5" w:rsidRDefault="0054275F" w:rsidP="00670CB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月当たり</w:t>
            </w:r>
          </w:p>
          <w:p w14:paraId="4DEDEDF8" w14:textId="77777777" w:rsidR="0054275F" w:rsidRPr="00C914E5" w:rsidRDefault="0054275F" w:rsidP="00670CB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BCF26E6" w14:textId="77777777" w:rsidR="0054275F" w:rsidRPr="00C914E5" w:rsidRDefault="0054275F" w:rsidP="00670CB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5141D4C" w14:textId="77777777" w:rsidR="0054275F" w:rsidRPr="00C914E5" w:rsidRDefault="0054275F" w:rsidP="00670CB8">
            <w:pPr>
              <w:ind w:left="36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売上見込額　　　　　　　　千円</w:t>
            </w:r>
          </w:p>
          <w:p w14:paraId="3FB4BAFC" w14:textId="77777777" w:rsidR="0054275F" w:rsidRPr="00C914E5" w:rsidRDefault="0054275F" w:rsidP="00670CB8">
            <w:pPr>
              <w:ind w:left="3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支払見込額　　　　　　　　千円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14:paraId="13762F3D" w14:textId="77777777" w:rsidR="0054275F" w:rsidRPr="00C914E5" w:rsidRDefault="0054275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7FEFAE5" w14:textId="77777777" w:rsidR="0054275F" w:rsidRPr="00C914E5" w:rsidRDefault="0054275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EC04D3" w14:textId="77777777" w:rsidR="0054275F" w:rsidRPr="00C914E5" w:rsidRDefault="0054275F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4275F" w:rsidRPr="00C914E5" w14:paraId="290E2DF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vMerge/>
          </w:tcPr>
          <w:p w14:paraId="698024C8" w14:textId="77777777" w:rsidR="0054275F" w:rsidRPr="00C914E5" w:rsidRDefault="0054275F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14:paraId="741001D7" w14:textId="77777777" w:rsidR="0054275F" w:rsidRPr="00C914E5" w:rsidRDefault="0054275F" w:rsidP="00670CB8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523989B" w14:textId="77777777" w:rsidR="0054275F" w:rsidRPr="00C914E5" w:rsidRDefault="0054275F" w:rsidP="00670CB8">
            <w:pPr>
              <w:ind w:left="36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1161641472"/>
              </w:rPr>
              <w:t>利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1472"/>
              </w:rPr>
              <w:t>益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　　　　　　　千円</w:t>
            </w:r>
          </w:p>
        </w:tc>
        <w:tc>
          <w:tcPr>
            <w:tcW w:w="1800" w:type="dxa"/>
            <w:vMerge/>
            <w:tcBorders>
              <w:left w:val="nil"/>
            </w:tcBorders>
          </w:tcPr>
          <w:p w14:paraId="61A243C1" w14:textId="77777777" w:rsidR="0054275F" w:rsidRPr="00C914E5" w:rsidRDefault="0054275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D676D" w:rsidRPr="00C914E5" w14:paraId="2B9F16AA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0" w:type="dxa"/>
            <w:vAlign w:val="center"/>
          </w:tcPr>
          <w:p w14:paraId="200610F5" w14:textId="77777777" w:rsidR="001D676D" w:rsidRPr="00C914E5" w:rsidRDefault="001D676D" w:rsidP="005427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914E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11．</w:t>
            </w:r>
            <w:r w:rsidRPr="00C914E5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1161646072"/>
              </w:rPr>
              <w:t>備</w:t>
            </w:r>
            <w:r w:rsidRPr="00C914E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1161646072"/>
              </w:rPr>
              <w:t>考</w:t>
            </w:r>
          </w:p>
        </w:tc>
        <w:tc>
          <w:tcPr>
            <w:tcW w:w="6660" w:type="dxa"/>
            <w:gridSpan w:val="4"/>
          </w:tcPr>
          <w:p w14:paraId="23C551A2" w14:textId="77777777" w:rsidR="001D676D" w:rsidRPr="00C914E5" w:rsidRDefault="001D676D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63D98A64" w14:textId="77777777" w:rsidR="0054275F" w:rsidRPr="00C914E5" w:rsidRDefault="0054275F" w:rsidP="001D676D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</w:tbl>
    <w:p w14:paraId="113546A9" w14:textId="77777777" w:rsidR="001D676D" w:rsidRPr="00C914E5" w:rsidRDefault="001D676D" w:rsidP="001D676D">
      <w:pPr>
        <w:rPr>
          <w:rFonts w:ascii="BIZ UDP明朝 Medium" w:eastAsia="BIZ UDP明朝 Medium" w:hAnsi="BIZ UDP明朝 Medium"/>
          <w:sz w:val="22"/>
          <w:szCs w:val="22"/>
        </w:rPr>
      </w:pPr>
    </w:p>
    <w:sectPr w:rsidR="001D676D" w:rsidRPr="00C91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6D"/>
    <w:rsid w:val="001B46C4"/>
    <w:rsid w:val="001D676D"/>
    <w:rsid w:val="001F09C9"/>
    <w:rsid w:val="0054275F"/>
    <w:rsid w:val="00670CB8"/>
    <w:rsid w:val="006A4301"/>
    <w:rsid w:val="0086322E"/>
    <w:rsid w:val="00C2689B"/>
    <w:rsid w:val="00C27FC1"/>
    <w:rsid w:val="00C914E5"/>
    <w:rsid w:val="00D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C9DFC"/>
  <w15:chartTrackingRefBased/>
  <w15:docId w15:val="{0F624B56-6DCC-41AF-A6F3-9E4A9415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店　舗　概　要　説　明　書</vt:lpstr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　舗　概　要　説　明　書</dc:title>
  <dc:subject/>
  <dc:creator>30988薄木義貴</dc:creator>
  <cp:keywords/>
  <dc:description/>
  <cp:lastModifiedBy>30988薄木義貴</cp:lastModifiedBy>
  <cp:revision>3</cp:revision>
  <cp:lastPrinted>2007-10-26T01:01:00Z</cp:lastPrinted>
  <dcterms:created xsi:type="dcterms:W3CDTF">2026-02-04T02:55:00Z</dcterms:created>
  <dcterms:modified xsi:type="dcterms:W3CDTF">2026-02-04T02:56:00Z</dcterms:modified>
</cp:coreProperties>
</file>