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FDAC" w14:textId="77777777" w:rsidR="0013522C" w:rsidRPr="00601225" w:rsidRDefault="0013522C" w:rsidP="0013522C">
      <w:pPr>
        <w:pStyle w:val="a3"/>
        <w:jc w:val="right"/>
        <w:rPr>
          <w:rFonts w:ascii="ＭＳ ゴシック" w:hAnsi="ＭＳ ゴシック"/>
          <w:sz w:val="21"/>
          <w:szCs w:val="21"/>
        </w:rPr>
      </w:pPr>
    </w:p>
    <w:p w14:paraId="0415B6F5" w14:textId="77777777" w:rsidR="007C790F" w:rsidRDefault="007C790F">
      <w:pPr>
        <w:pStyle w:val="a3"/>
        <w:jc w:val="right"/>
        <w:rPr>
          <w:rFonts w:ascii="ＭＳ ゴシック" w:hAnsi="ＭＳ ゴシック"/>
          <w:sz w:val="16"/>
          <w:szCs w:val="16"/>
        </w:rPr>
      </w:pPr>
    </w:p>
    <w:p w14:paraId="50189810" w14:textId="77777777" w:rsidR="007C790F" w:rsidRDefault="00557096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A871C8">
        <w:rPr>
          <w:rFonts w:ascii="ＭＳ ゴシック" w:hAnsi="ＭＳ ゴシック" w:hint="eastAsia"/>
        </w:rPr>
        <w:t xml:space="preserve">　　</w:t>
      </w:r>
      <w:r w:rsidR="007C790F">
        <w:rPr>
          <w:rFonts w:ascii="ＭＳ ゴシック" w:hAnsi="ＭＳ ゴシック" w:hint="eastAsia"/>
        </w:rPr>
        <w:t xml:space="preserve">年　　月　　日　</w:t>
      </w:r>
    </w:p>
    <w:p w14:paraId="5A8E8D74" w14:textId="77777777" w:rsidR="007C790F" w:rsidRDefault="007C790F">
      <w:pPr>
        <w:pStyle w:val="a3"/>
        <w:rPr>
          <w:spacing w:val="0"/>
        </w:rPr>
      </w:pPr>
    </w:p>
    <w:p w14:paraId="29D58DB5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746C70">
        <w:rPr>
          <w:rFonts w:ascii="ＭＳ ゴシック" w:hAnsi="ＭＳ ゴシック" w:hint="eastAsia"/>
        </w:rPr>
        <w:t>上尾市</w:t>
      </w:r>
    </w:p>
    <w:p w14:paraId="00AA282F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746C70">
        <w:rPr>
          <w:rFonts w:ascii="ＭＳ ゴシック" w:hAnsi="ＭＳ ゴシック" w:hint="eastAsia"/>
        </w:rPr>
        <w:t>上記代表者　上尾市長　畠山　稔</w:t>
      </w:r>
      <w:r>
        <w:rPr>
          <w:rFonts w:ascii="ＭＳ ゴシック" w:hAnsi="ＭＳ ゴシック" w:hint="eastAsia"/>
        </w:rPr>
        <w:t xml:space="preserve">　あて</w:t>
      </w:r>
    </w:p>
    <w:p w14:paraId="1AD434DF" w14:textId="77777777" w:rsidR="007C790F" w:rsidRDefault="007C790F">
      <w:pPr>
        <w:pStyle w:val="a3"/>
        <w:rPr>
          <w:spacing w:val="0"/>
        </w:rPr>
      </w:pPr>
    </w:p>
    <w:p w14:paraId="59FCFF6A" w14:textId="77777777" w:rsidR="007C790F" w:rsidRDefault="007C790F">
      <w:pPr>
        <w:pStyle w:val="a3"/>
        <w:rPr>
          <w:spacing w:val="0"/>
        </w:rPr>
      </w:pPr>
    </w:p>
    <w:p w14:paraId="59DF77E2" w14:textId="77777777" w:rsidR="007C790F" w:rsidRDefault="007C790F">
      <w:pPr>
        <w:pStyle w:val="a3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  <w:u w:val="single" w:color="000000"/>
        </w:rPr>
        <w:t xml:space="preserve">住所　　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6D0710AF" w14:textId="77777777" w:rsidR="00E51C59" w:rsidRDefault="00E51C59" w:rsidP="00E51C59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法人名　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431805E1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氏名　　　　　　　　　　　　　　　　　　</w:t>
      </w:r>
      <w:r w:rsidR="006754CC">
        <w:rPr>
          <w:rFonts w:ascii="ＭＳ ゴシック" w:hAnsi="ＭＳ ゴシック" w:hint="eastAsia"/>
          <w:u w:val="single" w:color="000000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</w:p>
    <w:p w14:paraId="0BA66FC5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年齢　　　　才</w:t>
      </w:r>
      <w:r>
        <w:rPr>
          <w:rFonts w:ascii="ＭＳ ゴシック" w:hAnsi="ＭＳ ゴシック" w:hint="eastAsia"/>
        </w:rPr>
        <w:t xml:space="preserve">　</w:t>
      </w:r>
      <w:r w:rsidR="00A920D0">
        <w:rPr>
          <w:rFonts w:ascii="ＭＳ ゴシック" w:hAnsi="ＭＳ ゴシック" w:hint="eastAsia"/>
        </w:rPr>
        <w:t xml:space="preserve">　　　　　　　　　　　　　　</w:t>
      </w:r>
    </w:p>
    <w:p w14:paraId="0B1A82AE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利害関係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131403D6" w14:textId="77777777" w:rsidR="007C790F" w:rsidRDefault="007C790F">
      <w:pPr>
        <w:pStyle w:val="a3"/>
        <w:ind w:firstLineChars="2300" w:firstLine="5290"/>
        <w:rPr>
          <w:spacing w:val="0"/>
        </w:rPr>
      </w:pPr>
      <w:r>
        <w:rPr>
          <w:rFonts w:hint="eastAsia"/>
          <w:vertAlign w:val="superscript"/>
        </w:rPr>
        <w:t>（利害関係は、当該市町村に住所がない方のみ御記入下さい。）</w:t>
      </w:r>
    </w:p>
    <w:p w14:paraId="01E3EC2F" w14:textId="77777777" w:rsidR="007C790F" w:rsidRDefault="007C790F">
      <w:pPr>
        <w:pStyle w:val="a3"/>
        <w:rPr>
          <w:spacing w:val="0"/>
        </w:rPr>
      </w:pPr>
    </w:p>
    <w:p w14:paraId="1FE86679" w14:textId="210F45CC" w:rsidR="007C790F" w:rsidRDefault="00390F7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上尾</w:t>
      </w:r>
      <w:r w:rsidR="00FD57CD">
        <w:rPr>
          <w:rFonts w:ascii="ＭＳ ゴシック" w:hAnsi="ＭＳ ゴシック" w:hint="eastAsia"/>
        </w:rPr>
        <w:t>都市計画</w:t>
      </w:r>
      <w:r w:rsidR="006E5D6B">
        <w:rPr>
          <w:rFonts w:ascii="ＭＳ ゴシック" w:hAnsi="ＭＳ ゴシック" w:hint="eastAsia"/>
        </w:rPr>
        <w:t>地区計画</w:t>
      </w:r>
      <w:r w:rsidR="007C790F">
        <w:rPr>
          <w:rFonts w:ascii="ＭＳ ゴシック" w:hAnsi="ＭＳ ゴシック" w:hint="eastAsia"/>
        </w:rPr>
        <w:t>の変更に係る意見書</w:t>
      </w:r>
    </w:p>
    <w:p w14:paraId="31AFE78F" w14:textId="77777777" w:rsidR="007C790F" w:rsidRPr="00DA329E" w:rsidRDefault="007C790F">
      <w:pPr>
        <w:pStyle w:val="a3"/>
        <w:rPr>
          <w:spacing w:val="0"/>
        </w:rPr>
      </w:pPr>
    </w:p>
    <w:p w14:paraId="44531AE3" w14:textId="11AD9FB1" w:rsidR="007C790F" w:rsidRDefault="00390F7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上尾</w:t>
      </w:r>
      <w:r w:rsidR="007C790F">
        <w:rPr>
          <w:rFonts w:ascii="ＭＳ ゴシック" w:hAnsi="ＭＳ ゴシック" w:hint="eastAsia"/>
        </w:rPr>
        <w:t>都市計画</w:t>
      </w:r>
      <w:r w:rsidR="006E5D6B">
        <w:rPr>
          <w:rFonts w:ascii="ＭＳ ゴシック" w:hAnsi="ＭＳ ゴシック" w:hint="eastAsia"/>
        </w:rPr>
        <w:t>地区計画</w:t>
      </w:r>
      <w:r w:rsidR="007C790F">
        <w:rPr>
          <w:rFonts w:ascii="ＭＳ ゴシック" w:hAnsi="ＭＳ ゴシック" w:hint="eastAsia"/>
        </w:rPr>
        <w:t>の変更につい</w:t>
      </w:r>
      <w:bookmarkStart w:id="0" w:name="_GoBack"/>
      <w:bookmarkEnd w:id="0"/>
      <w:r w:rsidR="007C790F">
        <w:rPr>
          <w:rFonts w:ascii="ＭＳ ゴシック" w:hAnsi="ＭＳ ゴシック" w:hint="eastAsia"/>
        </w:rPr>
        <w:t>て、下記の理由により（賛成・反対）します。</w:t>
      </w:r>
    </w:p>
    <w:p w14:paraId="433B4A4F" w14:textId="77777777" w:rsidR="007C790F" w:rsidRDefault="007C790F">
      <w:pPr>
        <w:pStyle w:val="a3"/>
        <w:rPr>
          <w:spacing w:val="0"/>
        </w:rPr>
      </w:pPr>
    </w:p>
    <w:p w14:paraId="549E9C5A" w14:textId="77777777" w:rsidR="007C790F" w:rsidRDefault="007C790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14:paraId="63E118DC" w14:textId="77777777" w:rsidR="007C790F" w:rsidRDefault="007C790F">
      <w:pPr>
        <w:pStyle w:val="a3"/>
        <w:rPr>
          <w:spacing w:val="0"/>
        </w:rPr>
      </w:pPr>
    </w:p>
    <w:p w14:paraId="4D83ACE7" w14:textId="77777777" w:rsidR="007C790F" w:rsidRDefault="007C790F">
      <w:pPr>
        <w:pStyle w:val="a3"/>
        <w:rPr>
          <w:rFonts w:ascii="ＭＳ ゴシック" w:hAnsi="ＭＳ ゴシック"/>
          <w:u w:val="dash" w:color="00000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ゴシック" w:hAnsi="ＭＳ ゴシック" w:hint="eastAsia"/>
          <w:u w:val="dash" w:color="000000"/>
        </w:rPr>
        <w:lastRenderedPageBreak/>
        <w:t xml:space="preserve">　　　　　　　　　　　　　　　　　　　　　　　　　　　　　　　　　　　　　　　　　 </w:t>
      </w:r>
    </w:p>
    <w:p w14:paraId="4F8CF2DB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D4DACB3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sectPr w:rsidR="007C790F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DDB0" w14:textId="77777777" w:rsidR="001669B5" w:rsidRDefault="001669B5" w:rsidP="003C1225">
      <w:r>
        <w:separator/>
      </w:r>
    </w:p>
  </w:endnote>
  <w:endnote w:type="continuationSeparator" w:id="0">
    <w:p w14:paraId="2D03FB0C" w14:textId="77777777" w:rsidR="001669B5" w:rsidRDefault="001669B5" w:rsidP="003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FCC08" w14:textId="77777777" w:rsidR="001669B5" w:rsidRDefault="001669B5" w:rsidP="003C1225">
      <w:r>
        <w:separator/>
      </w:r>
    </w:p>
  </w:footnote>
  <w:footnote w:type="continuationSeparator" w:id="0">
    <w:p w14:paraId="7F335E9E" w14:textId="77777777" w:rsidR="001669B5" w:rsidRDefault="001669B5" w:rsidP="003C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44"/>
    <w:rsid w:val="000B02F4"/>
    <w:rsid w:val="000F6D44"/>
    <w:rsid w:val="0013522C"/>
    <w:rsid w:val="001669B5"/>
    <w:rsid w:val="001B41D1"/>
    <w:rsid w:val="001F2ED0"/>
    <w:rsid w:val="00231752"/>
    <w:rsid w:val="002534A5"/>
    <w:rsid w:val="002B6B0E"/>
    <w:rsid w:val="002D67C9"/>
    <w:rsid w:val="00355EAB"/>
    <w:rsid w:val="003566E3"/>
    <w:rsid w:val="00390F7A"/>
    <w:rsid w:val="003A2278"/>
    <w:rsid w:val="003B06D5"/>
    <w:rsid w:val="003C1225"/>
    <w:rsid w:val="004042F2"/>
    <w:rsid w:val="00514D02"/>
    <w:rsid w:val="00551BEA"/>
    <w:rsid w:val="00557096"/>
    <w:rsid w:val="005A498F"/>
    <w:rsid w:val="00641BFE"/>
    <w:rsid w:val="00667A29"/>
    <w:rsid w:val="006754CC"/>
    <w:rsid w:val="006B3D5F"/>
    <w:rsid w:val="006E5D6B"/>
    <w:rsid w:val="00746C70"/>
    <w:rsid w:val="007C790F"/>
    <w:rsid w:val="00833CB7"/>
    <w:rsid w:val="008D6DDA"/>
    <w:rsid w:val="008F3178"/>
    <w:rsid w:val="00936711"/>
    <w:rsid w:val="00937488"/>
    <w:rsid w:val="00942386"/>
    <w:rsid w:val="009866B8"/>
    <w:rsid w:val="00995E67"/>
    <w:rsid w:val="00A01B01"/>
    <w:rsid w:val="00A75681"/>
    <w:rsid w:val="00A871C8"/>
    <w:rsid w:val="00A920D0"/>
    <w:rsid w:val="00AC0805"/>
    <w:rsid w:val="00CD1218"/>
    <w:rsid w:val="00D33E0F"/>
    <w:rsid w:val="00D82F99"/>
    <w:rsid w:val="00DA329E"/>
    <w:rsid w:val="00DA7D1D"/>
    <w:rsid w:val="00DE7EBF"/>
    <w:rsid w:val="00E51C59"/>
    <w:rsid w:val="00ED46A6"/>
    <w:rsid w:val="00F70685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1BBF9"/>
  <w15:chartTrackingRefBased/>
  <w15:docId w15:val="{FE0A5DF7-B7FF-456A-83ED-4E36CEE4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4">
    <w:name w:val="header"/>
    <w:basedOn w:val="a"/>
    <w:link w:val="a5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1225"/>
    <w:rPr>
      <w:kern w:val="2"/>
      <w:sz w:val="21"/>
      <w:szCs w:val="24"/>
    </w:rPr>
  </w:style>
  <w:style w:type="paragraph" w:styleId="a6">
    <w:name w:val="footer"/>
    <w:basedOn w:val="a"/>
    <w:link w:val="a7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12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埼玉県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埼玉県</dc:creator>
  <cp:keywords/>
  <dc:description/>
  <cp:lastModifiedBy>33804白坂健太</cp:lastModifiedBy>
  <cp:revision>2</cp:revision>
  <cp:lastPrinted>2006-03-30T06:23:00Z</cp:lastPrinted>
  <dcterms:created xsi:type="dcterms:W3CDTF">2026-05-15T01:32:00Z</dcterms:created>
  <dcterms:modified xsi:type="dcterms:W3CDTF">2026-05-15T01:32:00Z</dcterms:modified>
</cp:coreProperties>
</file>