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04261" w14:textId="286AE612" w:rsidR="00E301B6" w:rsidRDefault="00126265" w:rsidP="00A00DB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EC783F" wp14:editId="19CCD779">
                <wp:simplePos x="0" y="0"/>
                <wp:positionH relativeFrom="margin">
                  <wp:align>center</wp:align>
                </wp:positionH>
                <wp:positionV relativeFrom="paragraph">
                  <wp:posOffset>7780020</wp:posOffset>
                </wp:positionV>
                <wp:extent cx="6431280" cy="2354580"/>
                <wp:effectExtent l="0" t="38100" r="0" b="45720"/>
                <wp:wrapNone/>
                <wp:docPr id="3071366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235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7E5F2" w14:textId="45CAD820" w:rsidR="00717744" w:rsidRDefault="00717744" w:rsidP="00717744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応 </w:t>
                            </w: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募 方 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  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裏面の「出演申込書」に必要事項を記入し、郵送またはファクスでお送り</w:t>
                            </w:r>
                            <w:r w:rsidR="00B030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</w:t>
                            </w:r>
                          </w:p>
                          <w:p w14:paraId="03752FE8" w14:textId="41BB909B" w:rsidR="00A94957" w:rsidRDefault="00717744" w:rsidP="00A94957">
                            <w:pPr>
                              <w:spacing w:line="400" w:lineRule="exact"/>
                              <w:ind w:firstLineChars="700" w:firstLine="16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ただくか、生涯学習課の窓口に直接お持ちください。</w:t>
                            </w:r>
                          </w:p>
                          <w:p w14:paraId="3D5AF466" w14:textId="77777777" w:rsidR="00E67B25" w:rsidRDefault="00E67B25" w:rsidP="00C433F5">
                            <w:pPr>
                              <w:tabs>
                                <w:tab w:val="left" w:pos="1680"/>
                              </w:tabs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  <w:p w14:paraId="5DB3B8D0" w14:textId="58CCA175" w:rsidR="00A94957" w:rsidRDefault="00FC5597" w:rsidP="00B80ED8">
                            <w:pPr>
                              <w:tabs>
                                <w:tab w:val="left" w:pos="1680"/>
                              </w:tabs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参加費　　　　</w:t>
                            </w:r>
                            <w:r w:rsidR="009067EF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>10</w:t>
                            </w:r>
                            <w:r w:rsidR="003A552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>.</w:t>
                            </w:r>
                            <w:r w:rsidR="009067EF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>000</w:t>
                            </w:r>
                            <w:r w:rsidRPr="00FC559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</w:rPr>
                              <w:t>円程度（団体数により異なります）</w:t>
                            </w:r>
                          </w:p>
                          <w:p w14:paraId="6FADD132" w14:textId="77777777" w:rsidR="00E67B25" w:rsidRDefault="00E67B25" w:rsidP="00C433F5">
                            <w:pPr>
                              <w:tabs>
                                <w:tab w:val="left" w:pos="1680"/>
                              </w:tabs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748353A4" w14:textId="6D2CB0F6" w:rsidR="00C43183" w:rsidRPr="00C43183" w:rsidRDefault="00B61316" w:rsidP="00B80ED8">
                            <w:pPr>
                              <w:tabs>
                                <w:tab w:val="left" w:pos="1680"/>
                              </w:tabs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</w:pP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申 込 期 限</w:t>
                            </w: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hd w:val="pct15" w:color="auto" w:fill="FFFFFF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令和8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年１０月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7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水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）（必着</w:t>
                            </w:r>
                            <w:r w:rsidR="00FF10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  <w:p w14:paraId="66A2C25A" w14:textId="77777777" w:rsidR="00A94957" w:rsidRPr="00A94957" w:rsidRDefault="00A94957" w:rsidP="00C433F5">
                            <w:pPr>
                              <w:tabs>
                                <w:tab w:val="left" w:pos="1680"/>
                              </w:tabs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10"/>
                                <w:shd w:val="pct15" w:color="auto" w:fill="FFFFFF"/>
                              </w:rPr>
                            </w:pPr>
                          </w:p>
                          <w:p w14:paraId="45D1D173" w14:textId="1D5D108E" w:rsidR="00F37624" w:rsidRPr="00F37624" w:rsidRDefault="00717744" w:rsidP="00C43183">
                            <w:pPr>
                              <w:tabs>
                                <w:tab w:val="left" w:pos="1680"/>
                              </w:tabs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</w:pP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主　　　 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 </w:t>
                            </w:r>
                            <w:smartTag w:uri="schemas-MSNCTYST-com/MSNCTYST" w:element="MSNCTYST">
                              <w:smartTagPr>
                                <w:attr w:name="AddressList" w:val="11:埼玉県上尾市;"/>
                                <w:attr w:name="Address" w:val="上尾市"/>
                              </w:smartTagPr>
                              <w:r w:rsidRPr="006D3F2C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上尾市</w:t>
                              </w:r>
                            </w:smartTag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smartTag w:uri="schemas-MSNCTYST-com/MSNCTYST" w:element="MSNCTYST">
                              <w:smartTagPr>
                                <w:attr w:name="AddressList" w:val="11:埼玉県上尾市;"/>
                                <w:attr w:name="Address" w:val="上尾市"/>
                              </w:smartTagPr>
                              <w:r w:rsidRPr="006D3F2C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上尾市</w:t>
                              </w:r>
                            </w:smartTag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教育委員会・市民音楽祭実行委員会</w:t>
                            </w:r>
                          </w:p>
                          <w:p w14:paraId="37D53098" w14:textId="77777777" w:rsidR="00F37624" w:rsidRDefault="00F37624" w:rsidP="00F37624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BE0659F" w14:textId="1650E105" w:rsidR="00717744" w:rsidRPr="003F7765" w:rsidRDefault="00717744" w:rsidP="00F37624">
                            <w:pPr>
                              <w:adjustRightInd w:val="0"/>
                              <w:snapToGrid w:val="0"/>
                              <w:rPr>
                                <w:rFonts w:ascii="HGPｺﾞｼｯｸM" w:eastAsia="HGPｺﾞｼｯｸM" w:hAnsi="HG丸ｺﾞｼｯｸM-PRO"/>
                                <w:b/>
                                <w:sz w:val="22"/>
                              </w:rPr>
                            </w:pP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応募先・お問い合わせ</w:t>
                            </w: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上尾市教育委員会生涯学習課　文化・文化財保護担当（市役所７階）</w:t>
                            </w:r>
                          </w:p>
                          <w:p w14:paraId="5AA73E3B" w14:textId="77777777" w:rsidR="00717744" w:rsidRPr="003F7765" w:rsidRDefault="00717744" w:rsidP="00717744">
                            <w:pPr>
                              <w:tabs>
                                <w:tab w:val="left" w:pos="1680"/>
                              </w:tabs>
                              <w:adjustRightInd w:val="0"/>
                              <w:snapToGrid w:val="0"/>
                              <w:spacing w:line="400" w:lineRule="exact"/>
                              <w:ind w:firstLineChars="1200" w:firstLine="240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362</w:t>
                            </w: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8501</w:t>
                            </w: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上尾市本町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3-1</w:t>
                            </w:r>
                            <w:bookmarkStart w:id="0" w:name="_Hlk202531756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-</w:t>
                            </w:r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 xml:space="preserve">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℡</w:t>
                            </w: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775-9496</w:t>
                            </w:r>
                            <w:r w:rsidRPr="003F7765">
                              <w:rPr>
                                <w:rFonts w:ascii="HGPｺﾞｼｯｸM" w:eastAsia="HGPｺﾞｼｯｸM" w:hAnsi="HG丸ｺﾞｼｯｸM-PRO" w:hint="eastAsia"/>
                                <w:b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Fax</w:t>
                            </w:r>
                            <w:r w:rsidRPr="00D7106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776-2250</w:t>
                            </w:r>
                          </w:p>
                          <w:p w14:paraId="4FD072DE" w14:textId="0580B762" w:rsidR="00717744" w:rsidRPr="00717744" w:rsidRDefault="00717744" w:rsidP="00717744">
                            <w:pPr>
                              <w:jc w:val="center"/>
                              <w:rPr>
                                <w:b/>
                                <w:noProof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C78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612.6pt;width:506.4pt;height:185.4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" filled="f" stroked="f">
                <v:textbox inset="5.85pt,.7pt,5.85pt,.7pt">
                  <w:txbxContent>
                    <w:p w14:paraId="3607E5F2" w14:textId="45CAD820" w:rsidR="00717744" w:rsidRDefault="00717744" w:rsidP="00717744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応 </w:t>
                      </w: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募 方 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  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裏面の「出演申込書」に必要事項を記入し、郵送またはファクスでお送り</w:t>
                      </w:r>
                      <w:r w:rsidR="00B0309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</w:t>
                      </w:r>
                    </w:p>
                    <w:p w14:paraId="03752FE8" w14:textId="41BB909B" w:rsidR="00A94957" w:rsidRDefault="00717744" w:rsidP="00A94957">
                      <w:pPr>
                        <w:spacing w:line="400" w:lineRule="exact"/>
                        <w:ind w:firstLineChars="700" w:firstLine="16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ただくか、生涯学習課の窓口に直接お持ちください。</w:t>
                      </w:r>
                    </w:p>
                    <w:p w14:paraId="3D5AF466" w14:textId="77777777" w:rsidR="00E67B25" w:rsidRDefault="00E67B25" w:rsidP="00C433F5">
                      <w:pPr>
                        <w:tabs>
                          <w:tab w:val="left" w:pos="1680"/>
                        </w:tabs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  <w:p w14:paraId="5DB3B8D0" w14:textId="58CCA175" w:rsidR="00A94957" w:rsidRDefault="00FC5597" w:rsidP="00B80ED8">
                      <w:pPr>
                        <w:tabs>
                          <w:tab w:val="left" w:pos="1680"/>
                        </w:tabs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参加費　　　　</w:t>
                      </w:r>
                      <w:r w:rsidR="009067EF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>10</w:t>
                      </w:r>
                      <w:r w:rsidR="003A552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>.</w:t>
                      </w:r>
                      <w:r w:rsidR="009067EF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>000</w:t>
                      </w:r>
                      <w:r w:rsidRPr="00FC559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</w:rPr>
                        <w:t>円程度（団体数により異なります）</w:t>
                      </w:r>
                    </w:p>
                    <w:p w14:paraId="6FADD132" w14:textId="77777777" w:rsidR="00E67B25" w:rsidRDefault="00E67B25" w:rsidP="00C433F5">
                      <w:pPr>
                        <w:tabs>
                          <w:tab w:val="left" w:pos="1680"/>
                        </w:tabs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Cs/>
                          <w:sz w:val="10"/>
                          <w:szCs w:val="10"/>
                        </w:rPr>
                      </w:pPr>
                    </w:p>
                    <w:p w14:paraId="748353A4" w14:textId="6D2CB0F6" w:rsidR="00C43183" w:rsidRPr="00C43183" w:rsidRDefault="00B61316" w:rsidP="00B80ED8">
                      <w:pPr>
                        <w:tabs>
                          <w:tab w:val="left" w:pos="1680"/>
                        </w:tabs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</w:pP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申 込 期 限</w:t>
                      </w: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2"/>
                          <w:shd w:val="pct15" w:color="auto" w:fill="FFFFFF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令和8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年１０月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7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水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）（必着</w:t>
                      </w:r>
                      <w:r w:rsidR="00FF109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  <w:p w14:paraId="66A2C25A" w14:textId="77777777" w:rsidR="00A94957" w:rsidRPr="00A94957" w:rsidRDefault="00A94957" w:rsidP="00C433F5">
                      <w:pPr>
                        <w:tabs>
                          <w:tab w:val="left" w:pos="1680"/>
                        </w:tabs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sz w:val="10"/>
                          <w:szCs w:val="10"/>
                          <w:shd w:val="pct15" w:color="auto" w:fill="FFFFFF"/>
                        </w:rPr>
                      </w:pPr>
                    </w:p>
                    <w:p w14:paraId="45D1D173" w14:textId="1D5D108E" w:rsidR="00F37624" w:rsidRPr="00F37624" w:rsidRDefault="00717744" w:rsidP="00C43183">
                      <w:pPr>
                        <w:tabs>
                          <w:tab w:val="left" w:pos="1680"/>
                        </w:tabs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</w:pP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主　　　 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 </w:t>
                      </w:r>
                      <w:smartTag w:uri="schemas-MSNCTYST-com/MSNCTYST" w:element="MSNCTYST">
                        <w:smartTagPr>
                          <w:attr w:name="AddressList" w:val="11:埼玉県上尾市;"/>
                          <w:attr w:name="Address" w:val="上尾市"/>
                        </w:smartTagPr>
                        <w:r w:rsidRPr="006D3F2C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上尾市</w:t>
                        </w:r>
                      </w:smartTag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smartTag w:uri="schemas-MSNCTYST-com/MSNCTYST" w:element="MSNCTYST">
                        <w:smartTagPr>
                          <w:attr w:name="AddressList" w:val="11:埼玉県上尾市;"/>
                          <w:attr w:name="Address" w:val="上尾市"/>
                        </w:smartTagPr>
                        <w:r w:rsidRPr="006D3F2C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上尾市</w:t>
                        </w:r>
                      </w:smartTag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教育委員会・市民音楽祭実行委員会</w:t>
                      </w:r>
                    </w:p>
                    <w:p w14:paraId="37D53098" w14:textId="77777777" w:rsidR="00F37624" w:rsidRDefault="00F37624" w:rsidP="00F37624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BE0659F" w14:textId="1650E105" w:rsidR="00717744" w:rsidRPr="003F7765" w:rsidRDefault="00717744" w:rsidP="00F37624">
                      <w:pPr>
                        <w:adjustRightInd w:val="0"/>
                        <w:snapToGrid w:val="0"/>
                        <w:rPr>
                          <w:rFonts w:ascii="HGPｺﾞｼｯｸM" w:eastAsia="HGPｺﾞｼｯｸM" w:hAnsi="HG丸ｺﾞｼｯｸM-PRO"/>
                          <w:b/>
                          <w:sz w:val="22"/>
                        </w:rPr>
                      </w:pP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応募先・お問い合わせ</w:t>
                      </w: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</w:rPr>
                        <w:t xml:space="preserve"> </w:t>
                      </w: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上尾市教育委員会生涯学習課　文化・文化財保護担当（市役所７階）</w:t>
                      </w:r>
                    </w:p>
                    <w:p w14:paraId="5AA73E3B" w14:textId="77777777" w:rsidR="00717744" w:rsidRPr="003F7765" w:rsidRDefault="00717744" w:rsidP="00717744">
                      <w:pPr>
                        <w:tabs>
                          <w:tab w:val="left" w:pos="1680"/>
                        </w:tabs>
                        <w:adjustRightInd w:val="0"/>
                        <w:snapToGrid w:val="0"/>
                        <w:spacing w:line="400" w:lineRule="exact"/>
                        <w:ind w:firstLineChars="1200" w:firstLine="240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362</w:t>
                      </w: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8501</w:t>
                      </w: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上尾市本町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3-1</w:t>
                      </w:r>
                      <w:bookmarkStart w:id="1" w:name="_Hlk202531756"/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-</w:t>
                      </w:r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1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 xml:space="preserve">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℡</w:t>
                      </w: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775-9496</w:t>
                      </w:r>
                      <w:r w:rsidRPr="003F7765">
                        <w:rPr>
                          <w:rFonts w:ascii="HGPｺﾞｼｯｸM" w:eastAsia="HGPｺﾞｼｯｸM" w:hAnsi="HG丸ｺﾞｼｯｸM-PRO" w:hint="eastAsia"/>
                          <w:b/>
                          <w:sz w:val="2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Fax</w:t>
                      </w:r>
                      <w:r w:rsidRPr="00D7106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776-2250</w:t>
                      </w:r>
                    </w:p>
                    <w:p w14:paraId="4FD072DE" w14:textId="0580B762" w:rsidR="00717744" w:rsidRPr="00717744" w:rsidRDefault="00717744" w:rsidP="00717744">
                      <w:pPr>
                        <w:jc w:val="center"/>
                        <w:rPr>
                          <w:b/>
                          <w:noProof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3C2379" wp14:editId="6A98AD2B">
                <wp:simplePos x="0" y="0"/>
                <wp:positionH relativeFrom="margin">
                  <wp:posOffset>60960</wp:posOffset>
                </wp:positionH>
                <wp:positionV relativeFrom="paragraph">
                  <wp:posOffset>6164580</wp:posOffset>
                </wp:positionV>
                <wp:extent cx="6408420" cy="1554480"/>
                <wp:effectExtent l="0" t="0" r="0" b="7620"/>
                <wp:wrapNone/>
                <wp:docPr id="10328685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BC118E" w14:textId="77777777" w:rsidR="00D53D58" w:rsidRPr="006D3F2C" w:rsidRDefault="00D53D58" w:rsidP="00D53D58">
                            <w:pPr>
                              <w:tabs>
                                <w:tab w:val="left" w:pos="1701"/>
                              </w:tabs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</w:rPr>
                            </w:pP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</w:rPr>
                              <w:t xml:space="preserve">対  　 </w:t>
                            </w:r>
                            <w:r w:rsidRPr="00942BC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</w:rPr>
                              <w:t>象</w:t>
                            </w:r>
                            <w:r w:rsidRPr="00942BC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</w:rPr>
                              <w:t xml:space="preserve"> 上尾市内に在住・在勤・在学の人で構成されたグループ</w:t>
                            </w:r>
                          </w:p>
                          <w:p w14:paraId="39FA5039" w14:textId="77777777" w:rsidR="00D53D58" w:rsidRDefault="00D53D58" w:rsidP="00D53D58">
                            <w:pPr>
                              <w:tabs>
                                <w:tab w:val="left" w:pos="1701"/>
                              </w:tabs>
                              <w:spacing w:line="400" w:lineRule="exact"/>
                              <w:ind w:firstLineChars="700" w:firstLine="16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② 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主に</w:t>
                            </w:r>
                            <w:smartTag w:uri="schemas-MSNCTYST-com/MSNCTYST" w:element="MSNCTYST">
                              <w:smartTagPr>
                                <w:attr w:name="AddressList" w:val="11:埼玉県上尾市;"/>
                                <w:attr w:name="Address" w:val="上尾市"/>
                              </w:smartTagPr>
                              <w:r w:rsidRPr="006D3F2C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上尾市</w:t>
                              </w:r>
                            </w:smartTag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内で活動しているグループ</w:t>
                            </w:r>
                          </w:p>
                          <w:p w14:paraId="222F86D5" w14:textId="0E4BFB47" w:rsidR="00D53D58" w:rsidRPr="00717744" w:rsidRDefault="00D53D58" w:rsidP="00717744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320" w:lineRule="exact"/>
                              <w:ind w:leftChars="1000" w:left="210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※グループの人数に</w:t>
                            </w: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制限はありませんが、市民音楽祭は皆さんに主催者とし</w:t>
                            </w:r>
                            <w:r w:rsidRPr="00031C89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て参加いただく催しです。出演だけでなく受付等の係の仕事を担当していただき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ますので、</w:t>
                            </w: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出演者数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に関わらず</w:t>
                            </w: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Pr="00A86D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wave"/>
                              </w:rPr>
                              <w:t>係の仕事に必要な人員は必ず確保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wave"/>
                              </w:rPr>
                              <w:t>したうえで</w:t>
                            </w:r>
                            <w:r w:rsidRPr="00A86D9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wave"/>
                              </w:rPr>
                              <w:t>お申し込みください。</w:t>
                            </w:r>
                          </w:p>
                          <w:p w14:paraId="14547099" w14:textId="3BBA339D" w:rsidR="00D53D58" w:rsidRPr="006C5C75" w:rsidRDefault="00D53D58" w:rsidP="00D53D58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320" w:lineRule="exact"/>
                              <w:ind w:leftChars="800" w:left="1680" w:firstLineChars="200" w:firstLine="42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（必要な人数は係に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も</w:t>
                            </w: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よりますが、</w:t>
                            </w:r>
                            <w:r w:rsidR="00B80ED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３～5</w:t>
                            </w: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程度はお考えください</w:t>
                            </w:r>
                            <w:r w:rsidRPr="006C5C7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</w:t>
                            </w:r>
                            <w:r w:rsidR="00C433F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5F30DDCE" w14:textId="2E693EFF" w:rsidR="00D53D58" w:rsidRPr="00D53D58" w:rsidRDefault="00D53D58" w:rsidP="00D53D58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C2379" id="_x0000_s1027" type="#_x0000_t202" style="position:absolute;margin-left:4.8pt;margin-top:485.4pt;width:504.6pt;height:122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" filled="f" stroked="f">
                <v:textbox inset="5.85pt,.7pt,5.85pt,.7pt">
                  <w:txbxContent>
                    <w:p w14:paraId="30BC118E" w14:textId="77777777" w:rsidR="00D53D58" w:rsidRPr="006D3F2C" w:rsidRDefault="00D53D58" w:rsidP="00D53D58">
                      <w:pPr>
                        <w:tabs>
                          <w:tab w:val="left" w:pos="1701"/>
                        </w:tabs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</w:rPr>
                      </w:pP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</w:rPr>
                        <w:t xml:space="preserve">対  　 </w:t>
                      </w:r>
                      <w:r w:rsidRPr="00942BC0"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</w:rPr>
                        <w:t xml:space="preserve">  </w:t>
                      </w: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</w:rPr>
                        <w:t>象</w:t>
                      </w:r>
                      <w:r w:rsidRPr="00942BC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</w:rPr>
                        <w:t xml:space="preserve"> 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</w:rPr>
                        <w:t xml:space="preserve"> 上尾市内に在住・在勤・在学の人で構成されたグループ</w:t>
                      </w:r>
                    </w:p>
                    <w:p w14:paraId="39FA5039" w14:textId="77777777" w:rsidR="00D53D58" w:rsidRDefault="00D53D58" w:rsidP="00D53D58">
                      <w:pPr>
                        <w:tabs>
                          <w:tab w:val="left" w:pos="1701"/>
                        </w:tabs>
                        <w:spacing w:line="400" w:lineRule="exact"/>
                        <w:ind w:firstLineChars="700" w:firstLine="16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② 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主に</w:t>
                      </w:r>
                      <w:smartTag w:uri="schemas-MSNCTYST-com/MSNCTYST" w:element="MSNCTYST">
                        <w:smartTagPr>
                          <w:attr w:name="AddressList" w:val="11:埼玉県上尾市;"/>
                          <w:attr w:name="Address" w:val="上尾市"/>
                        </w:smartTagPr>
                        <w:r w:rsidRPr="006D3F2C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上尾市</w:t>
                        </w:r>
                      </w:smartTag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内で活動しているグループ</w:t>
                      </w:r>
                    </w:p>
                    <w:p w14:paraId="222F86D5" w14:textId="0E4BFB47" w:rsidR="00D53D58" w:rsidRPr="00717744" w:rsidRDefault="00D53D58" w:rsidP="00717744">
                      <w:pPr>
                        <w:tabs>
                          <w:tab w:val="left" w:pos="1701"/>
                        </w:tabs>
                        <w:adjustRightInd w:val="0"/>
                        <w:snapToGrid w:val="0"/>
                        <w:spacing w:line="320" w:lineRule="exact"/>
                        <w:ind w:leftChars="1000" w:left="210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※グループの人数に</w:t>
                      </w: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制限はありませんが、市民音楽祭は皆さんに主催者とし</w:t>
                      </w:r>
                      <w:r w:rsidRPr="00031C89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て参加いただく催しです。出演だけでなく受付等の係の仕事を担当していただき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ますので、</w:t>
                      </w: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出演者数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に関わらず</w:t>
                      </w: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Pr="00A86D96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  <w:u w:val="wave"/>
                        </w:rPr>
                        <w:t>係の仕事に必要な人員は必ず確保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wave"/>
                        </w:rPr>
                        <w:t>したうえで</w:t>
                      </w:r>
                      <w:r w:rsidRPr="00A86D96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wave"/>
                        </w:rPr>
                        <w:t>お申し込みください。</w:t>
                      </w:r>
                    </w:p>
                    <w:p w14:paraId="14547099" w14:textId="3BBA339D" w:rsidR="00D53D58" w:rsidRPr="006C5C75" w:rsidRDefault="00D53D58" w:rsidP="00D53D58">
                      <w:pPr>
                        <w:tabs>
                          <w:tab w:val="left" w:pos="1701"/>
                        </w:tabs>
                        <w:adjustRightInd w:val="0"/>
                        <w:snapToGrid w:val="0"/>
                        <w:spacing w:line="320" w:lineRule="exact"/>
                        <w:ind w:leftChars="800" w:left="1680" w:firstLineChars="200" w:firstLine="42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（必要な人数は係に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も</w:t>
                      </w: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よりますが、</w:t>
                      </w:r>
                      <w:r w:rsidR="00B80ED8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３～5</w:t>
                      </w: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程度はお考えください</w:t>
                      </w:r>
                      <w:r w:rsidRPr="006C5C7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</w:t>
                      </w:r>
                      <w:r w:rsidR="00C433F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</w:p>
                    <w:p w14:paraId="5F30DDCE" w14:textId="2E693EFF" w:rsidR="00D53D58" w:rsidRPr="00D53D58" w:rsidRDefault="00D53D58" w:rsidP="00D53D58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A4F82" wp14:editId="1EB9CF3B">
                <wp:simplePos x="0" y="0"/>
                <wp:positionH relativeFrom="margin">
                  <wp:align>left</wp:align>
                </wp:positionH>
                <wp:positionV relativeFrom="paragraph">
                  <wp:posOffset>4366260</wp:posOffset>
                </wp:positionV>
                <wp:extent cx="6507480" cy="4457700"/>
                <wp:effectExtent l="0" t="38100" r="0" b="38100"/>
                <wp:wrapNone/>
                <wp:docPr id="188363102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48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F958A2" w14:textId="57482888" w:rsidR="00B03099" w:rsidRPr="00B80ED8" w:rsidRDefault="00D53D58" w:rsidP="005144EB">
                            <w:pPr>
                              <w:ind w:firstLineChars="800" w:firstLine="3840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  <w:r w:rsidRPr="00B80ED8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募集要項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A4F82" id="_x0000_s1028" type="#_x0000_t202" style="position:absolute;margin-left:0;margin-top:343.8pt;width:512.4pt;height:35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" filled="f" stroked="f">
                <v:textbox inset="5.85pt,.7pt,5.85pt,.7pt">
                  <w:txbxContent>
                    <w:p w14:paraId="2FF958A2" w14:textId="57482888" w:rsidR="00B03099" w:rsidRPr="00B80ED8" w:rsidRDefault="00D53D58" w:rsidP="005144EB">
                      <w:pPr>
                        <w:ind w:firstLineChars="800" w:firstLine="3840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  <w:r w:rsidRPr="00B80ED8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募集要項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DF470A" wp14:editId="25A2F162">
                <wp:simplePos x="0" y="0"/>
                <wp:positionH relativeFrom="margin">
                  <wp:align>center</wp:align>
                </wp:positionH>
                <wp:positionV relativeFrom="paragraph">
                  <wp:posOffset>3177540</wp:posOffset>
                </wp:positionV>
                <wp:extent cx="7002780" cy="1478280"/>
                <wp:effectExtent l="0" t="0" r="0" b="7620"/>
                <wp:wrapNone/>
                <wp:docPr id="16962066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147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CF5C7" w14:textId="77777777" w:rsidR="005144EB" w:rsidRPr="000E2C44" w:rsidRDefault="00246DF5" w:rsidP="000E2C44">
                            <w:pPr>
                              <w:ind w:firstLineChars="500" w:firstLine="2811"/>
                              <w:rPr>
                                <w:rFonts w:ascii="HGP創英ﾌﾟﾚｾﾞﾝｽEB" w:eastAsia="HGP創英ﾌﾟﾚｾﾞﾝｽEB"/>
                                <w:b/>
                                <w:noProof/>
                                <w:color w:val="196B24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E2C44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令和9年1月30日（土）</w:t>
                            </w:r>
                          </w:p>
                          <w:p w14:paraId="132417D8" w14:textId="101C707F" w:rsidR="00B80ED8" w:rsidRPr="005144EB" w:rsidRDefault="00B80ED8" w:rsidP="0094284F">
                            <w:pPr>
                              <w:ind w:firstLineChars="100" w:firstLine="361"/>
                              <w:rPr>
                                <w:rFonts w:ascii="HGP創英ﾌﾟﾚｾﾞﾝｽEB" w:eastAsia="HGP創英ﾌﾟﾚｾﾞﾝｽEB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44EB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三井金属</w:t>
                            </w:r>
                            <w:r w:rsidR="00480B6B" w:rsidRPr="005144EB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あげおコミュニティ</w:t>
                            </w:r>
                            <w:r w:rsidR="00C642F2" w:rsidRPr="005144EB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センター</w:t>
                            </w:r>
                            <w:r w:rsidRPr="005144EB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（上尾</w:t>
                            </w:r>
                            <w:r w:rsidR="002535D6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市</w:t>
                            </w:r>
                            <w:r w:rsidRPr="005144EB">
                              <w:rPr>
                                <w:rFonts w:ascii="HGP創英ﾌﾟﾚｾﾞﾝｽEB" w:eastAsia="HGP創英ﾌﾟﾚｾﾞﾝｽEB" w:hint="eastAsia"/>
                                <w:b/>
                                <w:noProof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コミュニティセンター）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470A" id="_x0000_s1029" type="#_x0000_t202" style="position:absolute;margin-left:0;margin-top:250.2pt;width:551.4pt;height:116.4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" filled="f" stroked="f">
                <v:textbox inset="5.85pt,.7pt,5.85pt,.7pt">
                  <w:txbxContent>
                    <w:p w14:paraId="18DCF5C7" w14:textId="77777777" w:rsidR="005144EB" w:rsidRPr="000E2C44" w:rsidRDefault="00246DF5" w:rsidP="000E2C44">
                      <w:pPr>
                        <w:ind w:firstLineChars="500" w:firstLine="2811"/>
                        <w:rPr>
                          <w:rFonts w:ascii="HGP創英ﾌﾟﾚｾﾞﾝｽEB" w:eastAsia="HGP創英ﾌﾟﾚｾﾞﾝｽEB"/>
                          <w:b/>
                          <w:noProof/>
                          <w:color w:val="196B24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E2C44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令和9年1月30日（土）</w:t>
                      </w:r>
                    </w:p>
                    <w:p w14:paraId="132417D8" w14:textId="101C707F" w:rsidR="00B80ED8" w:rsidRPr="005144EB" w:rsidRDefault="00B80ED8" w:rsidP="0094284F">
                      <w:pPr>
                        <w:ind w:firstLineChars="100" w:firstLine="361"/>
                        <w:rPr>
                          <w:rFonts w:ascii="HGP創英ﾌﾟﾚｾﾞﾝｽEB" w:eastAsia="HGP創英ﾌﾟﾚｾﾞﾝｽEB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144EB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三井金属</w:t>
                      </w:r>
                      <w:r w:rsidR="00480B6B" w:rsidRPr="005144EB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あげおコミュニティ</w:t>
                      </w:r>
                      <w:r w:rsidR="00C642F2" w:rsidRPr="005144EB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センター</w:t>
                      </w:r>
                      <w:r w:rsidRPr="005144EB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（上尾</w:t>
                      </w:r>
                      <w:r w:rsidR="002535D6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市</w:t>
                      </w:r>
                      <w:r w:rsidRPr="005144EB">
                        <w:rPr>
                          <w:rFonts w:ascii="HGP創英ﾌﾟﾚｾﾞﾝｽEB" w:eastAsia="HGP創英ﾌﾟﾚｾﾞﾝｽEB" w:hint="eastAsia"/>
                          <w:b/>
                          <w:noProof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コミュニティセンター）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AC5D8B" wp14:editId="2F78D7B8">
                <wp:simplePos x="0" y="0"/>
                <wp:positionH relativeFrom="margin">
                  <wp:posOffset>385445</wp:posOffset>
                </wp:positionH>
                <wp:positionV relativeFrom="paragraph">
                  <wp:posOffset>1958340</wp:posOffset>
                </wp:positionV>
                <wp:extent cx="5905500" cy="1539240"/>
                <wp:effectExtent l="0" t="0" r="0" b="3810"/>
                <wp:wrapNone/>
                <wp:docPr id="13096151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B3695" w14:textId="23B817D9" w:rsidR="00246DF5" w:rsidRPr="005144EB" w:rsidRDefault="00246DF5" w:rsidP="00246DF5">
                            <w:pPr>
                              <w:jc w:val="center"/>
                              <w:rPr>
                                <w:rFonts w:ascii="HGP行書体" w:eastAsia="HGP行書体"/>
                                <w:b/>
                                <w:noProof/>
                                <w:color w:val="A02B93" w:themeColor="accent5"/>
                                <w:sz w:val="180"/>
                                <w:szCs w:val="1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44EB">
                              <w:rPr>
                                <w:rFonts w:ascii="HGP行書体" w:eastAsia="HGP行書体" w:hint="eastAsia"/>
                                <w:b/>
                                <w:noProof/>
                                <w:color w:val="A02B93" w:themeColor="accent5"/>
                                <w:sz w:val="180"/>
                                <w:szCs w:val="1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邦楽祭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C5D8B" id="_x0000_s1030" type="#_x0000_t202" style="position:absolute;margin-left:30.35pt;margin-top:154.2pt;width:465pt;height:121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" filled="f" stroked="f">
                <v:textbox inset="5.85pt,.7pt,5.85pt,.7pt">
                  <w:txbxContent>
                    <w:p w14:paraId="465B3695" w14:textId="23B817D9" w:rsidR="00246DF5" w:rsidRPr="005144EB" w:rsidRDefault="00246DF5" w:rsidP="00246DF5">
                      <w:pPr>
                        <w:jc w:val="center"/>
                        <w:rPr>
                          <w:rFonts w:ascii="HGP行書体" w:eastAsia="HGP行書体"/>
                          <w:b/>
                          <w:noProof/>
                          <w:color w:val="A02B93" w:themeColor="accent5"/>
                          <w:sz w:val="180"/>
                          <w:szCs w:val="1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44EB">
                        <w:rPr>
                          <w:rFonts w:ascii="HGP行書体" w:eastAsia="HGP行書体" w:hint="eastAsia"/>
                          <w:b/>
                          <w:noProof/>
                          <w:color w:val="A02B93" w:themeColor="accent5"/>
                          <w:sz w:val="180"/>
                          <w:szCs w:val="1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邦楽祭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741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F42FA9" wp14:editId="7BC1D557">
                <wp:simplePos x="0" y="0"/>
                <wp:positionH relativeFrom="margin">
                  <wp:posOffset>222250</wp:posOffset>
                </wp:positionH>
                <wp:positionV relativeFrom="paragraph">
                  <wp:posOffset>1371600</wp:posOffset>
                </wp:positionV>
                <wp:extent cx="6423660" cy="830580"/>
                <wp:effectExtent l="0" t="38100" r="0" b="45720"/>
                <wp:wrapNone/>
                <wp:docPr id="3391576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66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9E1FCF" w14:textId="77777777" w:rsidR="007405DE" w:rsidRPr="00A01DB1" w:rsidRDefault="007405DE" w:rsidP="00CB7412">
                            <w:pPr>
                              <w:ind w:firstLineChars="100" w:firstLine="740"/>
                              <w:rPr>
                                <w:rFonts w:ascii="HGP行書体" w:eastAsia="HGP行書体" w:hAnsi="HGP明朝E"/>
                                <w:bCs/>
                                <w:color w:val="66FF99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1DB1">
                              <w:rPr>
                                <w:rFonts w:ascii="HGP行書体" w:eastAsia="HGP行書体" w:hAnsi="HGP明朝E" w:hint="eastAsia"/>
                                <w:bCs/>
                                <w:color w:val="66FF99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上　尾　市　民　音　楽　祭</w:t>
                            </w:r>
                          </w:p>
                          <w:p w14:paraId="3A5EF877" w14:textId="62DBE144" w:rsidR="007405DE" w:rsidRPr="00CB7412" w:rsidRDefault="007405DE" w:rsidP="007405DE">
                            <w:pPr>
                              <w:rPr>
                                <w:b/>
                                <w:noProof/>
                                <w:color w:val="0F9ED5" w:themeColor="accent4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42FA9" id="_x0000_s1031" type="#_x0000_t202" style="position:absolute;margin-left:17.5pt;margin-top:108pt;width:505.8pt;height:65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" filled="f" stroked="f">
                <v:textbox inset="5.85pt,.7pt,5.85pt,.7pt">
                  <w:txbxContent>
                    <w:p w14:paraId="599E1FCF" w14:textId="77777777" w:rsidR="007405DE" w:rsidRPr="00A01DB1" w:rsidRDefault="007405DE" w:rsidP="00CB7412">
                      <w:pPr>
                        <w:ind w:firstLineChars="100" w:firstLine="740"/>
                        <w:rPr>
                          <w:rFonts w:ascii="HGP行書体" w:eastAsia="HGP行書体" w:hAnsi="HGP明朝E"/>
                          <w:bCs/>
                          <w:color w:val="66FF99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01DB1">
                        <w:rPr>
                          <w:rFonts w:ascii="HGP行書体" w:eastAsia="HGP行書体" w:hAnsi="HGP明朝E" w:hint="eastAsia"/>
                          <w:bCs/>
                          <w:color w:val="66FF99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上　尾　市　民　音　楽　祭</w:t>
                      </w:r>
                    </w:p>
                    <w:p w14:paraId="3A5EF877" w14:textId="62DBE144" w:rsidR="007405DE" w:rsidRPr="00CB7412" w:rsidRDefault="007405DE" w:rsidP="007405DE">
                      <w:pPr>
                        <w:rPr>
                          <w:b/>
                          <w:noProof/>
                          <w:color w:val="0F9ED5" w:themeColor="accent4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741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13F823" wp14:editId="46F14E3B">
                <wp:simplePos x="0" y="0"/>
                <wp:positionH relativeFrom="column">
                  <wp:posOffset>3528060</wp:posOffset>
                </wp:positionH>
                <wp:positionV relativeFrom="paragraph">
                  <wp:posOffset>358140</wp:posOffset>
                </wp:positionV>
                <wp:extent cx="2545080" cy="891540"/>
                <wp:effectExtent l="0" t="0" r="0" b="3810"/>
                <wp:wrapNone/>
                <wp:docPr id="1533506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874769" w14:textId="77777777" w:rsidR="007405DE" w:rsidRPr="00CB7412" w:rsidRDefault="007405DE" w:rsidP="007405DE">
                            <w:pPr>
                              <w:jc w:val="center"/>
                              <w:rPr>
                                <w:rFonts w:ascii="HGP行書体" w:eastAsia="HGP行書体" w:hAnsi="HGP創英角ｺﾞｼｯｸUB"/>
                                <w:b/>
                                <w:color w:val="00B0F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B7412">
                              <w:rPr>
                                <w:rFonts w:ascii="HGP行書体" w:eastAsia="HGP行書体" w:hAnsi="HGP創英角ｺﾞｼｯｸUB" w:hint="eastAsia"/>
                                <w:b/>
                                <w:color w:val="00B0F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第53</w:t>
                            </w:r>
                            <w:r w:rsidRPr="00CB7412">
                              <w:rPr>
                                <w:rFonts w:ascii="HGP行書体" w:eastAsia="HGP行書体" w:hAnsi="HGP創英角ｺﾞｼｯｸUB" w:hint="eastAsia"/>
                                <w:b/>
                                <w:color w:val="00B0F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F823" id="_x0000_s1032" type="#_x0000_t202" style="position:absolute;margin-left:277.8pt;margin-top:28.2pt;width:200.4pt;height:7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" filled="f" stroked="f">
                <v:textbox inset="5.85pt,.7pt,5.85pt,.7pt">
                  <w:txbxContent>
                    <w:p w14:paraId="13874769" w14:textId="77777777" w:rsidR="007405DE" w:rsidRPr="00CB7412" w:rsidRDefault="007405DE" w:rsidP="007405DE">
                      <w:pPr>
                        <w:jc w:val="center"/>
                        <w:rPr>
                          <w:rFonts w:ascii="HGP行書体" w:eastAsia="HGP行書体" w:hAnsi="HGP創英角ｺﾞｼｯｸUB"/>
                          <w:b/>
                          <w:color w:val="00B0F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B7412">
                        <w:rPr>
                          <w:rFonts w:ascii="HGP行書体" w:eastAsia="HGP行書体" w:hAnsi="HGP創英角ｺﾞｼｯｸUB" w:hint="eastAsia"/>
                          <w:b/>
                          <w:color w:val="00B0F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第53</w:t>
                      </w:r>
                      <w:r w:rsidRPr="00CB7412">
                        <w:rPr>
                          <w:rFonts w:ascii="HGP行書体" w:eastAsia="HGP行書体" w:hAnsi="HGP創英角ｺﾞｼｯｸUB" w:hint="eastAsia"/>
                          <w:b/>
                          <w:color w:val="00B0F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="001811D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428336" wp14:editId="1A424841">
                <wp:simplePos x="0" y="0"/>
                <wp:positionH relativeFrom="margin">
                  <wp:posOffset>53975</wp:posOffset>
                </wp:positionH>
                <wp:positionV relativeFrom="paragraph">
                  <wp:posOffset>4998720</wp:posOffset>
                </wp:positionV>
                <wp:extent cx="6416040" cy="1234440"/>
                <wp:effectExtent l="0" t="38100" r="0" b="41910"/>
                <wp:wrapNone/>
                <wp:docPr id="5938312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04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9F354B" w14:textId="345FCDD5" w:rsidR="00D53D58" w:rsidRDefault="00D53D58" w:rsidP="00B80ED8">
                            <w:pPr>
                              <w:tabs>
                                <w:tab w:val="left" w:pos="1785"/>
                              </w:tabs>
                              <w:spacing w:line="400" w:lineRule="exact"/>
                              <w:ind w:left="2168" w:hangingChars="900" w:hanging="2168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060DE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開 催 趣 旨</w:t>
                            </w:r>
                            <w:r>
                              <w:rPr>
                                <w:rFonts w:eastAsia="ＭＳ ゴシック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eastAsia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上尾市内で活動されている</w:t>
                            </w:r>
                            <w:r w:rsidR="00A949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邦楽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に親しむグループの皆さんの発表</w:t>
                            </w:r>
                            <w:r w:rsidR="00B918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A949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場と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開催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します。</w:t>
                            </w:r>
                          </w:p>
                          <w:p w14:paraId="2895C47D" w14:textId="77777777" w:rsidR="00B03099" w:rsidRDefault="00D53D58" w:rsidP="00F954A3">
                            <w:pPr>
                              <w:tabs>
                                <w:tab w:val="left" w:pos="1785"/>
                              </w:tabs>
                              <w:spacing w:line="400" w:lineRule="exact"/>
                              <w:ind w:leftChars="800" w:left="216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② 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実行委員会形式で音楽祭を作り上げていく過程を通して、出演グルー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プ</w:t>
                            </w:r>
                          </w:p>
                          <w:p w14:paraId="13AFC8F0" w14:textId="0A7794D7" w:rsidR="00D53D58" w:rsidRPr="00F954A3" w:rsidRDefault="00D53D58" w:rsidP="00B03099">
                            <w:pPr>
                              <w:tabs>
                                <w:tab w:val="left" w:pos="1785"/>
                              </w:tabs>
                              <w:spacing w:line="400" w:lineRule="exact"/>
                              <w:ind w:leftChars="1000" w:left="21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同士の皆さんが交流を図る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場とし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開催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Pr="006D3F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</w:p>
                          <w:p w14:paraId="5D67C603" w14:textId="2F95074D" w:rsidR="00D53D58" w:rsidRPr="00D53D58" w:rsidRDefault="00D53D58" w:rsidP="00D53D58">
                            <w:pPr>
                              <w:jc w:val="center"/>
                              <w:rPr>
                                <w:b/>
                                <w:noProof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28336" id="_x0000_s1033" type="#_x0000_t202" style="position:absolute;margin-left:4.25pt;margin-top:393.6pt;width:505.2pt;height:97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" filled="f" stroked="f">
                <v:textbox inset="5.85pt,.7pt,5.85pt,.7pt">
                  <w:txbxContent>
                    <w:p w14:paraId="159F354B" w14:textId="345FCDD5" w:rsidR="00D53D58" w:rsidRDefault="00D53D58" w:rsidP="00B80ED8">
                      <w:pPr>
                        <w:tabs>
                          <w:tab w:val="left" w:pos="1785"/>
                        </w:tabs>
                        <w:spacing w:line="400" w:lineRule="exact"/>
                        <w:ind w:left="2168" w:hangingChars="900" w:hanging="2168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060DE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開 催 趣 旨</w:t>
                      </w:r>
                      <w:r>
                        <w:rPr>
                          <w:rFonts w:eastAsia="ＭＳ ゴシック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eastAsia="ＭＳ ゴシック" w:hint="eastAsia"/>
                          <w:sz w:val="22"/>
                        </w:rPr>
                        <w:t xml:space="preserve">　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上尾市内で活動されている</w:t>
                      </w:r>
                      <w:r w:rsidR="00A949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邦楽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に親しむグループの皆さんの発表</w:t>
                      </w:r>
                      <w:r w:rsidR="00B918C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A949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場と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開催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します。</w:t>
                      </w:r>
                    </w:p>
                    <w:p w14:paraId="2895C47D" w14:textId="77777777" w:rsidR="00B03099" w:rsidRDefault="00D53D58" w:rsidP="00F954A3">
                      <w:pPr>
                        <w:tabs>
                          <w:tab w:val="left" w:pos="1785"/>
                        </w:tabs>
                        <w:spacing w:line="400" w:lineRule="exact"/>
                        <w:ind w:leftChars="800" w:left="216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② 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実行委員会形式で音楽祭を作り上げていく過程を通して、出演グルー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プ</w:t>
                      </w:r>
                    </w:p>
                    <w:p w14:paraId="13AFC8F0" w14:textId="0A7794D7" w:rsidR="00D53D58" w:rsidRPr="00F954A3" w:rsidRDefault="00D53D58" w:rsidP="00B03099">
                      <w:pPr>
                        <w:tabs>
                          <w:tab w:val="left" w:pos="1785"/>
                        </w:tabs>
                        <w:spacing w:line="400" w:lineRule="exact"/>
                        <w:ind w:leftChars="1000" w:left="21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同士の皆さんが交流を図る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場とし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開催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Pr="006D3F2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</w:p>
                    <w:p w14:paraId="5D67C603" w14:textId="2F95074D" w:rsidR="00D53D58" w:rsidRPr="00D53D58" w:rsidRDefault="00D53D58" w:rsidP="00D53D58">
                      <w:pPr>
                        <w:jc w:val="center"/>
                        <w:rPr>
                          <w:b/>
                          <w:noProof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EF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C2CE56" wp14:editId="088C44BA">
                <wp:simplePos x="0" y="0"/>
                <wp:positionH relativeFrom="column">
                  <wp:posOffset>2225040</wp:posOffset>
                </wp:positionH>
                <wp:positionV relativeFrom="paragraph">
                  <wp:posOffset>3794760</wp:posOffset>
                </wp:positionV>
                <wp:extent cx="1828800" cy="429260"/>
                <wp:effectExtent l="0" t="0" r="0" b="8890"/>
                <wp:wrapNone/>
                <wp:docPr id="12127207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91050" w14:textId="66E2A922" w:rsidR="005D7EF4" w:rsidRPr="005D7EF4" w:rsidRDefault="005D7EF4" w:rsidP="005D7EF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2CE56" id="_x0000_s1034" type="#_x0000_t202" style="position:absolute;margin-left:175.2pt;margin-top:298.8pt;width:2in;height:33.8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" filled="f" stroked="f">
                <v:textbox inset="5.85pt,.7pt,5.85pt,.7pt">
                  <w:txbxContent>
                    <w:p w14:paraId="77C91050" w14:textId="66E2A922" w:rsidR="005D7EF4" w:rsidRPr="005D7EF4" w:rsidRDefault="005D7EF4" w:rsidP="005D7EF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D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0453E" wp14:editId="2F510A4A">
                <wp:simplePos x="0" y="0"/>
                <wp:positionH relativeFrom="page">
                  <wp:posOffset>-449580</wp:posOffset>
                </wp:positionH>
                <wp:positionV relativeFrom="paragraph">
                  <wp:posOffset>-952500</wp:posOffset>
                </wp:positionV>
                <wp:extent cx="8100060" cy="11346180"/>
                <wp:effectExtent l="0" t="0" r="15240" b="26670"/>
                <wp:wrapNone/>
                <wp:docPr id="16349183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0060" cy="1134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6D7B7" w14:textId="77777777" w:rsidR="00744D2C" w:rsidRDefault="00744D2C">
                            <w:pPr>
                              <w:rPr>
                                <w:noProof/>
                              </w:rPr>
                            </w:pPr>
                          </w:p>
                          <w:p w14:paraId="189DE8D6" w14:textId="3D2BD4AD" w:rsidR="00515D12" w:rsidRDefault="00515D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7EC941" wp14:editId="4E6BAF4A">
                                  <wp:extent cx="12730888" cy="8159115"/>
                                  <wp:effectExtent l="0" t="318" r="0" b="0"/>
                                  <wp:docPr id="356717325" name="図 6" descr="フリーイラスト 和紙と扇子の和風フレーム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フリーイラスト 和紙と扇子の和風フレーム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2859327" cy="8241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453E" id="_x0000_s1035" type="#_x0000_t202" style="position:absolute;margin-left:-35.4pt;margin-top:-75pt;width:637.8pt;height:893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" fillcolor="white [3201]" strokeweight=".5pt">
                <v:textbox>
                  <w:txbxContent>
                    <w:p w14:paraId="3BD6D7B7" w14:textId="77777777" w:rsidR="00744D2C" w:rsidRDefault="00744D2C">
                      <w:pPr>
                        <w:rPr>
                          <w:noProof/>
                        </w:rPr>
                      </w:pPr>
                    </w:p>
                    <w:p w14:paraId="189DE8D6" w14:textId="3D2BD4AD" w:rsidR="00515D12" w:rsidRDefault="00515D12">
                      <w:r>
                        <w:rPr>
                          <w:noProof/>
                        </w:rPr>
                        <w:drawing>
                          <wp:inline distT="0" distB="0" distL="0" distR="0" wp14:anchorId="6E7EC941" wp14:editId="4E6BAF4A">
                            <wp:extent cx="12730888" cy="8159115"/>
                            <wp:effectExtent l="0" t="318" r="0" b="0"/>
                            <wp:docPr id="356717325" name="図 6" descr="フリーイラスト 和紙と扇子の和風フレーム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フリーイラスト 和紙と扇子の和風フレーム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12859327" cy="8241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7E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07D8E" wp14:editId="205D72E6">
                <wp:simplePos x="0" y="0"/>
                <wp:positionH relativeFrom="column">
                  <wp:posOffset>-754380</wp:posOffset>
                </wp:positionH>
                <wp:positionV relativeFrom="paragraph">
                  <wp:posOffset>-800100</wp:posOffset>
                </wp:positionV>
                <wp:extent cx="8100060" cy="11346180"/>
                <wp:effectExtent l="0" t="0" r="0" b="0"/>
                <wp:wrapNone/>
                <wp:docPr id="8660374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2B810" w14:textId="77777777" w:rsidR="00757E05" w:rsidRDefault="00757E05"/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07D8E" id="_x0000_s1036" type="#_x0000_t202" style="position:absolute;margin-left:-59.4pt;margin-top:-63pt;width:637.8pt;height:893.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" filled="f" stroked="f">
                <v:textbox style="mso-fit-shape-to-text:t" inset="5.85pt,.7pt,5.85pt,.7pt">
                  <w:txbxContent>
                    <w:p w14:paraId="3462B810" w14:textId="77777777" w:rsidR="00757E05" w:rsidRDefault="00757E05"/>
                  </w:txbxContent>
                </v:textbox>
              </v:shape>
            </w:pict>
          </mc:Fallback>
        </mc:AlternateContent>
      </w:r>
      <w:r w:rsidR="00515D12">
        <w:rPr>
          <w:noProof/>
        </w:rPr>
        <w:drawing>
          <wp:inline distT="0" distB="0" distL="0" distR="0" wp14:anchorId="6F55F147" wp14:editId="7884277C">
            <wp:extent cx="6645910" cy="4985909"/>
            <wp:effectExtent l="0" t="0" r="2540" b="5715"/>
            <wp:docPr id="8" name="図 5" descr="フリーイラスト 和紙と扇子の和風フレー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フリーイラスト 和紙と扇子の和風フレー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DB7">
        <w:rPr>
          <w:rFonts w:hint="eastAsia"/>
        </w:rPr>
        <w:t xml:space="preserve">　　</w:t>
      </w:r>
    </w:p>
    <w:sectPr w:rsidR="00E301B6" w:rsidSect="00515D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B2A26" w14:textId="77777777" w:rsidR="00B61316" w:rsidRDefault="00B61316" w:rsidP="00B61316">
      <w:r>
        <w:separator/>
      </w:r>
    </w:p>
  </w:endnote>
  <w:endnote w:type="continuationSeparator" w:id="0">
    <w:p w14:paraId="484AAC31" w14:textId="77777777" w:rsidR="00B61316" w:rsidRDefault="00B61316" w:rsidP="00B6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E63B0" w14:textId="77777777" w:rsidR="00B61316" w:rsidRDefault="00B61316" w:rsidP="00B61316">
      <w:r>
        <w:separator/>
      </w:r>
    </w:p>
  </w:footnote>
  <w:footnote w:type="continuationSeparator" w:id="0">
    <w:p w14:paraId="010CDF90" w14:textId="77777777" w:rsidR="00B61316" w:rsidRDefault="00B61316" w:rsidP="00B61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12"/>
    <w:rsid w:val="00051293"/>
    <w:rsid w:val="000E2C44"/>
    <w:rsid w:val="00126265"/>
    <w:rsid w:val="001811D7"/>
    <w:rsid w:val="00246DF5"/>
    <w:rsid w:val="00251ECD"/>
    <w:rsid w:val="002535D6"/>
    <w:rsid w:val="0028108A"/>
    <w:rsid w:val="0030315A"/>
    <w:rsid w:val="003055E5"/>
    <w:rsid w:val="003A5528"/>
    <w:rsid w:val="003C6D69"/>
    <w:rsid w:val="00426E0E"/>
    <w:rsid w:val="00480B6B"/>
    <w:rsid w:val="005144EB"/>
    <w:rsid w:val="00515D12"/>
    <w:rsid w:val="0053786C"/>
    <w:rsid w:val="005C7F7A"/>
    <w:rsid w:val="005D79AD"/>
    <w:rsid w:val="005D7EF4"/>
    <w:rsid w:val="006962E0"/>
    <w:rsid w:val="006F7E15"/>
    <w:rsid w:val="00717744"/>
    <w:rsid w:val="007405DE"/>
    <w:rsid w:val="00744D2C"/>
    <w:rsid w:val="00757E05"/>
    <w:rsid w:val="009067EF"/>
    <w:rsid w:val="0094284F"/>
    <w:rsid w:val="00A00DB7"/>
    <w:rsid w:val="00A01DB1"/>
    <w:rsid w:val="00A55BE5"/>
    <w:rsid w:val="00A94957"/>
    <w:rsid w:val="00AE7F17"/>
    <w:rsid w:val="00B03099"/>
    <w:rsid w:val="00B61316"/>
    <w:rsid w:val="00B80ED8"/>
    <w:rsid w:val="00B918C9"/>
    <w:rsid w:val="00BB5621"/>
    <w:rsid w:val="00BD1AE9"/>
    <w:rsid w:val="00C13D78"/>
    <w:rsid w:val="00C43183"/>
    <w:rsid w:val="00C433F5"/>
    <w:rsid w:val="00C642F2"/>
    <w:rsid w:val="00CB7412"/>
    <w:rsid w:val="00D53D58"/>
    <w:rsid w:val="00E301B6"/>
    <w:rsid w:val="00E67B25"/>
    <w:rsid w:val="00EF6287"/>
    <w:rsid w:val="00F37624"/>
    <w:rsid w:val="00F954A3"/>
    <w:rsid w:val="00FC5597"/>
    <w:rsid w:val="00FF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C191D7B"/>
  <w15:chartTrackingRefBased/>
  <w15:docId w15:val="{F052B85C-8C85-46B8-804F-9756B6B0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D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D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D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D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D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D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D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D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5D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5D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5D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5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5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5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5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5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5D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5D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5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D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5D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5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5D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5D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5D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5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5D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5D1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613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1316"/>
  </w:style>
  <w:style w:type="paragraph" w:styleId="ac">
    <w:name w:val="footer"/>
    <w:basedOn w:val="a"/>
    <w:link w:val="ad"/>
    <w:uiPriority w:val="99"/>
    <w:unhideWhenUsed/>
    <w:rsid w:val="00B613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1316"/>
  </w:style>
  <w:style w:type="paragraph" w:styleId="ae">
    <w:name w:val="Date"/>
    <w:basedOn w:val="a"/>
    <w:next w:val="a"/>
    <w:link w:val="af"/>
    <w:uiPriority w:val="99"/>
    <w:semiHidden/>
    <w:unhideWhenUsed/>
    <w:rsid w:val="005144EB"/>
  </w:style>
  <w:style w:type="character" w:customStyle="1" w:styleId="af">
    <w:name w:val="日付 (文字)"/>
    <w:basedOn w:val="a0"/>
    <w:link w:val="ae"/>
    <w:uiPriority w:val="99"/>
    <w:semiHidden/>
    <w:rsid w:val="0051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part-job43生涯　小林千歳</dc:creator>
  <cp:keywords/>
  <dc:description/>
  <cp:lastModifiedBy>part-job43生涯　小林千歳</cp:lastModifiedBy>
  <cp:revision>40</cp:revision>
  <cp:lastPrinted>2026-07-03T07:16:00Z</cp:lastPrinted>
  <dcterms:created xsi:type="dcterms:W3CDTF">2026-06-19T06:50:00Z</dcterms:created>
  <dcterms:modified xsi:type="dcterms:W3CDTF">2026-08-18T05:44:00Z</dcterms:modified>
</cp:coreProperties>
</file>