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DDA60" w14:textId="36D5302C" w:rsidR="00A94A65" w:rsidRPr="00B55A8D" w:rsidRDefault="00B3592C" w:rsidP="00A94A65">
      <w:pPr>
        <w:spacing w:after="240"/>
        <w:jc w:val="center"/>
        <w:rPr>
          <w:rFonts w:ascii="ＭＳ 明朝" w:hAnsi="ＭＳ 明朝"/>
          <w:b/>
          <w:bCs/>
          <w:sz w:val="36"/>
          <w:szCs w:val="36"/>
        </w:rPr>
      </w:pPr>
      <w:r>
        <w:rPr>
          <w:rFonts w:ascii="ＭＳ 明朝" w:hAnsi="ＭＳ 明朝" w:hint="eastAsia"/>
          <w:b/>
          <w:bCs/>
          <w:sz w:val="36"/>
          <w:szCs w:val="36"/>
        </w:rPr>
        <w:t>タイムカプセル開封記念式典　参加申込</w:t>
      </w:r>
      <w:r w:rsidR="001264F0" w:rsidRPr="00B55A8D">
        <w:rPr>
          <w:rFonts w:ascii="ＭＳ 明朝" w:hAnsi="ＭＳ 明朝" w:hint="eastAsia"/>
          <w:b/>
          <w:bCs/>
          <w:sz w:val="36"/>
          <w:szCs w:val="36"/>
        </w:rPr>
        <w:t>書</w:t>
      </w:r>
    </w:p>
    <w:p w14:paraId="12FA4FA1" w14:textId="0FC4658A" w:rsidR="00217407" w:rsidRPr="0016465D" w:rsidRDefault="00A94A65" w:rsidP="00A94A65">
      <w:pPr>
        <w:jc w:val="left"/>
        <w:rPr>
          <w:rFonts w:ascii="ＭＳ 明朝" w:hAnsi="ＭＳ 明朝"/>
          <w:sz w:val="28"/>
          <w:szCs w:val="28"/>
        </w:rPr>
      </w:pPr>
      <w:r w:rsidRPr="0016465D">
        <w:rPr>
          <w:rFonts w:ascii="ＭＳ 明朝" w:hAnsi="ＭＳ 明朝" w:hint="eastAsia"/>
          <w:sz w:val="28"/>
          <w:szCs w:val="28"/>
        </w:rPr>
        <w:t xml:space="preserve">式典名称：タイムカプセル開封記念式典　</w:t>
      </w:r>
    </w:p>
    <w:p w14:paraId="0350F049" w14:textId="23D96E95" w:rsidR="00217407" w:rsidRPr="0016465D" w:rsidRDefault="00217407" w:rsidP="00217407">
      <w:pPr>
        <w:rPr>
          <w:rFonts w:ascii="ＭＳ 明朝" w:hAnsi="ＭＳ 明朝"/>
          <w:sz w:val="28"/>
          <w:szCs w:val="28"/>
        </w:rPr>
      </w:pPr>
      <w:r w:rsidRPr="0016465D">
        <w:rPr>
          <w:rFonts w:ascii="ＭＳ 明朝" w:hAnsi="ＭＳ 明朝" w:hint="eastAsia"/>
          <w:sz w:val="28"/>
          <w:szCs w:val="28"/>
        </w:rPr>
        <w:t>日</w:t>
      </w:r>
      <w:r w:rsidR="00A94A65" w:rsidRPr="0016465D">
        <w:rPr>
          <w:rFonts w:ascii="ＭＳ 明朝" w:hAnsi="ＭＳ 明朝" w:hint="eastAsia"/>
          <w:sz w:val="28"/>
          <w:szCs w:val="28"/>
        </w:rPr>
        <w:t xml:space="preserve">　　</w:t>
      </w:r>
      <w:r w:rsidRPr="0016465D">
        <w:rPr>
          <w:rFonts w:ascii="ＭＳ 明朝" w:hAnsi="ＭＳ 明朝" w:hint="eastAsia"/>
          <w:sz w:val="28"/>
          <w:szCs w:val="28"/>
        </w:rPr>
        <w:t>時：令和9年1月9日（土）　10時～11時30分</w:t>
      </w:r>
    </w:p>
    <w:p w14:paraId="2587FF8C" w14:textId="19EA9B13" w:rsidR="00217407" w:rsidRPr="0016465D" w:rsidRDefault="00217407" w:rsidP="00A94A65">
      <w:pPr>
        <w:rPr>
          <w:rFonts w:ascii="ＭＳ 明朝" w:hAnsi="ＭＳ 明朝"/>
          <w:sz w:val="28"/>
          <w:szCs w:val="28"/>
        </w:rPr>
      </w:pPr>
      <w:r w:rsidRPr="0016465D">
        <w:rPr>
          <w:rFonts w:ascii="ＭＳ 明朝" w:hAnsi="ＭＳ 明朝" w:hint="eastAsia"/>
          <w:sz w:val="28"/>
          <w:szCs w:val="28"/>
        </w:rPr>
        <w:t>場</w:t>
      </w:r>
      <w:r w:rsidR="00A94A65" w:rsidRPr="0016465D">
        <w:rPr>
          <w:rFonts w:ascii="ＭＳ 明朝" w:hAnsi="ＭＳ 明朝" w:hint="eastAsia"/>
          <w:sz w:val="28"/>
          <w:szCs w:val="28"/>
        </w:rPr>
        <w:t xml:space="preserve">　　</w:t>
      </w:r>
      <w:r w:rsidRPr="0016465D">
        <w:rPr>
          <w:rFonts w:ascii="ＭＳ 明朝" w:hAnsi="ＭＳ 明朝" w:hint="eastAsia"/>
          <w:sz w:val="28"/>
          <w:szCs w:val="28"/>
        </w:rPr>
        <w:t>所：</w:t>
      </w:r>
      <w:r w:rsidR="001B18E1" w:rsidRPr="0016465D">
        <w:rPr>
          <w:rFonts w:ascii="ＭＳ 明朝" w:hAnsi="ＭＳ 明朝" w:hint="eastAsia"/>
          <w:sz w:val="28"/>
          <w:szCs w:val="28"/>
        </w:rPr>
        <w:t>三井金属あげおコミュニティセンター（</w:t>
      </w:r>
      <w:r w:rsidRPr="0016465D">
        <w:rPr>
          <w:rFonts w:ascii="ＭＳ 明朝" w:hAnsi="ＭＳ 明朝" w:hint="eastAsia"/>
          <w:sz w:val="28"/>
          <w:szCs w:val="28"/>
        </w:rPr>
        <w:t>上尾市コミュニティセンター</w:t>
      </w:r>
      <w:r w:rsidR="001B18E1" w:rsidRPr="0016465D">
        <w:rPr>
          <w:rFonts w:ascii="ＭＳ 明朝" w:hAnsi="ＭＳ 明朝" w:hint="eastAsia"/>
          <w:sz w:val="28"/>
          <w:szCs w:val="28"/>
        </w:rPr>
        <w:t>）</w:t>
      </w:r>
    </w:p>
    <w:p w14:paraId="3C3E9F85" w14:textId="488018BD" w:rsidR="00217407" w:rsidRPr="0016465D" w:rsidRDefault="00217407" w:rsidP="00A94A65">
      <w:pPr>
        <w:ind w:firstLineChars="500" w:firstLine="1400"/>
        <w:rPr>
          <w:rFonts w:ascii="ＭＳ 明朝" w:hAnsi="ＭＳ 明朝"/>
          <w:sz w:val="28"/>
          <w:szCs w:val="28"/>
        </w:rPr>
      </w:pPr>
      <w:r w:rsidRPr="0016465D">
        <w:rPr>
          <w:rFonts w:ascii="ＭＳ 明朝" w:hAnsi="ＭＳ 明朝" w:hint="eastAsia"/>
          <w:sz w:val="28"/>
          <w:szCs w:val="28"/>
        </w:rPr>
        <w:t>上尾市柏座4丁目2番3号</w:t>
      </w:r>
    </w:p>
    <w:p w14:paraId="73E7DD09" w14:textId="77777777" w:rsidR="00217407" w:rsidRDefault="00217407" w:rsidP="00BC1D08">
      <w:pPr>
        <w:rPr>
          <w:rFonts w:ascii="ＭＳ 明朝" w:hAnsi="ＭＳ 明朝"/>
          <w:sz w:val="24"/>
        </w:rPr>
      </w:pPr>
    </w:p>
    <w:p w14:paraId="25732868" w14:textId="26D5E941" w:rsidR="00F66BB3" w:rsidRPr="00B55A8D" w:rsidRDefault="00B3592C" w:rsidP="00B55A8D">
      <w:pPr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以下</w:t>
      </w:r>
      <w:r w:rsidR="00A94A65" w:rsidRPr="00B55A8D">
        <w:rPr>
          <w:rFonts w:ascii="ＭＳ 明朝" w:hAnsi="ＭＳ 明朝" w:hint="eastAsia"/>
          <w:sz w:val="28"/>
          <w:szCs w:val="28"/>
        </w:rPr>
        <w:t>のご記入をお願いいたします。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7655"/>
      </w:tblGrid>
      <w:tr w:rsidR="00C042D2" w:rsidRPr="001C57EC" w14:paraId="03293B1E" w14:textId="77777777" w:rsidTr="00A41B83">
        <w:trPr>
          <w:trHeight w:val="816"/>
        </w:trPr>
        <w:tc>
          <w:tcPr>
            <w:tcW w:w="2405" w:type="dxa"/>
          </w:tcPr>
          <w:p w14:paraId="49EA8B2D" w14:textId="6D165727" w:rsidR="00C042D2" w:rsidRPr="001C57EC" w:rsidRDefault="00C042D2" w:rsidP="0005678C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氏名</w:t>
            </w:r>
          </w:p>
        </w:tc>
        <w:tc>
          <w:tcPr>
            <w:tcW w:w="7655" w:type="dxa"/>
          </w:tcPr>
          <w:p w14:paraId="45EA0E92" w14:textId="77777777" w:rsidR="00C042D2" w:rsidRPr="001C57EC" w:rsidRDefault="00C042D2" w:rsidP="0005678C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C042D2" w:rsidRPr="001C57EC" w14:paraId="489009F2" w14:textId="77777777" w:rsidTr="00A41B83">
        <w:trPr>
          <w:trHeight w:val="816"/>
        </w:trPr>
        <w:tc>
          <w:tcPr>
            <w:tcW w:w="2405" w:type="dxa"/>
            <w:vAlign w:val="center"/>
          </w:tcPr>
          <w:p w14:paraId="1D83394B" w14:textId="710E120B" w:rsidR="00C042D2" w:rsidRDefault="00C042D2" w:rsidP="00F66BB3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住所</w:t>
            </w:r>
          </w:p>
        </w:tc>
        <w:tc>
          <w:tcPr>
            <w:tcW w:w="7655" w:type="dxa"/>
          </w:tcPr>
          <w:p w14:paraId="63FA9E26" w14:textId="73B818CD" w:rsidR="00C042D2" w:rsidRDefault="00A94A65" w:rsidP="00A94A65">
            <w:pPr>
              <w:jc w:val="left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〒</w:t>
            </w:r>
          </w:p>
          <w:p w14:paraId="3A2BFD44" w14:textId="77777777" w:rsidR="00A94A65" w:rsidRDefault="00A94A65" w:rsidP="00F66BB3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  <w:p w14:paraId="4E39A951" w14:textId="77777777" w:rsidR="00A41B83" w:rsidRPr="001C57EC" w:rsidRDefault="00A41B83" w:rsidP="00F66BB3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FF7790" w:rsidRPr="001C57EC" w14:paraId="4076685F" w14:textId="77777777" w:rsidTr="00A41B83">
        <w:trPr>
          <w:trHeight w:val="816"/>
        </w:trPr>
        <w:tc>
          <w:tcPr>
            <w:tcW w:w="2405" w:type="dxa"/>
          </w:tcPr>
          <w:p w14:paraId="47944FA8" w14:textId="6C8C573F" w:rsidR="00FF7790" w:rsidRDefault="00FF7790" w:rsidP="00F66BB3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生年月日</w:t>
            </w:r>
          </w:p>
        </w:tc>
        <w:tc>
          <w:tcPr>
            <w:tcW w:w="7655" w:type="dxa"/>
          </w:tcPr>
          <w:p w14:paraId="1FC0BF44" w14:textId="77777777" w:rsidR="00FF7790" w:rsidRPr="001C57EC" w:rsidRDefault="00FF7790" w:rsidP="00F66BB3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C042D2" w:rsidRPr="001C57EC" w14:paraId="5A897238" w14:textId="77777777" w:rsidTr="00A41B83">
        <w:trPr>
          <w:trHeight w:val="816"/>
        </w:trPr>
        <w:tc>
          <w:tcPr>
            <w:tcW w:w="2405" w:type="dxa"/>
          </w:tcPr>
          <w:p w14:paraId="7F8CC913" w14:textId="17B0A78A" w:rsidR="00C042D2" w:rsidRDefault="00A41B83" w:rsidP="00F66BB3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電話番号</w:t>
            </w:r>
          </w:p>
        </w:tc>
        <w:tc>
          <w:tcPr>
            <w:tcW w:w="7655" w:type="dxa"/>
          </w:tcPr>
          <w:p w14:paraId="570ADB2E" w14:textId="33978344" w:rsidR="00C042D2" w:rsidRPr="001C57EC" w:rsidRDefault="00C042D2" w:rsidP="00F66BB3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</w:tr>
    </w:tbl>
    <w:p w14:paraId="4F5D8F1B" w14:textId="053ACDC3" w:rsidR="00D004B5" w:rsidRDefault="00D004B5" w:rsidP="008D5C2A">
      <w:pPr>
        <w:rPr>
          <w:rFonts w:ascii="ＭＳ 明朝" w:hAnsi="ＭＳ 明朝"/>
          <w:sz w:val="24"/>
        </w:rPr>
      </w:pPr>
    </w:p>
    <w:p w14:paraId="40ACFB4F" w14:textId="1C16019D" w:rsidR="00167DE0" w:rsidRPr="0016465D" w:rsidRDefault="0016465D" w:rsidP="008D5C2A">
      <w:pPr>
        <w:rPr>
          <w:rFonts w:ascii="ＭＳ 明朝" w:hAnsi="ＭＳ 明朝"/>
          <w:sz w:val="28"/>
          <w:szCs w:val="28"/>
        </w:rPr>
      </w:pPr>
      <w:r w:rsidRPr="0016465D">
        <w:rPr>
          <w:rFonts w:ascii="ＭＳ 明朝" w:hAnsi="ＭＳ 明朝" w:hint="eastAsia"/>
          <w:sz w:val="28"/>
          <w:szCs w:val="28"/>
        </w:rPr>
        <w:t>応募締切：</w:t>
      </w:r>
      <w:r w:rsidR="00167DE0" w:rsidRPr="0016465D">
        <w:rPr>
          <w:rFonts w:ascii="ＭＳ 明朝" w:hAnsi="ＭＳ 明朝" w:hint="eastAsia"/>
          <w:sz w:val="28"/>
          <w:szCs w:val="28"/>
        </w:rPr>
        <w:t>令和８年</w:t>
      </w:r>
      <w:r w:rsidRPr="0016465D">
        <w:rPr>
          <w:rFonts w:ascii="ＭＳ 明朝" w:hAnsi="ＭＳ 明朝" w:hint="eastAsia"/>
          <w:sz w:val="28"/>
          <w:szCs w:val="28"/>
        </w:rPr>
        <w:t>１１</w:t>
      </w:r>
      <w:r w:rsidR="00167DE0" w:rsidRPr="0016465D">
        <w:rPr>
          <w:rFonts w:ascii="ＭＳ 明朝" w:hAnsi="ＭＳ 明朝" w:hint="eastAsia"/>
          <w:sz w:val="28"/>
          <w:szCs w:val="28"/>
        </w:rPr>
        <w:t>月</w:t>
      </w:r>
      <w:r w:rsidRPr="0016465D">
        <w:rPr>
          <w:rFonts w:ascii="ＭＳ 明朝" w:hAnsi="ＭＳ 明朝" w:hint="eastAsia"/>
          <w:sz w:val="28"/>
          <w:szCs w:val="28"/>
        </w:rPr>
        <w:t>３０</w:t>
      </w:r>
      <w:r w:rsidR="00167DE0" w:rsidRPr="0016465D">
        <w:rPr>
          <w:rFonts w:ascii="ＭＳ 明朝" w:hAnsi="ＭＳ 明朝" w:hint="eastAsia"/>
          <w:sz w:val="28"/>
          <w:szCs w:val="28"/>
        </w:rPr>
        <w:t>日（</w:t>
      </w:r>
      <w:r w:rsidRPr="0016465D">
        <w:rPr>
          <w:rFonts w:ascii="ＭＳ 明朝" w:hAnsi="ＭＳ 明朝" w:hint="eastAsia"/>
          <w:sz w:val="28"/>
          <w:szCs w:val="28"/>
        </w:rPr>
        <w:t>月</w:t>
      </w:r>
      <w:r w:rsidR="00167DE0" w:rsidRPr="0016465D">
        <w:rPr>
          <w:rFonts w:ascii="ＭＳ 明朝" w:hAnsi="ＭＳ 明朝" w:hint="eastAsia"/>
          <w:sz w:val="28"/>
          <w:szCs w:val="28"/>
        </w:rPr>
        <w:t>）まで</w:t>
      </w:r>
    </w:p>
    <w:p w14:paraId="5347D44D" w14:textId="7AF438C9" w:rsidR="008D5C2A" w:rsidRPr="0016465D" w:rsidRDefault="008D5C2A" w:rsidP="0016465D">
      <w:pPr>
        <w:rPr>
          <w:rFonts w:ascii="ＭＳ 明朝" w:hAnsi="ＭＳ 明朝"/>
          <w:sz w:val="28"/>
          <w:szCs w:val="28"/>
        </w:rPr>
      </w:pPr>
      <w:r w:rsidRPr="0016465D">
        <w:rPr>
          <w:rFonts w:ascii="ＭＳ 明朝" w:hAnsi="ＭＳ 明朝" w:hint="eastAsia"/>
          <w:sz w:val="28"/>
          <w:szCs w:val="28"/>
        </w:rPr>
        <w:t>本</w:t>
      </w:r>
      <w:r w:rsidR="0016465D" w:rsidRPr="0016465D">
        <w:rPr>
          <w:rFonts w:ascii="ＭＳ 明朝" w:hAnsi="ＭＳ 明朝" w:hint="eastAsia"/>
          <w:sz w:val="28"/>
          <w:szCs w:val="28"/>
        </w:rPr>
        <w:t>参加申込</w:t>
      </w:r>
      <w:r w:rsidRPr="0016465D">
        <w:rPr>
          <w:rFonts w:ascii="ＭＳ 明朝" w:hAnsi="ＭＳ 明朝" w:hint="eastAsia"/>
          <w:sz w:val="28"/>
          <w:szCs w:val="28"/>
        </w:rPr>
        <w:t>書で</w:t>
      </w:r>
      <w:r w:rsidR="00563820" w:rsidRPr="0016465D">
        <w:rPr>
          <w:rFonts w:ascii="ＭＳ 明朝" w:hAnsi="ＭＳ 明朝" w:hint="eastAsia"/>
          <w:sz w:val="28"/>
          <w:szCs w:val="28"/>
        </w:rPr>
        <w:t>は</w:t>
      </w:r>
      <w:r w:rsidRPr="0016465D">
        <w:rPr>
          <w:rFonts w:ascii="ＭＳ 明朝" w:hAnsi="ＭＳ 明朝" w:hint="eastAsia"/>
          <w:sz w:val="28"/>
          <w:szCs w:val="28"/>
        </w:rPr>
        <w:t>なく、</w:t>
      </w:r>
      <w:r w:rsidR="00A94A65" w:rsidRPr="0016465D">
        <w:rPr>
          <w:rFonts w:ascii="ＭＳ 明朝" w:hAnsi="ＭＳ 明朝" w:hint="eastAsia"/>
          <w:sz w:val="28"/>
          <w:szCs w:val="28"/>
        </w:rPr>
        <w:t>ホームページの入力フォームからも</w:t>
      </w:r>
      <w:r w:rsidR="0016465D" w:rsidRPr="0016465D">
        <w:rPr>
          <w:rFonts w:ascii="ＭＳ 明朝" w:hAnsi="ＭＳ 明朝" w:hint="eastAsia"/>
          <w:sz w:val="28"/>
          <w:szCs w:val="28"/>
        </w:rPr>
        <w:t>申込</w:t>
      </w:r>
      <w:r w:rsidR="00A94A65" w:rsidRPr="0016465D">
        <w:rPr>
          <w:rFonts w:ascii="ＭＳ 明朝" w:hAnsi="ＭＳ 明朝" w:hint="eastAsia"/>
          <w:sz w:val="28"/>
          <w:szCs w:val="28"/>
        </w:rPr>
        <w:t>可能です</w:t>
      </w:r>
      <w:r w:rsidR="00167DE0" w:rsidRPr="0016465D">
        <w:rPr>
          <w:rFonts w:ascii="ＭＳ 明朝" w:hAnsi="ＭＳ 明朝" w:hint="eastAsia"/>
          <w:sz w:val="28"/>
          <w:szCs w:val="28"/>
        </w:rPr>
        <w:t>。</w:t>
      </w:r>
    </w:p>
    <w:p w14:paraId="05A8717B" w14:textId="1199829E" w:rsidR="008D5C2A" w:rsidRDefault="008D5C2A" w:rsidP="008D5C2A">
      <w:pPr>
        <w:rPr>
          <w:sz w:val="24"/>
        </w:rPr>
      </w:pPr>
    </w:p>
    <w:p w14:paraId="195284CD" w14:textId="3BF45728" w:rsidR="00217407" w:rsidRPr="00A41B83" w:rsidRDefault="00A41B83" w:rsidP="008D5C2A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　　</w:t>
      </w:r>
    </w:p>
    <w:p w14:paraId="2A16378E" w14:textId="77777777" w:rsidR="008D5C2A" w:rsidRDefault="008D5C2A" w:rsidP="008D5C2A">
      <w:pPr>
        <w:rPr>
          <w:sz w:val="24"/>
        </w:rPr>
      </w:pPr>
    </w:p>
    <w:p w14:paraId="257D47CC" w14:textId="77777777" w:rsidR="00B724CD" w:rsidRDefault="00B724CD" w:rsidP="008D5C2A">
      <w:pPr>
        <w:rPr>
          <w:sz w:val="24"/>
        </w:rPr>
      </w:pPr>
    </w:p>
    <w:p w14:paraId="09A582F7" w14:textId="77777777" w:rsidR="00A41B83" w:rsidRDefault="00A41B83" w:rsidP="008D5C2A">
      <w:pPr>
        <w:rPr>
          <w:sz w:val="24"/>
        </w:rPr>
      </w:pPr>
    </w:p>
    <w:p w14:paraId="2254AC3C" w14:textId="77777777" w:rsidR="00A41B83" w:rsidRPr="0016465D" w:rsidRDefault="00A41B83" w:rsidP="008D5C2A">
      <w:pPr>
        <w:rPr>
          <w:sz w:val="24"/>
        </w:rPr>
      </w:pPr>
    </w:p>
    <w:p w14:paraId="7D762CD1" w14:textId="2B5AF08E" w:rsidR="000E4A38" w:rsidRPr="00762B11" w:rsidRDefault="00762B11" w:rsidP="00A41B83">
      <w:pPr>
        <w:ind w:rightChars="66" w:right="139"/>
        <w:rPr>
          <w:rFonts w:eastAsia="DengXian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</w:t>
      </w:r>
      <w:r w:rsidR="00217407">
        <w:rPr>
          <w:rFonts w:hint="eastAsia"/>
          <w:sz w:val="24"/>
          <w:lang w:eastAsia="zh-CN"/>
        </w:rPr>
        <w:t>【</w:t>
      </w:r>
      <w:r w:rsidR="00217407">
        <w:rPr>
          <w:rFonts w:hint="eastAsia"/>
          <w:sz w:val="24"/>
        </w:rPr>
        <w:t>送付・連絡先</w:t>
      </w:r>
      <w:r w:rsidR="00217407">
        <w:rPr>
          <w:rFonts w:hint="eastAsia"/>
          <w:sz w:val="24"/>
          <w:lang w:eastAsia="zh-CN"/>
        </w:rPr>
        <w:t>】</w:t>
      </w:r>
      <w:r w:rsidR="00217407" w:rsidRPr="00217407">
        <w:rPr>
          <w:rFonts w:hint="eastAsia"/>
          <w:sz w:val="24"/>
          <w:lang w:eastAsia="zh-CN"/>
        </w:rPr>
        <w:t>行政経営部行政経営課</w:t>
      </w:r>
      <w:r w:rsidR="00217407">
        <w:rPr>
          <w:rFonts w:hint="eastAsia"/>
          <w:sz w:val="24"/>
        </w:rPr>
        <w:t xml:space="preserve">　</w:t>
      </w:r>
      <w:r w:rsidR="00FF7790" w:rsidRPr="00FF7790">
        <w:rPr>
          <w:rFonts w:hint="eastAsia"/>
          <w:sz w:val="24"/>
        </w:rPr>
        <w:t>タイムカプセル開封記念式典担当</w:t>
      </w:r>
    </w:p>
    <w:p w14:paraId="39A2461D" w14:textId="53AD07A0" w:rsidR="008D5C2A" w:rsidRDefault="008D5C2A" w:rsidP="00A41B83">
      <w:pPr>
        <w:ind w:rightChars="66" w:right="139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　　　　　　　　　</w:t>
      </w:r>
      <w:r w:rsidR="00FF7790">
        <w:rPr>
          <w:rFonts w:hint="eastAsia"/>
          <w:sz w:val="24"/>
        </w:rPr>
        <w:t xml:space="preserve">　　　　　　　　　　　</w:t>
      </w:r>
      <w:r w:rsidR="00B724CD">
        <w:rPr>
          <w:rFonts w:hint="eastAsia"/>
          <w:sz w:val="24"/>
          <w:lang w:eastAsia="zh-TW"/>
        </w:rPr>
        <w:t>電話</w:t>
      </w:r>
      <w:r>
        <w:rPr>
          <w:rFonts w:hint="eastAsia"/>
          <w:sz w:val="24"/>
          <w:lang w:eastAsia="zh-TW"/>
        </w:rPr>
        <w:t xml:space="preserve">　７７５－３９６３</w:t>
      </w:r>
    </w:p>
    <w:p w14:paraId="21688780" w14:textId="77777777" w:rsidR="008D5C2A" w:rsidRDefault="008D5C2A" w:rsidP="00FF7790">
      <w:pPr>
        <w:ind w:rightChars="66" w:right="139" w:firstLineChars="2700" w:firstLine="6480"/>
        <w:rPr>
          <w:sz w:val="24"/>
          <w:lang w:eastAsia="zh-TW"/>
        </w:rPr>
      </w:pPr>
      <w:r>
        <w:rPr>
          <w:sz w:val="24"/>
          <w:lang w:eastAsia="zh-TW"/>
        </w:rPr>
        <w:t>FAX</w:t>
      </w:r>
      <w:r>
        <w:rPr>
          <w:rFonts w:hint="eastAsia"/>
          <w:sz w:val="24"/>
          <w:lang w:eastAsia="zh-TW"/>
        </w:rPr>
        <w:t xml:space="preserve">　７７６－８８７３</w:t>
      </w:r>
    </w:p>
    <w:p w14:paraId="4222FF7C" w14:textId="236A2F09" w:rsidR="004A2458" w:rsidRPr="008D5C2A" w:rsidRDefault="008D5C2A" w:rsidP="00A41B83">
      <w:pPr>
        <w:ind w:rightChars="66" w:right="139"/>
        <w:rPr>
          <w:rFonts w:eastAsia="PMingLiU"/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　　　　　　　　　　　　</w:t>
      </w:r>
      <w:r w:rsidR="00A41B83">
        <w:rPr>
          <w:rFonts w:hint="eastAsia"/>
          <w:sz w:val="24"/>
          <w:lang w:eastAsia="zh-TW"/>
        </w:rPr>
        <w:t xml:space="preserve">　　　　</w:t>
      </w:r>
      <w:r w:rsidR="00FF7790">
        <w:rPr>
          <w:rFonts w:hint="eastAsia"/>
          <w:sz w:val="24"/>
        </w:rPr>
        <w:t xml:space="preserve">        </w:t>
      </w:r>
      <w:r>
        <w:rPr>
          <w:sz w:val="24"/>
          <w:lang w:eastAsia="zh-TW"/>
        </w:rPr>
        <w:t>E</w:t>
      </w:r>
      <w:r w:rsidR="00FF7790">
        <w:rPr>
          <w:rFonts w:hint="eastAsia"/>
          <w:sz w:val="24"/>
        </w:rPr>
        <w:t>-</w:t>
      </w:r>
      <w:r>
        <w:rPr>
          <w:sz w:val="24"/>
          <w:lang w:eastAsia="zh-TW"/>
        </w:rPr>
        <w:t>mail</w:t>
      </w:r>
      <w:r w:rsidR="00FF7790">
        <w:rPr>
          <w:rFonts w:hint="eastAsia"/>
          <w:sz w:val="24"/>
        </w:rPr>
        <w:t xml:space="preserve">　</w:t>
      </w:r>
      <w:hyperlink r:id="rId7" w:history="1">
        <w:r w:rsidR="00FF7790" w:rsidRPr="00852EFA">
          <w:rPr>
            <w:rStyle w:val="a7"/>
            <w:rFonts w:hint="eastAsia"/>
            <w:sz w:val="24"/>
            <w:lang w:eastAsia="zh-TW"/>
          </w:rPr>
          <w:t>s5</w:t>
        </w:r>
        <w:r w:rsidR="00FF7790" w:rsidRPr="00852EFA">
          <w:rPr>
            <w:rStyle w:val="a7"/>
            <w:sz w:val="24"/>
            <w:lang w:eastAsia="zh-TW"/>
          </w:rPr>
          <w:t>0700@city.ageo.lg.jp</w:t>
        </w:r>
      </w:hyperlink>
    </w:p>
    <w:sectPr w:rsidR="004A2458" w:rsidRPr="008D5C2A" w:rsidSect="00A41B83">
      <w:pgSz w:w="11906" w:h="16838" w:code="9"/>
      <w:pgMar w:top="567" w:right="851" w:bottom="567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8075B7" w14:textId="77777777" w:rsidR="008D5C2A" w:rsidRDefault="008D5C2A" w:rsidP="008D5C2A">
      <w:r>
        <w:separator/>
      </w:r>
    </w:p>
  </w:endnote>
  <w:endnote w:type="continuationSeparator" w:id="0">
    <w:p w14:paraId="60E2B764" w14:textId="77777777" w:rsidR="008D5C2A" w:rsidRDefault="008D5C2A" w:rsidP="008D5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028F2" w14:textId="77777777" w:rsidR="008D5C2A" w:rsidRDefault="008D5C2A" w:rsidP="008D5C2A">
      <w:r>
        <w:separator/>
      </w:r>
    </w:p>
  </w:footnote>
  <w:footnote w:type="continuationSeparator" w:id="0">
    <w:p w14:paraId="18AEB2D0" w14:textId="77777777" w:rsidR="008D5C2A" w:rsidRDefault="008D5C2A" w:rsidP="008D5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91FC1"/>
    <w:multiLevelType w:val="hybridMultilevel"/>
    <w:tmpl w:val="B26E9BA0"/>
    <w:lvl w:ilvl="0" w:tplc="8BD6265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DBB49C0"/>
    <w:multiLevelType w:val="hybridMultilevel"/>
    <w:tmpl w:val="13F88682"/>
    <w:lvl w:ilvl="0" w:tplc="840403C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41006585">
    <w:abstractNumId w:val="0"/>
  </w:num>
  <w:num w:numId="2" w16cid:durableId="528951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65D"/>
    <w:rsid w:val="00071B40"/>
    <w:rsid w:val="000C5C6A"/>
    <w:rsid w:val="000C65BD"/>
    <w:rsid w:val="000E4A38"/>
    <w:rsid w:val="000F334D"/>
    <w:rsid w:val="000F6DC2"/>
    <w:rsid w:val="00115A50"/>
    <w:rsid w:val="00124E15"/>
    <w:rsid w:val="001264F0"/>
    <w:rsid w:val="00153EA5"/>
    <w:rsid w:val="0016465D"/>
    <w:rsid w:val="00167DE0"/>
    <w:rsid w:val="00176C47"/>
    <w:rsid w:val="001875C0"/>
    <w:rsid w:val="001B18E1"/>
    <w:rsid w:val="00217407"/>
    <w:rsid w:val="00307FC1"/>
    <w:rsid w:val="00331546"/>
    <w:rsid w:val="003A4B86"/>
    <w:rsid w:val="003F7160"/>
    <w:rsid w:val="0048174A"/>
    <w:rsid w:val="004871C3"/>
    <w:rsid w:val="00496894"/>
    <w:rsid w:val="004A2458"/>
    <w:rsid w:val="004B689A"/>
    <w:rsid w:val="00510943"/>
    <w:rsid w:val="00556CE2"/>
    <w:rsid w:val="00563820"/>
    <w:rsid w:val="00677D75"/>
    <w:rsid w:val="006D67B2"/>
    <w:rsid w:val="006F1E9C"/>
    <w:rsid w:val="00707E62"/>
    <w:rsid w:val="00762B11"/>
    <w:rsid w:val="00784E3D"/>
    <w:rsid w:val="007D5E28"/>
    <w:rsid w:val="007E05B4"/>
    <w:rsid w:val="008371EB"/>
    <w:rsid w:val="0084186A"/>
    <w:rsid w:val="00862F90"/>
    <w:rsid w:val="008A6EEC"/>
    <w:rsid w:val="008B5A90"/>
    <w:rsid w:val="008D5C2A"/>
    <w:rsid w:val="008E365D"/>
    <w:rsid w:val="00901D30"/>
    <w:rsid w:val="0091248A"/>
    <w:rsid w:val="00914B94"/>
    <w:rsid w:val="009268DA"/>
    <w:rsid w:val="00A164D4"/>
    <w:rsid w:val="00A31524"/>
    <w:rsid w:val="00A34FDC"/>
    <w:rsid w:val="00A41B83"/>
    <w:rsid w:val="00A94A65"/>
    <w:rsid w:val="00AD26F8"/>
    <w:rsid w:val="00AD34C8"/>
    <w:rsid w:val="00B16E5F"/>
    <w:rsid w:val="00B3592C"/>
    <w:rsid w:val="00B36740"/>
    <w:rsid w:val="00B4574F"/>
    <w:rsid w:val="00B55A8D"/>
    <w:rsid w:val="00B57F6C"/>
    <w:rsid w:val="00B60B3E"/>
    <w:rsid w:val="00B724CD"/>
    <w:rsid w:val="00BB7B2B"/>
    <w:rsid w:val="00BC1D08"/>
    <w:rsid w:val="00BE3148"/>
    <w:rsid w:val="00C042D2"/>
    <w:rsid w:val="00C31385"/>
    <w:rsid w:val="00CF49FA"/>
    <w:rsid w:val="00D004B5"/>
    <w:rsid w:val="00DD0D74"/>
    <w:rsid w:val="00DE0D40"/>
    <w:rsid w:val="00E240C5"/>
    <w:rsid w:val="00E25AD8"/>
    <w:rsid w:val="00E51AED"/>
    <w:rsid w:val="00E60E95"/>
    <w:rsid w:val="00EE2811"/>
    <w:rsid w:val="00EE76BC"/>
    <w:rsid w:val="00F66BB3"/>
    <w:rsid w:val="00F83D10"/>
    <w:rsid w:val="00F90F24"/>
    <w:rsid w:val="00FE6CE0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A794C3"/>
  <w15:chartTrackingRefBased/>
  <w15:docId w15:val="{563BF887-3743-4F4E-A129-5FB7A0F8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C2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C2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8D5C2A"/>
  </w:style>
  <w:style w:type="paragraph" w:styleId="a5">
    <w:name w:val="footer"/>
    <w:basedOn w:val="a"/>
    <w:link w:val="a6"/>
    <w:uiPriority w:val="99"/>
    <w:unhideWhenUsed/>
    <w:rsid w:val="008D5C2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8D5C2A"/>
  </w:style>
  <w:style w:type="character" w:styleId="a7">
    <w:name w:val="Hyperlink"/>
    <w:rsid w:val="008D5C2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418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4186A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AD2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C1D08"/>
    <w:pPr>
      <w:ind w:leftChars="400" w:left="840"/>
    </w:pPr>
  </w:style>
  <w:style w:type="character" w:styleId="ac">
    <w:name w:val="Unresolved Mention"/>
    <w:basedOn w:val="a0"/>
    <w:uiPriority w:val="99"/>
    <w:semiHidden/>
    <w:unhideWhenUsed/>
    <w:rsid w:val="00FF7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50700@city.ageo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37800沢辺司</dc:creator>
  <cp:keywords/>
  <dc:description/>
  <cp:lastModifiedBy>39071栁澤智毅</cp:lastModifiedBy>
  <cp:revision>22</cp:revision>
  <cp:lastPrinted>2020-08-05T07:33:00Z</cp:lastPrinted>
  <dcterms:created xsi:type="dcterms:W3CDTF">2023-09-15T05:12:00Z</dcterms:created>
  <dcterms:modified xsi:type="dcterms:W3CDTF">2026-09-09T01:04:00Z</dcterms:modified>
</cp:coreProperties>
</file>