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71" w:rsidRPr="00366A13" w:rsidRDefault="006F7571" w:rsidP="00366A13">
      <w:bookmarkStart w:id="0" w:name="_GoBack"/>
      <w:bookmarkEnd w:id="0"/>
      <w:r w:rsidRPr="00366A13">
        <w:rPr>
          <w:rFonts w:cs="ＭＳ 明朝" w:hint="eastAsia"/>
        </w:rPr>
        <w:t>様式第３号（第５条関係）</w:t>
      </w:r>
    </w:p>
    <w:p w:rsidR="006F7571" w:rsidRPr="00366A13" w:rsidRDefault="006F7571" w:rsidP="00366A13"/>
    <w:p w:rsidR="006F7571" w:rsidRPr="00366A13" w:rsidRDefault="006F7571" w:rsidP="00366A13">
      <w:pPr>
        <w:jc w:val="center"/>
      </w:pPr>
      <w:r w:rsidRPr="00366A13">
        <w:rPr>
          <w:rFonts w:cs="ＭＳ 明朝" w:hint="eastAsia"/>
        </w:rPr>
        <w:t>景観計画区域内における行為の変更届出書</w:t>
      </w:r>
    </w:p>
    <w:p w:rsidR="006F7571" w:rsidRPr="00366A13" w:rsidRDefault="006F7571" w:rsidP="00366A13"/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1325"/>
        <w:gridCol w:w="2410"/>
        <w:gridCol w:w="3734"/>
      </w:tblGrid>
      <w:tr w:rsidR="006F7571" w:rsidRPr="00366A13">
        <w:tblPrEx>
          <w:tblCellMar>
            <w:top w:w="0" w:type="dxa"/>
            <w:bottom w:w="0" w:type="dxa"/>
          </w:tblCellMar>
        </w:tblPrEx>
        <w:trPr>
          <w:trHeight w:val="4752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  <w:p w:rsidR="006F7571" w:rsidRPr="00366A13" w:rsidRDefault="006F7571" w:rsidP="00366A13">
            <w:r w:rsidRPr="00366A13">
              <w:rPr>
                <w:rFonts w:cs="ＭＳ 明朝" w:hint="eastAsia"/>
              </w:rPr>
              <w:t xml:space="preserve">　　　</w:t>
            </w:r>
          </w:p>
          <w:p w:rsidR="006F7571" w:rsidRPr="00366A13" w:rsidRDefault="006F7571" w:rsidP="00366A13">
            <w:r w:rsidRPr="00366A13">
              <w:rPr>
                <w:rFonts w:cs="ＭＳ 明朝" w:hint="eastAsia"/>
              </w:rPr>
              <w:t xml:space="preserve">　　景観法第１６条第２項の規定により、次のとおり届け出ます。</w:t>
            </w:r>
          </w:p>
          <w:p w:rsidR="006F7571" w:rsidRPr="00366A13" w:rsidRDefault="006F7571" w:rsidP="00366A13">
            <w:r w:rsidRPr="00366A13">
              <w:t xml:space="preserve"> </w:t>
            </w:r>
            <w:r w:rsidRPr="00366A13">
              <w:rPr>
                <w:rFonts w:cs="ＭＳ 明朝" w:hint="eastAsia"/>
              </w:rPr>
              <w:t xml:space="preserve">　</w:t>
            </w:r>
            <w:r w:rsidRPr="00366A13">
              <w:t xml:space="preserve"> </w:t>
            </w:r>
            <w:r w:rsidRPr="00366A13">
              <w:rPr>
                <w:rFonts w:cs="ＭＳ 明朝" w:hint="eastAsia"/>
              </w:rPr>
              <w:t>この届出書及び添付図書に記載の事項は、事実に相違ありません。</w:t>
            </w:r>
          </w:p>
          <w:p w:rsidR="006F7571" w:rsidRPr="00366A13" w:rsidRDefault="006F7571" w:rsidP="00366A13"/>
          <w:p w:rsidR="006F7571" w:rsidRPr="00366A13" w:rsidRDefault="006F7571" w:rsidP="00366A13">
            <w:r w:rsidRPr="00366A13">
              <w:rPr>
                <w:rFonts w:cs="ＭＳ 明朝" w:hint="eastAsia"/>
              </w:rPr>
              <w:t xml:space="preserve">　</w:t>
            </w:r>
            <w:r w:rsidR="0095419B">
              <w:rPr>
                <w:rFonts w:cs="ＭＳ 明朝" w:hint="eastAsia"/>
              </w:rPr>
              <w:t>（あて先）</w:t>
            </w:r>
            <w:r w:rsidRPr="00366A13">
              <w:rPr>
                <w:rFonts w:cs="ＭＳ 明朝" w:hint="eastAsia"/>
              </w:rPr>
              <w:t xml:space="preserve">　　　　　　</w:t>
            </w:r>
            <w:r w:rsidRPr="00366A13">
              <w:t xml:space="preserve"> </w:t>
            </w:r>
            <w:r w:rsidRPr="00366A13">
              <w:rPr>
                <w:rFonts w:cs="ＭＳ 明朝" w:hint="eastAsia"/>
              </w:rPr>
              <w:t xml:space="preserve">　　　　　　　　　　　　　　　　　　年　　月　　日</w:t>
            </w:r>
          </w:p>
          <w:p w:rsidR="006F7571" w:rsidRPr="00366A13" w:rsidRDefault="006F7571" w:rsidP="00366A13">
            <w:r w:rsidRPr="00366A13">
              <w:rPr>
                <w:rFonts w:cs="ＭＳ 明朝" w:hint="eastAsia"/>
              </w:rPr>
              <w:t xml:space="preserve">　　</w:t>
            </w:r>
            <w:r w:rsidR="00467E7B">
              <w:rPr>
                <w:rFonts w:cs="ＭＳ 明朝" w:hint="eastAsia"/>
              </w:rPr>
              <w:t>上</w:t>
            </w:r>
            <w:r w:rsidR="009C4F86">
              <w:rPr>
                <w:rFonts w:cs="ＭＳ 明朝" w:hint="eastAsia"/>
              </w:rPr>
              <w:t xml:space="preserve">　</w:t>
            </w:r>
            <w:r w:rsidR="00467E7B">
              <w:rPr>
                <w:rFonts w:cs="ＭＳ 明朝" w:hint="eastAsia"/>
              </w:rPr>
              <w:t>尾</w:t>
            </w:r>
            <w:r w:rsidR="009C4F86">
              <w:rPr>
                <w:rFonts w:cs="ＭＳ 明朝" w:hint="eastAsia"/>
              </w:rPr>
              <w:t xml:space="preserve">　</w:t>
            </w:r>
            <w:r w:rsidR="00467E7B">
              <w:rPr>
                <w:rFonts w:cs="ＭＳ 明朝" w:hint="eastAsia"/>
              </w:rPr>
              <w:t>市</w:t>
            </w:r>
            <w:r w:rsidR="009C4F86">
              <w:rPr>
                <w:rFonts w:cs="ＭＳ 明朝" w:hint="eastAsia"/>
              </w:rPr>
              <w:t xml:space="preserve">　</w:t>
            </w:r>
            <w:r w:rsidR="00467E7B">
              <w:rPr>
                <w:rFonts w:cs="ＭＳ 明朝" w:hint="eastAsia"/>
              </w:rPr>
              <w:t>長</w:t>
            </w:r>
          </w:p>
          <w:p w:rsidR="006F7571" w:rsidRPr="00366A13" w:rsidRDefault="006F7571" w:rsidP="00366A13"/>
          <w:p w:rsidR="006F7571" w:rsidRPr="00366A13" w:rsidRDefault="006F7571" w:rsidP="00366A13">
            <w:r w:rsidRPr="00366A13">
              <w:t xml:space="preserve"> </w:t>
            </w:r>
            <w:r w:rsidRPr="00366A13">
              <w:rPr>
                <w:rFonts w:cs="ＭＳ 明朝" w:hint="eastAsia"/>
              </w:rPr>
              <w:t xml:space="preserve">　　　　　　　　　　　提出者　住　　所</w:t>
            </w:r>
          </w:p>
          <w:p w:rsidR="006F7571" w:rsidRPr="00366A13" w:rsidRDefault="006F7571" w:rsidP="00366A13">
            <w:r w:rsidRPr="00366A13">
              <w:t xml:space="preserve"> </w:t>
            </w:r>
            <w:r w:rsidRPr="00366A13">
              <w:rPr>
                <w:rFonts w:cs="ＭＳ 明朝" w:hint="eastAsia"/>
              </w:rPr>
              <w:t xml:space="preserve">　　　　　　　　　　　　　　　電話番号</w:t>
            </w:r>
          </w:p>
          <w:p w:rsidR="006F7571" w:rsidRPr="00366A13" w:rsidRDefault="006F7571" w:rsidP="00366A13">
            <w:r w:rsidRPr="00366A13">
              <w:t xml:space="preserve">                             </w:t>
            </w:r>
            <w:r w:rsidRPr="00366A13">
              <w:rPr>
                <w:rFonts w:cs="ＭＳ 明朝" w:hint="eastAsia"/>
              </w:rPr>
              <w:t xml:space="preserve">　氏　　名　</w:t>
            </w:r>
          </w:p>
          <w:p w:rsidR="00541EDC" w:rsidRPr="00541EDC" w:rsidRDefault="000B6784" w:rsidP="00541EDC">
            <w:r w:rsidRPr="00541E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157480</wp:posOffset>
                      </wp:positionV>
                      <wp:extent cx="3476625" cy="4095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41EDC" w:rsidRDefault="00541EDC" w:rsidP="00316347">
                                  <w:pPr>
                                    <w:spacing w:line="260" w:lineRule="exact"/>
                                    <w:ind w:leftChars="67" w:left="161"/>
                                  </w:pPr>
                                  <w:r>
                                    <w:rPr>
                                      <w:rFonts w:cs="ＭＳ 明朝" w:hint="eastAsia"/>
                                      <w:spacing w:val="-2"/>
                                      <w:sz w:val="18"/>
                                      <w:szCs w:val="18"/>
                                    </w:rPr>
                                    <w:t>法人その他の団体にあっては、主たる事務所の所在地、電話番号、名称、代表者の氏名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192.7pt;margin-top:12.4pt;width:273.7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">
                      <v:textbox inset="5.85pt,.7pt,5.85pt,.7pt">
                        <w:txbxContent>
                          <w:p w:rsidR="00541EDC" w:rsidRDefault="00541EDC" w:rsidP="00316347">
                            <w:pPr>
                              <w:spacing w:line="260" w:lineRule="exact"/>
                              <w:ind w:leftChars="67" w:left="161"/>
                            </w:pPr>
                            <w:r>
                              <w:rPr>
                                <w:rFonts w:cs="ＭＳ 明朝" w:hint="eastAsia"/>
                                <w:spacing w:val="-2"/>
                                <w:sz w:val="18"/>
                                <w:szCs w:val="18"/>
                              </w:rPr>
                              <w:t>法人その他の団体にあっては、主たる事務所の所在地、電話番号、名称、代表者の氏名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1EDC" w:rsidRPr="00541EDC" w:rsidRDefault="00541EDC" w:rsidP="00541EDC">
            <w:r w:rsidRPr="00541EDC">
              <w:rPr>
                <w:rFonts w:hint="eastAsia"/>
              </w:rPr>
              <w:t xml:space="preserve">　　　　　　　　　　　　　　　　</w:t>
            </w:r>
            <w:r w:rsidRPr="00541EDC">
              <w:t xml:space="preserve">      </w:t>
            </w:r>
          </w:p>
          <w:p w:rsidR="006F7571" w:rsidRPr="00541EDC" w:rsidRDefault="006F7571" w:rsidP="00366A13"/>
          <w:p w:rsidR="006F7571" w:rsidRPr="001C56A2" w:rsidRDefault="006F7571" w:rsidP="00366A13">
            <w:pPr>
              <w:rPr>
                <w:sz w:val="18"/>
                <w:szCs w:val="18"/>
              </w:rPr>
            </w:pPr>
          </w:p>
        </w:tc>
      </w:tr>
      <w:tr w:rsidR="006F7571" w:rsidRPr="00366A13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Default="006A1913" w:rsidP="009134E8">
            <w:pPr>
              <w:spacing w:line="260" w:lineRule="exact"/>
              <w:ind w:firstLineChars="50" w:firstLine="140"/>
            </w:pPr>
            <w:r w:rsidRPr="009134E8">
              <w:rPr>
                <w:rFonts w:cs="ＭＳ 明朝" w:hint="eastAsia"/>
                <w:spacing w:val="20"/>
                <w:fitText w:val="1704" w:id="-1044638464"/>
              </w:rPr>
              <w:t>景観計画区域</w:t>
            </w:r>
            <w:r w:rsidRPr="009134E8">
              <w:rPr>
                <w:rFonts w:cs="ＭＳ 明朝" w:hint="eastAsia"/>
                <w:spacing w:val="-3"/>
                <w:fitText w:val="1704" w:id="-1044638464"/>
              </w:rPr>
              <w:t>内</w:t>
            </w:r>
          </w:p>
          <w:p w:rsidR="006A1913" w:rsidRDefault="006A1913" w:rsidP="009134E8">
            <w:pPr>
              <w:spacing w:line="260" w:lineRule="exact"/>
              <w:ind w:firstLineChars="50" w:firstLine="140"/>
            </w:pPr>
            <w:r w:rsidRPr="009134E8">
              <w:rPr>
                <w:rFonts w:cs="ＭＳ 明朝" w:hint="eastAsia"/>
                <w:spacing w:val="20"/>
                <w:fitText w:val="1704" w:id="-1044638463"/>
              </w:rPr>
              <w:t>における行為</w:t>
            </w:r>
            <w:r w:rsidRPr="009134E8">
              <w:rPr>
                <w:rFonts w:cs="ＭＳ 明朝" w:hint="eastAsia"/>
                <w:spacing w:val="-3"/>
                <w:fitText w:val="1704" w:id="-1044638463"/>
              </w:rPr>
              <w:t>の</w:t>
            </w:r>
          </w:p>
          <w:p w:rsidR="006F7571" w:rsidRPr="00366A13" w:rsidRDefault="006A1913" w:rsidP="009134E8">
            <w:pPr>
              <w:spacing w:line="260" w:lineRule="exact"/>
              <w:ind w:firstLineChars="50" w:firstLine="140"/>
            </w:pPr>
            <w:r w:rsidRPr="009134E8">
              <w:rPr>
                <w:rFonts w:cs="ＭＳ 明朝" w:hint="eastAsia"/>
                <w:spacing w:val="20"/>
                <w:fitText w:val="1704" w:id="-1044638462"/>
              </w:rPr>
              <w:t>届出書受付番</w:t>
            </w:r>
            <w:r w:rsidRPr="009134E8">
              <w:rPr>
                <w:rFonts w:cs="ＭＳ 明朝" w:hint="eastAsia"/>
                <w:spacing w:val="-3"/>
                <w:fitText w:val="1704" w:id="-1044638462"/>
              </w:rPr>
              <w:t>号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Default="006F7571" w:rsidP="006F7571">
            <w:pPr>
              <w:spacing w:line="260" w:lineRule="exact"/>
            </w:pPr>
          </w:p>
          <w:p w:rsidR="006F7571" w:rsidRPr="00366A13" w:rsidRDefault="006F7571" w:rsidP="006F7571">
            <w:pPr>
              <w:spacing w:line="260" w:lineRule="exact"/>
            </w:pPr>
            <w:r w:rsidRPr="00366A13">
              <w:t xml:space="preserve">   </w:t>
            </w:r>
            <w:r w:rsidRPr="00366A13">
              <w:rPr>
                <w:rFonts w:cs="ＭＳ 明朝" w:hint="eastAsia"/>
              </w:rPr>
              <w:t xml:space="preserve">　　　　</w:t>
            </w:r>
            <w:r w:rsidRPr="00366A13">
              <w:t xml:space="preserve"> </w:t>
            </w:r>
            <w:r w:rsidRPr="00366A13">
              <w:rPr>
                <w:rFonts w:cs="ＭＳ 明朝" w:hint="eastAsia"/>
              </w:rPr>
              <w:t>年　　月　　日　　　　　　第　　　　　　号</w:t>
            </w:r>
          </w:p>
        </w:tc>
      </w:tr>
      <w:tr w:rsidR="006F7571" w:rsidRPr="00366A13">
        <w:tblPrEx>
          <w:tblCellMar>
            <w:top w:w="0" w:type="dxa"/>
            <w:bottom w:w="0" w:type="dxa"/>
          </w:tblCellMar>
        </w:tblPrEx>
        <w:trPr>
          <w:trHeight w:val="1187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  <w:p w:rsidR="006F7571" w:rsidRPr="00366A13" w:rsidRDefault="006F7571" w:rsidP="00366A13"/>
          <w:p w:rsidR="006F7571" w:rsidRDefault="006A1913" w:rsidP="001C56A2">
            <w:pPr>
              <w:spacing w:line="500" w:lineRule="exact"/>
              <w:rPr>
                <w:rFonts w:hint="eastAsia"/>
              </w:rPr>
            </w:pPr>
            <w:r>
              <w:t xml:space="preserve"> </w:t>
            </w:r>
            <w:r w:rsidR="003E5E1F" w:rsidRPr="009134E8">
              <w:rPr>
                <w:rFonts w:hint="eastAsia"/>
                <w:spacing w:val="79"/>
                <w:fitText w:val="1680" w:id="-1044667647"/>
              </w:rPr>
              <w:t>行為の場</w:t>
            </w:r>
            <w:r w:rsidR="003E5E1F" w:rsidRPr="009134E8">
              <w:rPr>
                <w:rFonts w:hint="eastAsia"/>
                <w:fitText w:val="1680" w:id="-1044667647"/>
              </w:rPr>
              <w:t>所</w:t>
            </w:r>
          </w:p>
          <w:p w:rsidR="006A1913" w:rsidRDefault="006A1913" w:rsidP="00366A13"/>
          <w:p w:rsidR="006A1913" w:rsidRPr="00366A13" w:rsidRDefault="006A1913" w:rsidP="00366A13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  <w:p w:rsidR="006F7571" w:rsidRPr="00366A13" w:rsidRDefault="006F7571" w:rsidP="00366A13">
            <w:pPr>
              <w:spacing w:line="500" w:lineRule="exact"/>
              <w:ind w:firstLineChars="50" w:firstLine="120"/>
            </w:pPr>
            <w:r w:rsidRPr="00366A13">
              <w:rPr>
                <w:rFonts w:cs="ＭＳ 明朝" w:hint="eastAsia"/>
              </w:rPr>
              <w:t>区域の別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6A1913">
            <w:pPr>
              <w:ind w:firstLineChars="50" w:firstLine="120"/>
            </w:pPr>
            <w:r w:rsidRPr="00366A13">
              <w:rPr>
                <w:rFonts w:cs="ＭＳ 明朝" w:hint="eastAsia"/>
              </w:rPr>
              <w:t>□一般課題対応区域</w:t>
            </w:r>
          </w:p>
          <w:p w:rsidR="006F7571" w:rsidRPr="00366A13" w:rsidRDefault="006F7571" w:rsidP="00366A13">
            <w:r w:rsidRPr="00366A13">
              <w:rPr>
                <w:rFonts w:cs="ＭＳ 明朝" w:hint="eastAsia"/>
              </w:rPr>
              <w:t xml:space="preserve">　（</w:t>
            </w:r>
            <w:r w:rsidRPr="00366A13">
              <w:t xml:space="preserve"> </w:t>
            </w:r>
            <w:r w:rsidRPr="00366A13">
              <w:rPr>
                <w:rFonts w:cs="ＭＳ 明朝" w:hint="eastAsia"/>
              </w:rPr>
              <w:t>□都市区域　□田園区域　□山地・丘陵区域</w:t>
            </w:r>
            <w:r w:rsidRPr="00366A13">
              <w:t xml:space="preserve"> </w:t>
            </w:r>
            <w:r w:rsidRPr="00366A13">
              <w:rPr>
                <w:rFonts w:cs="ＭＳ 明朝" w:hint="eastAsia"/>
              </w:rPr>
              <w:t>）</w:t>
            </w:r>
          </w:p>
          <w:p w:rsidR="006F7571" w:rsidRPr="00366A13" w:rsidRDefault="006F7571" w:rsidP="00366A13">
            <w:r w:rsidRPr="00366A13">
              <w:t xml:space="preserve"> </w:t>
            </w:r>
            <w:r w:rsidRPr="00366A13">
              <w:rPr>
                <w:rFonts w:cs="ＭＳ 明朝" w:hint="eastAsia"/>
              </w:rPr>
              <w:t>□特定課題対応区域</w:t>
            </w:r>
          </w:p>
          <w:p w:rsidR="006F7571" w:rsidRPr="00366A13" w:rsidRDefault="006F7571" w:rsidP="00366A13">
            <w:r w:rsidRPr="00366A13">
              <w:t xml:space="preserve"> </w:t>
            </w:r>
            <w:r w:rsidRPr="00366A13">
              <w:rPr>
                <w:rFonts w:cs="ＭＳ 明朝" w:hint="eastAsia"/>
              </w:rPr>
              <w:t>□景観形成推進区域</w:t>
            </w:r>
          </w:p>
        </w:tc>
      </w:tr>
      <w:tr w:rsidR="006F7571" w:rsidRPr="00366A13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>
            <w:pPr>
              <w:spacing w:line="500" w:lineRule="exact"/>
              <w:ind w:firstLineChars="50" w:firstLine="120"/>
            </w:pPr>
            <w:r w:rsidRPr="00366A13">
              <w:rPr>
                <w:rFonts w:cs="ＭＳ 明朝" w:hint="eastAsia"/>
              </w:rPr>
              <w:t>地名地番</w:t>
            </w:r>
          </w:p>
        </w:tc>
        <w:tc>
          <w:tcPr>
            <w:tcW w:w="61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</w:tc>
      </w:tr>
      <w:tr w:rsidR="006F7571" w:rsidRPr="00366A13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  <w:p w:rsidR="006F7571" w:rsidRPr="00366A13" w:rsidRDefault="006F7571" w:rsidP="00366A13"/>
          <w:p w:rsidR="006F7571" w:rsidRPr="00366A13" w:rsidRDefault="006F7571" w:rsidP="00366A13"/>
          <w:p w:rsidR="006F7571" w:rsidRDefault="006F7571" w:rsidP="00366A13"/>
          <w:p w:rsidR="006A1913" w:rsidRPr="00366A13" w:rsidRDefault="006A1913" w:rsidP="00366A13"/>
          <w:p w:rsidR="006F7571" w:rsidRDefault="006A1913" w:rsidP="006A1913">
            <w:pPr>
              <w:ind w:firstLineChars="50" w:firstLine="120"/>
            </w:pPr>
            <w:r>
              <w:rPr>
                <w:rFonts w:cs="ＭＳ 明朝" w:hint="eastAsia"/>
              </w:rPr>
              <w:t>設計または施行</w:t>
            </w:r>
          </w:p>
          <w:p w:rsidR="006A1913" w:rsidRPr="00366A13" w:rsidRDefault="006A1913" w:rsidP="006A1913">
            <w:pPr>
              <w:ind w:firstLineChars="50" w:firstLine="120"/>
            </w:pPr>
            <w:r>
              <w:rPr>
                <w:rFonts w:cs="ＭＳ 明朝" w:hint="eastAsia"/>
              </w:rPr>
              <w:t>方法の変更内容</w:t>
            </w:r>
          </w:p>
          <w:p w:rsidR="006F7571" w:rsidRDefault="006F7571" w:rsidP="00366A13"/>
          <w:p w:rsidR="006A1913" w:rsidRDefault="006A1913" w:rsidP="00366A13"/>
          <w:p w:rsidR="006A1913" w:rsidRDefault="006A1913" w:rsidP="00366A13"/>
          <w:p w:rsidR="006A1913" w:rsidRDefault="006A1913" w:rsidP="00366A13"/>
          <w:p w:rsidR="006A1913" w:rsidRPr="00366A13" w:rsidRDefault="006A1913" w:rsidP="00366A13"/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6A1913">
            <w:pPr>
              <w:spacing w:line="500" w:lineRule="exact"/>
              <w:ind w:firstLineChars="50" w:firstLine="120"/>
              <w:jc w:val="center"/>
            </w:pPr>
            <w:r w:rsidRPr="00366A13">
              <w:rPr>
                <w:rFonts w:cs="ＭＳ 明朝" w:hint="eastAsia"/>
              </w:rPr>
              <w:t>変　　　更　　　前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6A1913">
            <w:pPr>
              <w:spacing w:line="500" w:lineRule="exact"/>
              <w:ind w:firstLineChars="50" w:firstLine="120"/>
              <w:jc w:val="center"/>
            </w:pPr>
            <w:r w:rsidRPr="00366A13">
              <w:rPr>
                <w:rFonts w:cs="ＭＳ 明朝" w:hint="eastAsia"/>
              </w:rPr>
              <w:t>変　　　更　　　後</w:t>
            </w:r>
          </w:p>
        </w:tc>
      </w:tr>
      <w:tr w:rsidR="006F7571" w:rsidRPr="00366A13">
        <w:tblPrEx>
          <w:tblCellMar>
            <w:top w:w="0" w:type="dxa"/>
            <w:bottom w:w="0" w:type="dxa"/>
          </w:tblCellMar>
        </w:tblPrEx>
        <w:trPr>
          <w:trHeight w:val="2844"/>
        </w:trPr>
        <w:tc>
          <w:tcPr>
            <w:tcW w:w="20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7571" w:rsidRPr="00366A13" w:rsidRDefault="006F7571" w:rsidP="00366A13"/>
        </w:tc>
      </w:tr>
      <w:tr w:rsidR="006F7571" w:rsidRPr="00366A13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913" w:rsidRDefault="006A1913" w:rsidP="00366A13"/>
          <w:p w:rsidR="006A1913" w:rsidRDefault="006A1913" w:rsidP="00366A13"/>
          <w:p w:rsidR="006F7571" w:rsidRDefault="006A1913" w:rsidP="006A1913">
            <w:r>
              <w:t xml:space="preserve"> </w:t>
            </w:r>
            <w:r>
              <w:rPr>
                <w:rFonts w:cs="ＭＳ 明朝" w:hint="eastAsia"/>
              </w:rPr>
              <w:t>変　更　理　由</w:t>
            </w:r>
          </w:p>
          <w:p w:rsidR="006A1913" w:rsidRDefault="006A1913" w:rsidP="006A1913"/>
          <w:p w:rsidR="006A1913" w:rsidRPr="00366A13" w:rsidRDefault="006A1913" w:rsidP="006A1913"/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571" w:rsidRPr="00366A13" w:rsidRDefault="006F7571" w:rsidP="00366A13"/>
        </w:tc>
      </w:tr>
    </w:tbl>
    <w:p w:rsidR="006F7571" w:rsidRPr="00366A13" w:rsidRDefault="006F7571" w:rsidP="00366A13">
      <w:r w:rsidRPr="00366A13">
        <w:t xml:space="preserve"> </w:t>
      </w:r>
      <w:r w:rsidRPr="00366A13">
        <w:rPr>
          <w:rFonts w:cs="ＭＳ 明朝" w:hint="eastAsia"/>
        </w:rPr>
        <w:t>備考　該当する□内に、レ印を付すこと。</w:t>
      </w:r>
      <w:r w:rsidRPr="00366A13">
        <w:t xml:space="preserve"> </w:t>
      </w:r>
    </w:p>
    <w:sectPr w:rsidR="006F7571" w:rsidRPr="00366A13" w:rsidSect="00541EDC">
      <w:headerReference w:type="default" r:id="rId6"/>
      <w:footerReference w:type="default" r:id="rId7"/>
      <w:type w:val="continuous"/>
      <w:pgSz w:w="11906" w:h="16838"/>
      <w:pgMar w:top="850" w:right="1134" w:bottom="1134" w:left="1134" w:header="720" w:footer="720" w:gutter="0"/>
      <w:pgNumType w:start="1"/>
      <w:cols w:space="720"/>
      <w:noEndnote/>
      <w:docGrid w:type="linesAndChars" w:linePitch="3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092" w:rsidRDefault="00CB7092">
      <w:r>
        <w:separator/>
      </w:r>
    </w:p>
  </w:endnote>
  <w:endnote w:type="continuationSeparator" w:id="0">
    <w:p w:rsidR="00CB7092" w:rsidRDefault="00CB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1" w:rsidRDefault="006F757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092" w:rsidRDefault="00CB709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B7092" w:rsidRDefault="00CB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1" w:rsidRDefault="006F7571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144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13"/>
    <w:rsid w:val="000B6784"/>
    <w:rsid w:val="0018632D"/>
    <w:rsid w:val="001C56A2"/>
    <w:rsid w:val="0031020B"/>
    <w:rsid w:val="00316347"/>
    <w:rsid w:val="00365104"/>
    <w:rsid w:val="00366A13"/>
    <w:rsid w:val="003E5E1F"/>
    <w:rsid w:val="00467E7B"/>
    <w:rsid w:val="004E3E5F"/>
    <w:rsid w:val="00541EDC"/>
    <w:rsid w:val="005C6E70"/>
    <w:rsid w:val="00602097"/>
    <w:rsid w:val="006A1913"/>
    <w:rsid w:val="006E1A67"/>
    <w:rsid w:val="006F7571"/>
    <w:rsid w:val="008B201B"/>
    <w:rsid w:val="009134E8"/>
    <w:rsid w:val="0095419B"/>
    <w:rsid w:val="009C4F86"/>
    <w:rsid w:val="00A1481B"/>
    <w:rsid w:val="00B93E72"/>
    <w:rsid w:val="00CB7092"/>
    <w:rsid w:val="00CB7AA6"/>
    <w:rsid w:val="00D7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6F23B4D-8B98-46B4-94BE-32495A8E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C6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6E70"/>
    <w:rPr>
      <w:color w:val="000000"/>
      <w:sz w:val="21"/>
      <w:szCs w:val="21"/>
    </w:rPr>
  </w:style>
  <w:style w:type="paragraph" w:styleId="a5">
    <w:name w:val="footer"/>
    <w:basedOn w:val="a"/>
    <w:link w:val="a6"/>
    <w:rsid w:val="005C6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6E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様式第３号（第５条関係）</vt:lpstr>
      <vt:lpstr>様式第３号（第５条関係）</vt:lpstr>
    </vt:vector>
  </TitlesOfParts>
  <Company>埼玉県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埼玉県</dc:creator>
  <cp:keywords/>
  <dc:description/>
  <cp:lastModifiedBy>36251中嶋拓真</cp:lastModifiedBy>
  <cp:revision>2</cp:revision>
  <cp:lastPrinted>2008-01-17T07:54:00Z</cp:lastPrinted>
  <dcterms:created xsi:type="dcterms:W3CDTF">2023-05-02T00:33:00Z</dcterms:created>
  <dcterms:modified xsi:type="dcterms:W3CDTF">2023-05-02T00:33:00Z</dcterms:modified>
</cp:coreProperties>
</file>