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9FA" w:rsidRPr="004666A0" w:rsidRDefault="002569FA" w:rsidP="002569FA">
      <w:pPr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  <w:lang w:eastAsia="zh-CN"/>
        </w:rPr>
        <w:t>第</w:t>
      </w:r>
      <w:r w:rsidR="000520E3">
        <w:rPr>
          <w:rFonts w:asciiTheme="minorEastAsia" w:eastAsiaTheme="minorEastAsia" w:hAnsiTheme="minorEastAsia" w:hint="eastAsia"/>
        </w:rPr>
        <w:t>４</w:t>
      </w:r>
      <w:r w:rsidRPr="004666A0">
        <w:rPr>
          <w:rFonts w:asciiTheme="minorEastAsia" w:eastAsiaTheme="minorEastAsia" w:hAnsiTheme="minorEastAsia" w:hint="eastAsia"/>
          <w:lang w:eastAsia="zh-CN"/>
        </w:rPr>
        <w:t>号様式（第</w:t>
      </w:r>
      <w:r w:rsidR="001475CC">
        <w:rPr>
          <w:rFonts w:asciiTheme="minorEastAsia" w:eastAsiaTheme="minorEastAsia" w:hAnsiTheme="minorEastAsia" w:hint="eastAsia"/>
        </w:rPr>
        <w:t>８</w:t>
      </w:r>
      <w:r w:rsidRPr="004666A0">
        <w:rPr>
          <w:rFonts w:asciiTheme="minorEastAsia" w:eastAsiaTheme="minorEastAsia" w:hAnsiTheme="minorEastAsia" w:hint="eastAsia"/>
          <w:lang w:eastAsia="zh-CN"/>
        </w:rPr>
        <w:t>条関係）</w:t>
      </w:r>
    </w:p>
    <w:p w:rsidR="002569FA" w:rsidRPr="004666A0" w:rsidRDefault="002569FA" w:rsidP="002569FA">
      <w:pPr>
        <w:rPr>
          <w:rFonts w:asciiTheme="minorEastAsia" w:eastAsiaTheme="minorEastAsia" w:hAnsiTheme="minorEastAsia"/>
        </w:rPr>
      </w:pPr>
    </w:p>
    <w:p w:rsidR="002569FA" w:rsidRPr="00F6396E" w:rsidRDefault="002569FA" w:rsidP="002569FA">
      <w:pPr>
        <w:jc w:val="center"/>
        <w:rPr>
          <w:rFonts w:asciiTheme="minorEastAsia" w:eastAsiaTheme="minorEastAsia" w:hAnsiTheme="minorEastAsia"/>
          <w:sz w:val="24"/>
        </w:rPr>
      </w:pPr>
      <w:r w:rsidRPr="00F6396E">
        <w:rPr>
          <w:rFonts w:asciiTheme="minorEastAsia" w:eastAsiaTheme="minorEastAsia" w:hAnsiTheme="minorEastAsia" w:hint="eastAsia"/>
          <w:sz w:val="24"/>
          <w:lang w:eastAsia="zh-TW"/>
        </w:rPr>
        <w:t>上尾市</w:t>
      </w:r>
      <w:bookmarkStart w:id="0" w:name="_Hlk157081289"/>
      <w:r w:rsidR="001E4EF3" w:rsidRPr="0006075F">
        <w:rPr>
          <w:rFonts w:ascii="ＭＳ 明朝" w:hAnsi="ＭＳ 明朝" w:hint="eastAsia"/>
          <w:sz w:val="24"/>
        </w:rPr>
        <w:t>低所得妊婦初回産科受診料</w:t>
      </w:r>
      <w:bookmarkEnd w:id="0"/>
      <w:r w:rsidRPr="00F6396E">
        <w:rPr>
          <w:rFonts w:asciiTheme="minorEastAsia" w:eastAsiaTheme="minorEastAsia" w:hAnsiTheme="minorEastAsia" w:hint="eastAsia"/>
          <w:sz w:val="24"/>
          <w:lang w:eastAsia="zh-TW"/>
        </w:rPr>
        <w:t>助成金</w:t>
      </w:r>
      <w:r w:rsidRPr="00F6396E">
        <w:rPr>
          <w:rFonts w:asciiTheme="minorEastAsia" w:eastAsiaTheme="minorEastAsia" w:hAnsiTheme="minorEastAsia" w:hint="eastAsia"/>
          <w:sz w:val="24"/>
        </w:rPr>
        <w:t>交付請求書</w:t>
      </w:r>
    </w:p>
    <w:p w:rsidR="002569FA" w:rsidRPr="004666A0" w:rsidRDefault="002569FA" w:rsidP="002569FA">
      <w:pPr>
        <w:jc w:val="center"/>
        <w:rPr>
          <w:rFonts w:asciiTheme="minorEastAsia" w:eastAsiaTheme="minorEastAsia" w:hAnsiTheme="minorEastAsia"/>
        </w:rPr>
      </w:pPr>
    </w:p>
    <w:p w:rsidR="002569FA" w:rsidRPr="004666A0" w:rsidRDefault="002569FA" w:rsidP="002569FA">
      <w:pPr>
        <w:wordWrap w:val="0"/>
        <w:jc w:val="right"/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 xml:space="preserve">　　　年　　　月　　　日　</w:t>
      </w:r>
    </w:p>
    <w:p w:rsidR="002569FA" w:rsidRPr="004666A0" w:rsidRDefault="002569FA" w:rsidP="002569FA">
      <w:pPr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>（</w:t>
      </w:r>
      <w:r w:rsidR="00D05870">
        <w:rPr>
          <w:rFonts w:asciiTheme="minorEastAsia" w:eastAsiaTheme="minorEastAsia" w:hAnsiTheme="minorEastAsia" w:hint="eastAsia"/>
        </w:rPr>
        <w:t>宛</w:t>
      </w:r>
      <w:r w:rsidRPr="004666A0">
        <w:rPr>
          <w:rFonts w:asciiTheme="minorEastAsia" w:eastAsiaTheme="minorEastAsia" w:hAnsiTheme="minorEastAsia" w:hint="eastAsia"/>
        </w:rPr>
        <w:t>先）</w:t>
      </w:r>
    </w:p>
    <w:p w:rsidR="002569FA" w:rsidRPr="004666A0" w:rsidRDefault="002569FA" w:rsidP="002569FA">
      <w:pPr>
        <w:ind w:firstLineChars="500" w:firstLine="1050"/>
        <w:rPr>
          <w:rFonts w:asciiTheme="minorEastAsia" w:eastAsiaTheme="minorEastAsia" w:hAnsiTheme="minorEastAsia"/>
        </w:rPr>
      </w:pPr>
      <w:smartTag w:uri="schemas-MSNCTYST-com/MSNCTYST" w:element="MSNCTYST">
        <w:smartTagPr>
          <w:attr w:name="Address" w:val="上尾市"/>
          <w:attr w:name="AddressList" w:val="11:埼玉県上尾市;"/>
        </w:smartTagPr>
        <w:r w:rsidRPr="004666A0">
          <w:rPr>
            <w:rFonts w:asciiTheme="minorEastAsia" w:eastAsiaTheme="minorEastAsia" w:hAnsiTheme="minorEastAsia" w:hint="eastAsia"/>
          </w:rPr>
          <w:t>上尾市</w:t>
        </w:r>
      </w:smartTag>
      <w:r w:rsidRPr="004666A0">
        <w:rPr>
          <w:rFonts w:asciiTheme="minorEastAsia" w:eastAsiaTheme="minorEastAsia" w:hAnsiTheme="minorEastAsia" w:hint="eastAsia"/>
        </w:rPr>
        <w:t xml:space="preserve">長　</w:t>
      </w:r>
    </w:p>
    <w:p w:rsidR="002569FA" w:rsidRPr="004666A0" w:rsidRDefault="002569FA" w:rsidP="002569FA">
      <w:pPr>
        <w:rPr>
          <w:rFonts w:asciiTheme="minorEastAsia" w:eastAsiaTheme="minorEastAsia" w:hAnsiTheme="minorEastAsia"/>
        </w:rPr>
      </w:pPr>
    </w:p>
    <w:p w:rsidR="002569FA" w:rsidRPr="004666A0" w:rsidRDefault="002569FA" w:rsidP="002569FA">
      <w:pPr>
        <w:ind w:firstLineChars="100" w:firstLine="210"/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  <w:lang w:eastAsia="zh-TW"/>
        </w:rPr>
        <w:t xml:space="preserve">　　　　　　　　　　</w:t>
      </w:r>
      <w:r w:rsidRPr="004666A0">
        <w:rPr>
          <w:rFonts w:asciiTheme="minorEastAsia" w:eastAsiaTheme="minorEastAsia" w:hAnsiTheme="minorEastAsia"/>
        </w:rPr>
        <w:t xml:space="preserve">    </w:t>
      </w:r>
      <w:r w:rsidRPr="004666A0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:rsidR="002569FA" w:rsidRPr="004666A0" w:rsidRDefault="002569FA" w:rsidP="002569FA">
      <w:pPr>
        <w:ind w:firstLineChars="2400" w:firstLine="5040"/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 xml:space="preserve">住所　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Pr="004666A0">
          <w:rPr>
            <w:rFonts w:asciiTheme="minorEastAsia" w:eastAsiaTheme="minorEastAsia" w:hAnsiTheme="minorEastAsia" w:hint="eastAsia"/>
            <w:lang w:eastAsia="zh-TW"/>
          </w:rPr>
          <w:t>上尾市</w:t>
        </w:r>
      </w:smartTag>
    </w:p>
    <w:p w:rsidR="002569FA" w:rsidRPr="004666A0" w:rsidRDefault="002569FA" w:rsidP="008E1B64">
      <w:pPr>
        <w:spacing w:line="360" w:lineRule="auto"/>
        <w:ind w:firstLineChars="2400" w:firstLine="5040"/>
        <w:jc w:val="left"/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 xml:space="preserve">氏名　　　　　　　　　　　　　　　　　　</w:t>
      </w:r>
    </w:p>
    <w:p w:rsidR="002569FA" w:rsidRPr="004666A0" w:rsidRDefault="002569FA" w:rsidP="002569FA">
      <w:pPr>
        <w:ind w:firstLineChars="2400" w:firstLine="5040"/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 xml:space="preserve">電話　</w:t>
      </w:r>
    </w:p>
    <w:p w:rsidR="002569FA" w:rsidRPr="004666A0" w:rsidRDefault="002569FA" w:rsidP="002569FA">
      <w:pPr>
        <w:rPr>
          <w:rFonts w:asciiTheme="minorEastAsia" w:eastAsiaTheme="minorEastAsia" w:hAnsiTheme="minorEastAsia"/>
        </w:rPr>
      </w:pPr>
    </w:p>
    <w:p w:rsidR="002569FA" w:rsidRPr="004666A0" w:rsidRDefault="002569FA" w:rsidP="002569FA">
      <w:pPr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 xml:space="preserve">　</w:t>
      </w:r>
      <w:r w:rsidRPr="001475CC">
        <w:rPr>
          <w:rFonts w:asciiTheme="minorEastAsia" w:eastAsiaTheme="minorEastAsia" w:hAnsiTheme="minorEastAsia" w:hint="eastAsia"/>
          <w:szCs w:val="21"/>
        </w:rPr>
        <w:t>上尾市</w:t>
      </w:r>
      <w:r w:rsidR="001475CC" w:rsidRPr="001475CC">
        <w:rPr>
          <w:rFonts w:ascii="ＭＳ 明朝" w:hAnsi="ＭＳ 明朝" w:hint="eastAsia"/>
          <w:szCs w:val="21"/>
        </w:rPr>
        <w:t>低所得妊婦初回産科受診料</w:t>
      </w:r>
      <w:r w:rsidR="00821AF4" w:rsidRPr="001475CC">
        <w:rPr>
          <w:rFonts w:asciiTheme="minorEastAsia" w:eastAsiaTheme="minorEastAsia" w:hAnsiTheme="minorEastAsia" w:hint="eastAsia"/>
          <w:szCs w:val="21"/>
        </w:rPr>
        <w:t>助</w:t>
      </w:r>
      <w:r w:rsidRPr="001475CC">
        <w:rPr>
          <w:rFonts w:asciiTheme="minorEastAsia" w:eastAsiaTheme="minorEastAsia" w:hAnsiTheme="minorEastAsia" w:hint="eastAsia"/>
          <w:szCs w:val="21"/>
        </w:rPr>
        <w:t>成金交付要綱第</w:t>
      </w:r>
      <w:r w:rsidR="001475CC">
        <w:rPr>
          <w:rFonts w:asciiTheme="minorEastAsia" w:eastAsiaTheme="minorEastAsia" w:hAnsiTheme="minorEastAsia" w:hint="eastAsia"/>
          <w:szCs w:val="21"/>
        </w:rPr>
        <w:t>８</w:t>
      </w:r>
      <w:bookmarkStart w:id="1" w:name="_GoBack"/>
      <w:bookmarkEnd w:id="1"/>
      <w:r w:rsidRPr="004666A0">
        <w:rPr>
          <w:rFonts w:asciiTheme="minorEastAsia" w:eastAsiaTheme="minorEastAsia" w:hAnsiTheme="minorEastAsia" w:hint="eastAsia"/>
        </w:rPr>
        <w:t>条第</w:t>
      </w:r>
      <w:r w:rsidR="000520E3">
        <w:rPr>
          <w:rFonts w:asciiTheme="minorEastAsia" w:eastAsiaTheme="minorEastAsia" w:hAnsiTheme="minorEastAsia" w:hint="eastAsia"/>
        </w:rPr>
        <w:t>１</w:t>
      </w:r>
      <w:r w:rsidRPr="004666A0">
        <w:rPr>
          <w:rFonts w:asciiTheme="minorEastAsia" w:eastAsiaTheme="minorEastAsia" w:hAnsiTheme="minorEastAsia" w:hint="eastAsia"/>
        </w:rPr>
        <w:t>項の規定により、次のとおり請求します。</w:t>
      </w:r>
    </w:p>
    <w:p w:rsidR="002569FA" w:rsidRDefault="002569FA" w:rsidP="002569FA">
      <w:pPr>
        <w:rPr>
          <w:rFonts w:asciiTheme="minorEastAsia" w:eastAsiaTheme="minorEastAsia" w:hAnsiTheme="minorEastAsia"/>
        </w:rPr>
      </w:pPr>
    </w:p>
    <w:p w:rsidR="008E1B64" w:rsidRPr="004666A0" w:rsidRDefault="008E1B64" w:rsidP="002569FA">
      <w:pPr>
        <w:rPr>
          <w:rFonts w:asciiTheme="minorEastAsia" w:eastAsiaTheme="minorEastAsia" w:hAnsiTheme="minorEastAsia"/>
        </w:rPr>
      </w:pPr>
    </w:p>
    <w:p w:rsidR="002569FA" w:rsidRPr="004666A0" w:rsidRDefault="002569FA" w:rsidP="002569FA">
      <w:pPr>
        <w:jc w:val="center"/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>請求金額　　　　金　　　　　　　　　　　　　円</w:t>
      </w:r>
    </w:p>
    <w:p w:rsidR="002569FA" w:rsidRPr="004666A0" w:rsidRDefault="002569FA" w:rsidP="002569FA">
      <w:pPr>
        <w:rPr>
          <w:rFonts w:asciiTheme="minorEastAsia" w:eastAsiaTheme="minorEastAsia" w:hAnsiTheme="minorEastAsia"/>
        </w:rPr>
      </w:pPr>
    </w:p>
    <w:p w:rsidR="002569FA" w:rsidRPr="004666A0" w:rsidRDefault="002569FA" w:rsidP="002569FA">
      <w:pPr>
        <w:rPr>
          <w:rFonts w:asciiTheme="minorEastAsia" w:eastAsiaTheme="minorEastAsia" w:hAnsiTheme="minorEastAsia"/>
        </w:rPr>
      </w:pPr>
    </w:p>
    <w:p w:rsidR="002569FA" w:rsidRPr="004666A0" w:rsidRDefault="002569FA" w:rsidP="002569FA">
      <w:pPr>
        <w:ind w:firstLineChars="100" w:firstLine="210"/>
        <w:rPr>
          <w:rFonts w:asciiTheme="minorEastAsia" w:eastAsiaTheme="minorEastAsia" w:hAnsiTheme="minorEastAsia"/>
        </w:rPr>
      </w:pPr>
      <w:r w:rsidRPr="004666A0">
        <w:rPr>
          <w:rFonts w:asciiTheme="minorEastAsia" w:eastAsiaTheme="minorEastAsia" w:hAnsiTheme="minorEastAsia" w:hint="eastAsia"/>
        </w:rPr>
        <w:t xml:space="preserve">振込先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81"/>
        <w:gridCol w:w="582"/>
        <w:gridCol w:w="581"/>
        <w:gridCol w:w="351"/>
        <w:gridCol w:w="231"/>
        <w:gridCol w:w="581"/>
        <w:gridCol w:w="582"/>
        <w:gridCol w:w="111"/>
        <w:gridCol w:w="470"/>
        <w:gridCol w:w="582"/>
        <w:gridCol w:w="581"/>
        <w:gridCol w:w="582"/>
        <w:gridCol w:w="581"/>
        <w:gridCol w:w="582"/>
        <w:gridCol w:w="582"/>
      </w:tblGrid>
      <w:tr w:rsidR="004666A0" w:rsidRPr="004666A0" w:rsidTr="00A92D7D">
        <w:tc>
          <w:tcPr>
            <w:tcW w:w="1440" w:type="dxa"/>
            <w:vAlign w:val="center"/>
          </w:tcPr>
          <w:p w:rsidR="002569FA" w:rsidRPr="004666A0" w:rsidRDefault="002569FA" w:rsidP="00A92D7D">
            <w:pPr>
              <w:jc w:val="center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金融機関の名称</w:t>
            </w:r>
          </w:p>
        </w:tc>
        <w:tc>
          <w:tcPr>
            <w:tcW w:w="3600" w:type="dxa"/>
            <w:gridSpan w:val="8"/>
          </w:tcPr>
          <w:p w:rsidR="002569FA" w:rsidRPr="004666A0" w:rsidRDefault="002569FA" w:rsidP="008E1B64">
            <w:pPr>
              <w:jc w:val="right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銀　　行</w:t>
            </w:r>
          </w:p>
          <w:p w:rsidR="002569FA" w:rsidRPr="004666A0" w:rsidRDefault="002569FA" w:rsidP="008E1B64">
            <w:pPr>
              <w:tabs>
                <w:tab w:val="left" w:pos="465"/>
                <w:tab w:val="right" w:pos="3312"/>
              </w:tabs>
              <w:jc w:val="right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/>
              </w:rPr>
              <w:tab/>
            </w:r>
            <w:r w:rsidRPr="004666A0">
              <w:rPr>
                <w:rFonts w:asciiTheme="minorEastAsia" w:eastAsiaTheme="minorEastAsia" w:hAnsiTheme="minorEastAsia"/>
              </w:rPr>
              <w:tab/>
            </w:r>
            <w:r w:rsidRPr="004666A0">
              <w:rPr>
                <w:rFonts w:asciiTheme="minorEastAsia" w:eastAsiaTheme="minorEastAsia" w:hAnsiTheme="minorEastAsia" w:hint="eastAsia"/>
              </w:rPr>
              <w:t xml:space="preserve">　　　　　　　　　信用金庫</w:t>
            </w:r>
          </w:p>
          <w:p w:rsidR="002569FA" w:rsidRPr="004666A0" w:rsidRDefault="002569FA" w:rsidP="008E1B64">
            <w:pPr>
              <w:jc w:val="right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農　　協</w:t>
            </w:r>
          </w:p>
        </w:tc>
        <w:tc>
          <w:tcPr>
            <w:tcW w:w="3960" w:type="dxa"/>
            <w:gridSpan w:val="7"/>
            <w:vAlign w:val="center"/>
          </w:tcPr>
          <w:p w:rsidR="002569FA" w:rsidRPr="004666A0" w:rsidRDefault="002569FA" w:rsidP="00A92D7D">
            <w:pPr>
              <w:jc w:val="right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本店</w:t>
            </w:r>
          </w:p>
          <w:p w:rsidR="002569FA" w:rsidRPr="004666A0" w:rsidRDefault="002569FA" w:rsidP="00A92D7D">
            <w:pPr>
              <w:tabs>
                <w:tab w:val="left" w:pos="390"/>
                <w:tab w:val="right" w:pos="3368"/>
              </w:tabs>
              <w:jc w:val="right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/>
              </w:rPr>
              <w:tab/>
            </w:r>
            <w:r w:rsidRPr="004666A0">
              <w:rPr>
                <w:rFonts w:asciiTheme="minorEastAsia" w:eastAsiaTheme="minorEastAsia" w:hAnsiTheme="minorEastAsia"/>
              </w:rPr>
              <w:tab/>
            </w:r>
            <w:r w:rsidRPr="004666A0"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7E7435" w:rsidRPr="004666A0" w:rsidTr="007E7435">
        <w:trPr>
          <w:trHeight w:val="623"/>
        </w:trPr>
        <w:tc>
          <w:tcPr>
            <w:tcW w:w="1440" w:type="dxa"/>
            <w:vAlign w:val="center"/>
          </w:tcPr>
          <w:p w:rsidR="007E7435" w:rsidRPr="004666A0" w:rsidRDefault="007E7435" w:rsidP="00A92D7D">
            <w:pPr>
              <w:jc w:val="center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預金の種類</w:t>
            </w:r>
          </w:p>
        </w:tc>
        <w:tc>
          <w:tcPr>
            <w:tcW w:w="2095" w:type="dxa"/>
            <w:gridSpan w:val="4"/>
            <w:tcBorders>
              <w:bottom w:val="single" w:sz="4" w:space="0" w:color="auto"/>
            </w:tcBorders>
            <w:vAlign w:val="center"/>
          </w:tcPr>
          <w:p w:rsidR="007E7435" w:rsidRPr="004666A0" w:rsidRDefault="007E7435" w:rsidP="007E7435">
            <w:pPr>
              <w:jc w:val="center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普通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666A0">
              <w:rPr>
                <w:rFonts w:asciiTheme="minorEastAsia" w:eastAsiaTheme="minorEastAsia" w:hAnsiTheme="minorEastAsia" w:hint="eastAsia"/>
              </w:rPr>
              <w:t>当座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vAlign w:val="center"/>
          </w:tcPr>
          <w:p w:rsidR="007E7435" w:rsidRPr="004666A0" w:rsidRDefault="007E7435" w:rsidP="00A92D7D">
            <w:pPr>
              <w:ind w:left="30"/>
              <w:jc w:val="center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</w:tr>
      <w:tr w:rsidR="007E7435" w:rsidRPr="004666A0" w:rsidTr="007E7435">
        <w:trPr>
          <w:trHeight w:val="237"/>
        </w:trPr>
        <w:tc>
          <w:tcPr>
            <w:tcW w:w="1440" w:type="dxa"/>
            <w:vMerge w:val="restart"/>
            <w:vAlign w:val="center"/>
          </w:tcPr>
          <w:p w:rsidR="007E7435" w:rsidRPr="007E7435" w:rsidRDefault="007E7435" w:rsidP="007E7435">
            <w:pPr>
              <w:ind w:firstLineChars="50" w:firstLine="105"/>
              <w:jc w:val="center"/>
              <w:rPr>
                <w:rFonts w:asciiTheme="minorEastAsia" w:eastAsiaTheme="minorEastAsia" w:hAnsiTheme="minorEastAsia"/>
              </w:rPr>
            </w:pPr>
            <w:r w:rsidRPr="007E7435">
              <w:rPr>
                <w:rFonts w:asciiTheme="minorEastAsia" w:eastAsiaTheme="minorEastAsia" w:hAnsiTheme="minorEastAsia" w:hint="eastAsia"/>
              </w:rPr>
              <w:t>ゆうちょ</w:t>
            </w:r>
          </w:p>
          <w:p w:rsidR="007E7435" w:rsidRPr="004666A0" w:rsidRDefault="007E7435" w:rsidP="007E7435">
            <w:pPr>
              <w:ind w:firstLineChars="50" w:firstLine="105"/>
              <w:jc w:val="center"/>
              <w:rPr>
                <w:rFonts w:asciiTheme="minorEastAsia" w:eastAsiaTheme="minorEastAsia" w:hAnsiTheme="minorEastAsia"/>
              </w:rPr>
            </w:pPr>
            <w:r w:rsidRPr="007E7435">
              <w:rPr>
                <w:rFonts w:asciiTheme="minorEastAsia" w:eastAsiaTheme="minorEastAsia" w:hAnsiTheme="minorEastAsia" w:hint="eastAsia"/>
              </w:rPr>
              <w:t>銀行</w:t>
            </w:r>
          </w:p>
        </w:tc>
        <w:tc>
          <w:tcPr>
            <w:tcW w:w="2907" w:type="dxa"/>
            <w:gridSpan w:val="6"/>
            <w:tcBorders>
              <w:bottom w:val="single" w:sz="4" w:space="0" w:color="auto"/>
            </w:tcBorders>
          </w:tcPr>
          <w:p w:rsidR="007E7435" w:rsidRPr="004666A0" w:rsidRDefault="007E7435" w:rsidP="007E743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4653" w:type="dxa"/>
            <w:gridSpan w:val="9"/>
            <w:tcBorders>
              <w:bottom w:val="single" w:sz="4" w:space="0" w:color="auto"/>
            </w:tcBorders>
          </w:tcPr>
          <w:p w:rsidR="007E7435" w:rsidRPr="004666A0" w:rsidRDefault="007E7435" w:rsidP="007E743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番号</w:t>
            </w:r>
          </w:p>
        </w:tc>
      </w:tr>
      <w:tr w:rsidR="007E7435" w:rsidRPr="004666A0" w:rsidTr="007E7435">
        <w:trPr>
          <w:trHeight w:val="637"/>
        </w:trPr>
        <w:tc>
          <w:tcPr>
            <w:tcW w:w="1440" w:type="dxa"/>
            <w:vMerge/>
            <w:vAlign w:val="center"/>
          </w:tcPr>
          <w:p w:rsidR="007E7435" w:rsidRPr="004666A0" w:rsidRDefault="007E7435" w:rsidP="00A92D7D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</w:tcBorders>
          </w:tcPr>
          <w:p w:rsidR="007E7435" w:rsidRPr="004666A0" w:rsidRDefault="007E7435" w:rsidP="00A92D7D">
            <w:pPr>
              <w:rPr>
                <w:rFonts w:asciiTheme="minorEastAsia" w:eastAsiaTheme="minorEastAsia" w:hAnsiTheme="minorEastAsia"/>
              </w:rPr>
            </w:pPr>
          </w:p>
        </w:tc>
      </w:tr>
      <w:tr w:rsidR="008E1B64" w:rsidRPr="004666A0" w:rsidTr="008E1B64">
        <w:trPr>
          <w:trHeight w:val="419"/>
        </w:trPr>
        <w:tc>
          <w:tcPr>
            <w:tcW w:w="1440" w:type="dxa"/>
            <w:vMerge w:val="restart"/>
            <w:vAlign w:val="center"/>
          </w:tcPr>
          <w:p w:rsidR="008E1B64" w:rsidRPr="004666A0" w:rsidRDefault="008E1B64" w:rsidP="00A92D7D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フリガナ</w:t>
            </w:r>
          </w:p>
          <w:p w:rsidR="008E1B64" w:rsidRPr="004666A0" w:rsidRDefault="008E1B64" w:rsidP="00A92D7D">
            <w:pPr>
              <w:jc w:val="center"/>
              <w:rPr>
                <w:rFonts w:asciiTheme="minorEastAsia" w:eastAsiaTheme="minorEastAsia" w:hAnsiTheme="minorEastAsia"/>
              </w:rPr>
            </w:pPr>
            <w:r w:rsidRPr="004666A0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7560" w:type="dxa"/>
            <w:gridSpan w:val="15"/>
            <w:tcBorders>
              <w:bottom w:val="dotted" w:sz="4" w:space="0" w:color="auto"/>
            </w:tcBorders>
          </w:tcPr>
          <w:p w:rsidR="008E1B64" w:rsidRPr="004666A0" w:rsidRDefault="008E1B64" w:rsidP="00A92D7D">
            <w:pPr>
              <w:rPr>
                <w:rFonts w:asciiTheme="minorEastAsia" w:eastAsiaTheme="minorEastAsia" w:hAnsiTheme="minorEastAsia"/>
              </w:rPr>
            </w:pPr>
          </w:p>
        </w:tc>
      </w:tr>
      <w:tr w:rsidR="008E1B64" w:rsidRPr="004666A0" w:rsidTr="008E1B64">
        <w:trPr>
          <w:trHeight w:val="851"/>
        </w:trPr>
        <w:tc>
          <w:tcPr>
            <w:tcW w:w="1440" w:type="dxa"/>
            <w:vMerge/>
            <w:vAlign w:val="center"/>
          </w:tcPr>
          <w:p w:rsidR="008E1B64" w:rsidRPr="004666A0" w:rsidRDefault="008E1B64" w:rsidP="00A92D7D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60" w:type="dxa"/>
            <w:gridSpan w:val="15"/>
            <w:tcBorders>
              <w:top w:val="dotted" w:sz="4" w:space="0" w:color="auto"/>
            </w:tcBorders>
          </w:tcPr>
          <w:p w:rsidR="008E1B64" w:rsidRDefault="008E1B64" w:rsidP="00A92D7D">
            <w:pPr>
              <w:rPr>
                <w:rFonts w:asciiTheme="minorEastAsia" w:eastAsiaTheme="minorEastAsia" w:hAnsiTheme="minorEastAsia"/>
              </w:rPr>
            </w:pPr>
          </w:p>
          <w:p w:rsidR="008E1B64" w:rsidRPr="004666A0" w:rsidRDefault="008E1B64" w:rsidP="00A92D7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569FA" w:rsidRPr="00B9651F" w:rsidRDefault="002569FA" w:rsidP="002569FA">
      <w:pPr>
        <w:rPr>
          <w:rFonts w:asciiTheme="minorEastAsia" w:eastAsiaTheme="minorEastAsia" w:hAnsiTheme="minorEastAsia"/>
          <w:sz w:val="22"/>
          <w:szCs w:val="22"/>
        </w:rPr>
      </w:pPr>
      <w:r w:rsidRPr="004666A0">
        <w:rPr>
          <w:rFonts w:asciiTheme="minorEastAsia" w:eastAsiaTheme="minorEastAsia" w:hAnsiTheme="minorEastAsia" w:hint="eastAsia"/>
          <w:sz w:val="24"/>
        </w:rPr>
        <w:t xml:space="preserve">　</w:t>
      </w:r>
      <w:r w:rsidRPr="00B9651F">
        <w:rPr>
          <w:rFonts w:asciiTheme="minorEastAsia" w:eastAsiaTheme="minorEastAsia" w:hAnsiTheme="minorEastAsia" w:hint="eastAsia"/>
          <w:sz w:val="22"/>
          <w:szCs w:val="22"/>
        </w:rPr>
        <w:t xml:space="preserve">　「金融機関の名称」及び「預金の種類」は、該当する箇所を○で囲んでください。</w:t>
      </w:r>
    </w:p>
    <w:p w:rsidR="006C52F4" w:rsidRPr="004666A0" w:rsidRDefault="006C52F4" w:rsidP="002569FA">
      <w:pPr>
        <w:rPr>
          <w:rFonts w:asciiTheme="minorEastAsia" w:eastAsiaTheme="minorEastAsia" w:hAnsiTheme="minorEastAsia"/>
          <w:sz w:val="18"/>
          <w:szCs w:val="18"/>
        </w:rPr>
      </w:pPr>
    </w:p>
    <w:p w:rsidR="00770E87" w:rsidRPr="004666A0" w:rsidRDefault="00770E87" w:rsidP="002569FA">
      <w:pPr>
        <w:rPr>
          <w:rFonts w:asciiTheme="minorEastAsia" w:eastAsiaTheme="minorEastAsia" w:hAnsiTheme="minorEastAsia"/>
          <w:caps/>
        </w:rPr>
      </w:pPr>
    </w:p>
    <w:sectPr w:rsidR="00770E87" w:rsidRPr="004666A0" w:rsidSect="00464CE9">
      <w:pgSz w:w="11906" w:h="16838" w:code="9"/>
      <w:pgMar w:top="73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D09" w:rsidRDefault="00F74D09" w:rsidP="00595AEE">
      <w:r>
        <w:separator/>
      </w:r>
    </w:p>
  </w:endnote>
  <w:endnote w:type="continuationSeparator" w:id="0">
    <w:p w:rsidR="00F74D09" w:rsidRDefault="00F74D09" w:rsidP="0059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D09" w:rsidRDefault="00F74D09" w:rsidP="00595AEE">
      <w:r>
        <w:separator/>
      </w:r>
    </w:p>
  </w:footnote>
  <w:footnote w:type="continuationSeparator" w:id="0">
    <w:p w:rsidR="00F74D09" w:rsidRDefault="00F74D09" w:rsidP="0059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5042"/>
    <w:multiLevelType w:val="hybridMultilevel"/>
    <w:tmpl w:val="37DA0900"/>
    <w:lvl w:ilvl="0" w:tplc="240E6EB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E8029C5"/>
    <w:multiLevelType w:val="hybridMultilevel"/>
    <w:tmpl w:val="0E8ED846"/>
    <w:lvl w:ilvl="0" w:tplc="DCF4F9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67D283B"/>
    <w:multiLevelType w:val="hybridMultilevel"/>
    <w:tmpl w:val="557CDF38"/>
    <w:lvl w:ilvl="0" w:tplc="83862C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DD34F2"/>
    <w:multiLevelType w:val="hybridMultilevel"/>
    <w:tmpl w:val="F1EED08E"/>
    <w:lvl w:ilvl="0" w:tplc="056EA7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42C1A"/>
    <w:multiLevelType w:val="hybridMultilevel"/>
    <w:tmpl w:val="A3C6833E"/>
    <w:lvl w:ilvl="0" w:tplc="75F0F5E2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  <w:rPr>
        <w:rFonts w:cs="Times New Roman"/>
      </w:rPr>
    </w:lvl>
  </w:abstractNum>
  <w:abstractNum w:abstractNumId="5" w15:restartNumberingAfterBreak="0">
    <w:nsid w:val="55335972"/>
    <w:multiLevelType w:val="multilevel"/>
    <w:tmpl w:val="37DA0900"/>
    <w:lvl w:ilvl="0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56387B10"/>
    <w:multiLevelType w:val="hybridMultilevel"/>
    <w:tmpl w:val="244E1B2E"/>
    <w:lvl w:ilvl="0" w:tplc="4370924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7" w15:restartNumberingAfterBreak="0">
    <w:nsid w:val="64777A4C"/>
    <w:multiLevelType w:val="hybridMultilevel"/>
    <w:tmpl w:val="A0567072"/>
    <w:lvl w:ilvl="0" w:tplc="6ADE479C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11631B"/>
    <w:multiLevelType w:val="hybridMultilevel"/>
    <w:tmpl w:val="449450EA"/>
    <w:lvl w:ilvl="0" w:tplc="F30CA19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EC"/>
    <w:rsid w:val="000153BC"/>
    <w:rsid w:val="00025FA9"/>
    <w:rsid w:val="00027C77"/>
    <w:rsid w:val="0003146D"/>
    <w:rsid w:val="0003727D"/>
    <w:rsid w:val="00047AB7"/>
    <w:rsid w:val="000520E3"/>
    <w:rsid w:val="00096A73"/>
    <w:rsid w:val="000B1C80"/>
    <w:rsid w:val="000B3650"/>
    <w:rsid w:val="000B76D1"/>
    <w:rsid w:val="000B7A9F"/>
    <w:rsid w:val="000C2AD0"/>
    <w:rsid w:val="000C315B"/>
    <w:rsid w:val="000D58BA"/>
    <w:rsid w:val="000E4E51"/>
    <w:rsid w:val="00106621"/>
    <w:rsid w:val="0011378F"/>
    <w:rsid w:val="00116414"/>
    <w:rsid w:val="0014524B"/>
    <w:rsid w:val="001475CC"/>
    <w:rsid w:val="001725B0"/>
    <w:rsid w:val="00174076"/>
    <w:rsid w:val="00193106"/>
    <w:rsid w:val="001937ED"/>
    <w:rsid w:val="001A4FF7"/>
    <w:rsid w:val="001C29FA"/>
    <w:rsid w:val="001C6358"/>
    <w:rsid w:val="001E3170"/>
    <w:rsid w:val="001E4EF3"/>
    <w:rsid w:val="00217185"/>
    <w:rsid w:val="00221763"/>
    <w:rsid w:val="00222A76"/>
    <w:rsid w:val="00222E60"/>
    <w:rsid w:val="00224A5D"/>
    <w:rsid w:val="00232ECE"/>
    <w:rsid w:val="0024599E"/>
    <w:rsid w:val="002569FA"/>
    <w:rsid w:val="00285062"/>
    <w:rsid w:val="00287611"/>
    <w:rsid w:val="0029664A"/>
    <w:rsid w:val="002C02DC"/>
    <w:rsid w:val="00301ED1"/>
    <w:rsid w:val="00331F0C"/>
    <w:rsid w:val="003449CB"/>
    <w:rsid w:val="00352B61"/>
    <w:rsid w:val="00377E32"/>
    <w:rsid w:val="00385C50"/>
    <w:rsid w:val="003A0579"/>
    <w:rsid w:val="003C4DDE"/>
    <w:rsid w:val="003E0D3C"/>
    <w:rsid w:val="003F3DC9"/>
    <w:rsid w:val="00401093"/>
    <w:rsid w:val="00464CE9"/>
    <w:rsid w:val="004666A0"/>
    <w:rsid w:val="00466821"/>
    <w:rsid w:val="00467855"/>
    <w:rsid w:val="00475084"/>
    <w:rsid w:val="004909D9"/>
    <w:rsid w:val="004A2383"/>
    <w:rsid w:val="004C65C9"/>
    <w:rsid w:val="004C770C"/>
    <w:rsid w:val="004D4704"/>
    <w:rsid w:val="004D7033"/>
    <w:rsid w:val="00506914"/>
    <w:rsid w:val="00513582"/>
    <w:rsid w:val="005437BC"/>
    <w:rsid w:val="00546023"/>
    <w:rsid w:val="00590705"/>
    <w:rsid w:val="00595AEE"/>
    <w:rsid w:val="00596FC8"/>
    <w:rsid w:val="005A2A2B"/>
    <w:rsid w:val="005B215D"/>
    <w:rsid w:val="005C74BE"/>
    <w:rsid w:val="00622B11"/>
    <w:rsid w:val="006627C5"/>
    <w:rsid w:val="00674C9D"/>
    <w:rsid w:val="006926DF"/>
    <w:rsid w:val="006A667A"/>
    <w:rsid w:val="006B28DD"/>
    <w:rsid w:val="006C52F4"/>
    <w:rsid w:val="006C7A1F"/>
    <w:rsid w:val="006D00AD"/>
    <w:rsid w:val="006E54B7"/>
    <w:rsid w:val="006E7ADB"/>
    <w:rsid w:val="00713C89"/>
    <w:rsid w:val="00722D8E"/>
    <w:rsid w:val="00727130"/>
    <w:rsid w:val="007477F9"/>
    <w:rsid w:val="00752107"/>
    <w:rsid w:val="0075587F"/>
    <w:rsid w:val="00757149"/>
    <w:rsid w:val="00770E87"/>
    <w:rsid w:val="007B3368"/>
    <w:rsid w:val="007C3985"/>
    <w:rsid w:val="007C420F"/>
    <w:rsid w:val="007E6EBD"/>
    <w:rsid w:val="007E7435"/>
    <w:rsid w:val="00812C33"/>
    <w:rsid w:val="00821AF4"/>
    <w:rsid w:val="00856B35"/>
    <w:rsid w:val="0087633B"/>
    <w:rsid w:val="0088175F"/>
    <w:rsid w:val="008A479C"/>
    <w:rsid w:val="008A799E"/>
    <w:rsid w:val="008A7A52"/>
    <w:rsid w:val="008B163E"/>
    <w:rsid w:val="008B51EC"/>
    <w:rsid w:val="008B7160"/>
    <w:rsid w:val="008E0B0A"/>
    <w:rsid w:val="008E1B64"/>
    <w:rsid w:val="008E5AB0"/>
    <w:rsid w:val="008E7589"/>
    <w:rsid w:val="00901A6A"/>
    <w:rsid w:val="00902FB4"/>
    <w:rsid w:val="00915FFE"/>
    <w:rsid w:val="00955214"/>
    <w:rsid w:val="009706B2"/>
    <w:rsid w:val="009A2030"/>
    <w:rsid w:val="009C680E"/>
    <w:rsid w:val="009E174C"/>
    <w:rsid w:val="009F024B"/>
    <w:rsid w:val="00A0361C"/>
    <w:rsid w:val="00A85D05"/>
    <w:rsid w:val="00A87A66"/>
    <w:rsid w:val="00AD4A35"/>
    <w:rsid w:val="00B00854"/>
    <w:rsid w:val="00B010EF"/>
    <w:rsid w:val="00B043F7"/>
    <w:rsid w:val="00B26CA1"/>
    <w:rsid w:val="00B47F39"/>
    <w:rsid w:val="00B47F5F"/>
    <w:rsid w:val="00B51E31"/>
    <w:rsid w:val="00B87E0A"/>
    <w:rsid w:val="00B942F1"/>
    <w:rsid w:val="00B9651F"/>
    <w:rsid w:val="00BA4BB2"/>
    <w:rsid w:val="00BE5E33"/>
    <w:rsid w:val="00BF1D63"/>
    <w:rsid w:val="00BF5F99"/>
    <w:rsid w:val="00C06A6A"/>
    <w:rsid w:val="00C10969"/>
    <w:rsid w:val="00C23767"/>
    <w:rsid w:val="00C34E1E"/>
    <w:rsid w:val="00C45128"/>
    <w:rsid w:val="00C50835"/>
    <w:rsid w:val="00C51D2C"/>
    <w:rsid w:val="00C67BC2"/>
    <w:rsid w:val="00C76615"/>
    <w:rsid w:val="00CF02BE"/>
    <w:rsid w:val="00CF0975"/>
    <w:rsid w:val="00D05870"/>
    <w:rsid w:val="00D06FC0"/>
    <w:rsid w:val="00D23760"/>
    <w:rsid w:val="00D26229"/>
    <w:rsid w:val="00D81387"/>
    <w:rsid w:val="00D92BFA"/>
    <w:rsid w:val="00DA072B"/>
    <w:rsid w:val="00DA60E5"/>
    <w:rsid w:val="00DE3A51"/>
    <w:rsid w:val="00E23D37"/>
    <w:rsid w:val="00E547DD"/>
    <w:rsid w:val="00E57E8E"/>
    <w:rsid w:val="00E63BFB"/>
    <w:rsid w:val="00E71755"/>
    <w:rsid w:val="00E7322C"/>
    <w:rsid w:val="00E76A59"/>
    <w:rsid w:val="00E923F9"/>
    <w:rsid w:val="00E955EB"/>
    <w:rsid w:val="00EC5EFA"/>
    <w:rsid w:val="00EC6BB9"/>
    <w:rsid w:val="00ED6288"/>
    <w:rsid w:val="00EE05BA"/>
    <w:rsid w:val="00EE58A8"/>
    <w:rsid w:val="00F15A40"/>
    <w:rsid w:val="00F5632B"/>
    <w:rsid w:val="00F6396E"/>
    <w:rsid w:val="00F74D09"/>
    <w:rsid w:val="00F8161D"/>
    <w:rsid w:val="00FA6EE6"/>
    <w:rsid w:val="00FF6109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99139"/>
  <w15:docId w15:val="{4A0B40DE-B6C9-4521-A4EF-4963E104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7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7A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6206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6">
    <w:name w:val="header"/>
    <w:basedOn w:val="a"/>
    <w:link w:val="a7"/>
    <w:uiPriority w:val="99"/>
    <w:rsid w:val="00595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95AEE"/>
    <w:rPr>
      <w:kern w:val="2"/>
      <w:sz w:val="24"/>
    </w:rPr>
  </w:style>
  <w:style w:type="paragraph" w:styleId="a8">
    <w:name w:val="footer"/>
    <w:basedOn w:val="a"/>
    <w:link w:val="a9"/>
    <w:uiPriority w:val="99"/>
    <w:rsid w:val="00595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95A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0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様式第1号（第４条関係）</vt:lpstr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様式第1号（第４条関係）</dc:title>
  <dc:creator>2006PC1147u</dc:creator>
  <cp:lastModifiedBy>21725鈴木孝子</cp:lastModifiedBy>
  <cp:revision>7</cp:revision>
  <cp:lastPrinted>2021-07-30T07:58:00Z</cp:lastPrinted>
  <dcterms:created xsi:type="dcterms:W3CDTF">2021-07-30T04:01:00Z</dcterms:created>
  <dcterms:modified xsi:type="dcterms:W3CDTF">2024-01-25T06:07:00Z</dcterms:modified>
</cp:coreProperties>
</file>