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045" w:rsidRDefault="004D2615" w:rsidP="00233045">
      <w:pPr>
        <w:jc w:val="left"/>
        <w:rPr>
          <w:rFonts w:ascii="ＭＳ 明朝" w:eastAsia="ＭＳ 明朝" w:hAnsi="ＭＳ 明朝"/>
          <w:sz w:val="32"/>
          <w:szCs w:val="32"/>
        </w:rPr>
      </w:pPr>
      <w:r w:rsidRPr="00192D7E">
        <w:rPr>
          <w:rFonts w:ascii="ＭＳ 明朝" w:eastAsia="ＭＳ 明朝" w:hAnsi="ＭＳ 明朝" w:hint="eastAsia"/>
          <w:sz w:val="32"/>
          <w:szCs w:val="32"/>
        </w:rPr>
        <w:t>【参考】</w:t>
      </w:r>
    </w:p>
    <w:p w:rsidR="001E379B" w:rsidRPr="00192D7E" w:rsidRDefault="004D2615" w:rsidP="00233045">
      <w:pPr>
        <w:spacing w:line="360" w:lineRule="auto"/>
        <w:jc w:val="center"/>
        <w:rPr>
          <w:rFonts w:ascii="ＭＳ 明朝" w:eastAsia="ＭＳ 明朝" w:hAnsi="ＭＳ 明朝"/>
          <w:sz w:val="32"/>
          <w:szCs w:val="32"/>
        </w:rPr>
      </w:pPr>
      <w:r w:rsidRPr="00192D7E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="00233045">
        <w:rPr>
          <w:rFonts w:ascii="ＭＳ 明朝" w:eastAsia="ＭＳ 明朝" w:hAnsi="ＭＳ 明朝" w:hint="eastAsia"/>
          <w:sz w:val="32"/>
          <w:szCs w:val="32"/>
        </w:rPr>
        <w:t xml:space="preserve">所 有 </w:t>
      </w:r>
      <w:r w:rsidR="004B3C28">
        <w:rPr>
          <w:rFonts w:ascii="ＭＳ 明朝" w:eastAsia="ＭＳ 明朝" w:hAnsi="ＭＳ 明朝" w:hint="eastAsia"/>
          <w:sz w:val="32"/>
          <w:szCs w:val="32"/>
        </w:rPr>
        <w:t>機 器</w:t>
      </w:r>
      <w:r w:rsidR="001E379B" w:rsidRPr="00192D7E">
        <w:rPr>
          <w:rFonts w:ascii="ＭＳ 明朝" w:eastAsia="ＭＳ 明朝" w:hAnsi="ＭＳ 明朝" w:hint="eastAsia"/>
          <w:sz w:val="32"/>
          <w:szCs w:val="32"/>
        </w:rPr>
        <w:t xml:space="preserve"> 調 書</w:t>
      </w:r>
    </w:p>
    <w:tbl>
      <w:tblPr>
        <w:tblStyle w:val="a3"/>
        <w:tblW w:w="8953" w:type="dxa"/>
        <w:tblLook w:val="04A0" w:firstRow="1" w:lastRow="0" w:firstColumn="1" w:lastColumn="0" w:noHBand="0" w:noVBand="1"/>
      </w:tblPr>
      <w:tblGrid>
        <w:gridCol w:w="2689"/>
        <w:gridCol w:w="753"/>
        <w:gridCol w:w="1054"/>
        <w:gridCol w:w="3402"/>
        <w:gridCol w:w="1055"/>
      </w:tblGrid>
      <w:tr w:rsidR="001E379B" w:rsidRPr="001E379B" w:rsidTr="00233045">
        <w:trPr>
          <w:trHeight w:val="567"/>
        </w:trPr>
        <w:tc>
          <w:tcPr>
            <w:tcW w:w="2689" w:type="dxa"/>
            <w:vAlign w:val="center"/>
          </w:tcPr>
          <w:p w:rsidR="00233045" w:rsidRPr="001E379B" w:rsidRDefault="00233045" w:rsidP="00233045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指定工事店名（商号）</w:t>
            </w:r>
          </w:p>
        </w:tc>
        <w:tc>
          <w:tcPr>
            <w:tcW w:w="6264" w:type="dxa"/>
            <w:gridSpan w:val="4"/>
            <w:vAlign w:val="center"/>
          </w:tcPr>
          <w:p w:rsidR="001E379B" w:rsidRPr="001E379B" w:rsidRDefault="001E379B" w:rsidP="004474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5BE8" w:rsidRPr="001E379B" w:rsidTr="00BB7CCB">
        <w:trPr>
          <w:trHeight w:val="567"/>
        </w:trPr>
        <w:tc>
          <w:tcPr>
            <w:tcW w:w="3442" w:type="dxa"/>
            <w:gridSpan w:val="2"/>
            <w:vAlign w:val="center"/>
          </w:tcPr>
          <w:p w:rsidR="00CA09F4" w:rsidRPr="001E379B" w:rsidRDefault="004B3C28" w:rsidP="00CA09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機器名称</w:t>
            </w:r>
          </w:p>
        </w:tc>
        <w:tc>
          <w:tcPr>
            <w:tcW w:w="1054" w:type="dxa"/>
            <w:tcBorders>
              <w:right w:val="double" w:sz="4" w:space="0" w:color="auto"/>
            </w:tcBorders>
            <w:vAlign w:val="center"/>
          </w:tcPr>
          <w:p w:rsidR="00CA09F4" w:rsidRPr="001E379B" w:rsidRDefault="00CA09F4" w:rsidP="00CA09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:rsidR="00CA09F4" w:rsidRPr="001E379B" w:rsidRDefault="004B3C28" w:rsidP="00CA09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機器</w:t>
            </w:r>
            <w:bookmarkStart w:id="0" w:name="_GoBack"/>
            <w:bookmarkEnd w:id="0"/>
            <w:r w:rsidR="001045A8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1055" w:type="dxa"/>
            <w:vAlign w:val="center"/>
          </w:tcPr>
          <w:p w:rsidR="00CA09F4" w:rsidRPr="001E379B" w:rsidRDefault="00CA09F4" w:rsidP="00CA09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</w:tr>
      <w:tr w:rsidR="001E5BE8" w:rsidRPr="001E379B" w:rsidTr="00BB7CCB">
        <w:trPr>
          <w:trHeight w:val="567"/>
        </w:trPr>
        <w:tc>
          <w:tcPr>
            <w:tcW w:w="3442" w:type="dxa"/>
            <w:gridSpan w:val="2"/>
            <w:vAlign w:val="center"/>
          </w:tcPr>
          <w:p w:rsidR="00A63332" w:rsidRPr="00B12E5A" w:rsidRDefault="00A63332" w:rsidP="00A63332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[作業機械]</w:t>
            </w:r>
          </w:p>
        </w:tc>
        <w:tc>
          <w:tcPr>
            <w:tcW w:w="1054" w:type="dxa"/>
            <w:tcBorders>
              <w:right w:val="double" w:sz="4" w:space="0" w:color="auto"/>
            </w:tcBorders>
            <w:vAlign w:val="center"/>
          </w:tcPr>
          <w:p w:rsidR="00A63332" w:rsidRPr="001E379B" w:rsidRDefault="00A63332" w:rsidP="00A633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:rsidR="00A63332" w:rsidRPr="00675D95" w:rsidRDefault="00E61A87" w:rsidP="00A6333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75D9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[</w:t>
            </w:r>
            <w:r w:rsidR="00BB7CC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左官</w:t>
            </w:r>
            <w:r w:rsidRPr="00675D9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用具]</w:t>
            </w:r>
          </w:p>
        </w:tc>
        <w:tc>
          <w:tcPr>
            <w:tcW w:w="1055" w:type="dxa"/>
            <w:vAlign w:val="center"/>
          </w:tcPr>
          <w:p w:rsidR="00A63332" w:rsidRPr="001E379B" w:rsidRDefault="00A63332" w:rsidP="00A633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61A87" w:rsidRPr="001E379B" w:rsidTr="00BB7CCB">
        <w:trPr>
          <w:trHeight w:val="567"/>
        </w:trPr>
        <w:tc>
          <w:tcPr>
            <w:tcW w:w="3442" w:type="dxa"/>
            <w:gridSpan w:val="2"/>
            <w:vAlign w:val="center"/>
          </w:tcPr>
          <w:p w:rsidR="00E61A87" w:rsidRPr="00192DAB" w:rsidRDefault="00E61A87" w:rsidP="00E61A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92DAB">
              <w:rPr>
                <w:rFonts w:ascii="ＭＳ 明朝" w:eastAsia="ＭＳ 明朝" w:hAnsi="ＭＳ 明朝" w:hint="eastAsia"/>
                <w:sz w:val="22"/>
              </w:rPr>
              <w:t>ダンプトラック（2t・4t）</w:t>
            </w:r>
          </w:p>
        </w:tc>
        <w:tc>
          <w:tcPr>
            <w:tcW w:w="1054" w:type="dxa"/>
            <w:tcBorders>
              <w:right w:val="double" w:sz="4" w:space="0" w:color="auto"/>
            </w:tcBorders>
            <w:vAlign w:val="center"/>
          </w:tcPr>
          <w:p w:rsidR="00E61A87" w:rsidRPr="001E379B" w:rsidRDefault="00E61A87" w:rsidP="00E61A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:rsidR="00E61A87" w:rsidRPr="001E379B" w:rsidRDefault="00BB7CCB" w:rsidP="00E61A8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コテ</w:t>
            </w:r>
          </w:p>
        </w:tc>
        <w:tc>
          <w:tcPr>
            <w:tcW w:w="1055" w:type="dxa"/>
            <w:vAlign w:val="center"/>
          </w:tcPr>
          <w:p w:rsidR="00E61A87" w:rsidRPr="001E379B" w:rsidRDefault="00E61A87" w:rsidP="00E61A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35C8" w:rsidRPr="001E379B" w:rsidTr="00BB7CCB">
        <w:trPr>
          <w:trHeight w:val="567"/>
        </w:trPr>
        <w:tc>
          <w:tcPr>
            <w:tcW w:w="3442" w:type="dxa"/>
            <w:gridSpan w:val="2"/>
            <w:vAlign w:val="center"/>
          </w:tcPr>
          <w:p w:rsidR="00A935C8" w:rsidRPr="00192DAB" w:rsidRDefault="00A935C8" w:rsidP="00A935C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92DAB">
              <w:rPr>
                <w:rFonts w:ascii="ＭＳ 明朝" w:eastAsia="ＭＳ 明朝" w:hAnsi="ＭＳ 明朝" w:hint="eastAsia"/>
                <w:sz w:val="22"/>
              </w:rPr>
              <w:t>ライトバン</w:t>
            </w:r>
          </w:p>
        </w:tc>
        <w:tc>
          <w:tcPr>
            <w:tcW w:w="1054" w:type="dxa"/>
            <w:tcBorders>
              <w:right w:val="double" w:sz="4" w:space="0" w:color="auto"/>
            </w:tcBorders>
            <w:vAlign w:val="center"/>
          </w:tcPr>
          <w:p w:rsidR="00A935C8" w:rsidRPr="001E379B" w:rsidRDefault="00A935C8" w:rsidP="00A935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:rsidR="00A935C8" w:rsidRPr="001E379B" w:rsidRDefault="00BB7CCB" w:rsidP="00A935C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ひしゃく</w:t>
            </w:r>
          </w:p>
        </w:tc>
        <w:tc>
          <w:tcPr>
            <w:tcW w:w="1055" w:type="dxa"/>
            <w:vAlign w:val="center"/>
          </w:tcPr>
          <w:p w:rsidR="00A935C8" w:rsidRPr="001E379B" w:rsidRDefault="00A935C8" w:rsidP="00A935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35C8" w:rsidRPr="001E379B" w:rsidTr="00BB7CCB">
        <w:trPr>
          <w:trHeight w:val="567"/>
        </w:trPr>
        <w:tc>
          <w:tcPr>
            <w:tcW w:w="3442" w:type="dxa"/>
            <w:gridSpan w:val="2"/>
            <w:vAlign w:val="center"/>
          </w:tcPr>
          <w:p w:rsidR="00A935C8" w:rsidRPr="00192DAB" w:rsidRDefault="00A935C8" w:rsidP="00A935C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92DAB">
              <w:rPr>
                <w:rFonts w:ascii="ＭＳ 明朝" w:eastAsia="ＭＳ 明朝" w:hAnsi="ＭＳ 明朝" w:hint="eastAsia"/>
                <w:sz w:val="22"/>
              </w:rPr>
              <w:t>バックホウ（0.05㎥級）</w:t>
            </w:r>
          </w:p>
        </w:tc>
        <w:tc>
          <w:tcPr>
            <w:tcW w:w="1054" w:type="dxa"/>
            <w:tcBorders>
              <w:right w:val="double" w:sz="4" w:space="0" w:color="auto"/>
            </w:tcBorders>
            <w:vAlign w:val="center"/>
          </w:tcPr>
          <w:p w:rsidR="00A935C8" w:rsidRPr="001E379B" w:rsidRDefault="00A935C8" w:rsidP="00A935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:rsidR="00A935C8" w:rsidRPr="001E379B" w:rsidRDefault="00BB7CCB" w:rsidP="00A935C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トロ船</w:t>
            </w:r>
          </w:p>
        </w:tc>
        <w:tc>
          <w:tcPr>
            <w:tcW w:w="1055" w:type="dxa"/>
            <w:vAlign w:val="center"/>
          </w:tcPr>
          <w:p w:rsidR="00A935C8" w:rsidRPr="001E379B" w:rsidRDefault="00A935C8" w:rsidP="00A935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457E" w:rsidRPr="001E379B" w:rsidTr="00BB7CCB">
        <w:trPr>
          <w:trHeight w:val="567"/>
        </w:trPr>
        <w:tc>
          <w:tcPr>
            <w:tcW w:w="3442" w:type="dxa"/>
            <w:gridSpan w:val="2"/>
            <w:vAlign w:val="center"/>
          </w:tcPr>
          <w:p w:rsidR="00FB457E" w:rsidRPr="00B12E5A" w:rsidRDefault="00FB457E" w:rsidP="00FB457E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[</w:t>
            </w:r>
            <w:r w:rsidRPr="00B12E5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測量用具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]</w:t>
            </w:r>
          </w:p>
        </w:tc>
        <w:tc>
          <w:tcPr>
            <w:tcW w:w="1054" w:type="dxa"/>
            <w:tcBorders>
              <w:right w:val="double" w:sz="4" w:space="0" w:color="auto"/>
            </w:tcBorders>
            <w:vAlign w:val="center"/>
          </w:tcPr>
          <w:p w:rsidR="00FB457E" w:rsidRPr="001E379B" w:rsidRDefault="00FB457E" w:rsidP="00FB457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:rsidR="00FB457E" w:rsidRPr="00192DAB" w:rsidRDefault="00BB7CCB" w:rsidP="00FB457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バケツ</w:t>
            </w:r>
          </w:p>
        </w:tc>
        <w:tc>
          <w:tcPr>
            <w:tcW w:w="1055" w:type="dxa"/>
            <w:vAlign w:val="center"/>
          </w:tcPr>
          <w:p w:rsidR="00FB457E" w:rsidRPr="001E379B" w:rsidRDefault="00FB457E" w:rsidP="00FB457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457E" w:rsidRPr="001E379B" w:rsidTr="00BB7CCB">
        <w:trPr>
          <w:trHeight w:val="567"/>
        </w:trPr>
        <w:tc>
          <w:tcPr>
            <w:tcW w:w="3442" w:type="dxa"/>
            <w:gridSpan w:val="2"/>
            <w:vAlign w:val="center"/>
          </w:tcPr>
          <w:p w:rsidR="00FB457E" w:rsidRPr="00192DAB" w:rsidRDefault="00FB457E" w:rsidP="00FB457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92DAB">
              <w:rPr>
                <w:rFonts w:ascii="ＭＳ 明朝" w:eastAsia="ＭＳ 明朝" w:hAnsi="ＭＳ 明朝" w:hint="eastAsia"/>
                <w:sz w:val="22"/>
              </w:rPr>
              <w:t>水準器（レベル）</w:t>
            </w:r>
          </w:p>
        </w:tc>
        <w:tc>
          <w:tcPr>
            <w:tcW w:w="1054" w:type="dxa"/>
            <w:tcBorders>
              <w:right w:val="double" w:sz="4" w:space="0" w:color="auto"/>
            </w:tcBorders>
            <w:vAlign w:val="center"/>
          </w:tcPr>
          <w:p w:rsidR="00FB457E" w:rsidRPr="001E379B" w:rsidRDefault="00FB457E" w:rsidP="00FB4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:rsidR="00FB457E" w:rsidRPr="00D74D94" w:rsidRDefault="00FB457E" w:rsidP="00FB457E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D74D9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[保安用具]</w:t>
            </w:r>
          </w:p>
        </w:tc>
        <w:tc>
          <w:tcPr>
            <w:tcW w:w="1055" w:type="dxa"/>
            <w:vAlign w:val="center"/>
          </w:tcPr>
          <w:p w:rsidR="00FB457E" w:rsidRPr="001E379B" w:rsidRDefault="00FB457E" w:rsidP="00FB4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457E" w:rsidRPr="001E379B" w:rsidTr="00BB7CCB">
        <w:trPr>
          <w:trHeight w:val="567"/>
        </w:trPr>
        <w:tc>
          <w:tcPr>
            <w:tcW w:w="3442" w:type="dxa"/>
            <w:gridSpan w:val="2"/>
            <w:vAlign w:val="center"/>
          </w:tcPr>
          <w:p w:rsidR="00FB457E" w:rsidRPr="00192DAB" w:rsidRDefault="00FB457E" w:rsidP="00FB457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92DAB">
              <w:rPr>
                <w:rFonts w:ascii="ＭＳ 明朝" w:eastAsia="ＭＳ 明朝" w:hAnsi="ＭＳ 明朝" w:hint="eastAsia"/>
                <w:sz w:val="22"/>
              </w:rPr>
              <w:t>箱尺（スタッフ）</w:t>
            </w:r>
          </w:p>
        </w:tc>
        <w:tc>
          <w:tcPr>
            <w:tcW w:w="1054" w:type="dxa"/>
            <w:tcBorders>
              <w:right w:val="double" w:sz="4" w:space="0" w:color="auto"/>
            </w:tcBorders>
            <w:vAlign w:val="center"/>
          </w:tcPr>
          <w:p w:rsidR="00FB457E" w:rsidRPr="001E379B" w:rsidRDefault="00FB457E" w:rsidP="00FB4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:rsidR="00FB457E" w:rsidRPr="001E379B" w:rsidRDefault="00FB457E" w:rsidP="00FB457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警戒標識</w:t>
            </w:r>
          </w:p>
        </w:tc>
        <w:tc>
          <w:tcPr>
            <w:tcW w:w="1055" w:type="dxa"/>
            <w:vAlign w:val="center"/>
          </w:tcPr>
          <w:p w:rsidR="00FB457E" w:rsidRPr="001E379B" w:rsidRDefault="00FB457E" w:rsidP="00FB4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457E" w:rsidRPr="001E379B" w:rsidTr="00BB7CCB">
        <w:trPr>
          <w:trHeight w:val="567"/>
        </w:trPr>
        <w:tc>
          <w:tcPr>
            <w:tcW w:w="3442" w:type="dxa"/>
            <w:gridSpan w:val="2"/>
            <w:vAlign w:val="center"/>
          </w:tcPr>
          <w:p w:rsidR="00FB457E" w:rsidRPr="00192DAB" w:rsidRDefault="00FB457E" w:rsidP="00FB457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92DAB">
              <w:rPr>
                <w:rFonts w:ascii="ＭＳ 明朝" w:eastAsia="ＭＳ 明朝" w:hAnsi="ＭＳ 明朝" w:hint="eastAsia"/>
                <w:sz w:val="22"/>
              </w:rPr>
              <w:t>巻尺（</w:t>
            </w:r>
            <w:r>
              <w:rPr>
                <w:rFonts w:ascii="ＭＳ 明朝" w:eastAsia="ＭＳ 明朝" w:hAnsi="ＭＳ 明朝" w:hint="eastAsia"/>
                <w:sz w:val="22"/>
              </w:rPr>
              <w:t>30ｍ・</w:t>
            </w:r>
            <w:r w:rsidRPr="00192DAB">
              <w:rPr>
                <w:rFonts w:ascii="ＭＳ 明朝" w:eastAsia="ＭＳ 明朝" w:hAnsi="ＭＳ 明朝" w:hint="eastAsia"/>
                <w:sz w:val="22"/>
              </w:rPr>
              <w:t>50ｍ）</w:t>
            </w:r>
          </w:p>
        </w:tc>
        <w:tc>
          <w:tcPr>
            <w:tcW w:w="1054" w:type="dxa"/>
            <w:tcBorders>
              <w:right w:val="double" w:sz="4" w:space="0" w:color="auto"/>
            </w:tcBorders>
            <w:vAlign w:val="center"/>
          </w:tcPr>
          <w:p w:rsidR="00FB457E" w:rsidRPr="001E379B" w:rsidRDefault="00FB457E" w:rsidP="00FB4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:rsidR="00FB457E" w:rsidRPr="001E379B" w:rsidRDefault="00FB457E" w:rsidP="00FB457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規制標識</w:t>
            </w:r>
          </w:p>
        </w:tc>
        <w:tc>
          <w:tcPr>
            <w:tcW w:w="1055" w:type="dxa"/>
            <w:vAlign w:val="center"/>
          </w:tcPr>
          <w:p w:rsidR="00FB457E" w:rsidRPr="001E379B" w:rsidRDefault="00FB457E" w:rsidP="00FB4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457E" w:rsidRPr="001E379B" w:rsidTr="00BB7CCB">
        <w:trPr>
          <w:trHeight w:val="567"/>
        </w:trPr>
        <w:tc>
          <w:tcPr>
            <w:tcW w:w="3442" w:type="dxa"/>
            <w:gridSpan w:val="2"/>
            <w:vAlign w:val="center"/>
          </w:tcPr>
          <w:p w:rsidR="00FB457E" w:rsidRPr="001E379B" w:rsidRDefault="00FB457E" w:rsidP="00FB45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水平器</w:t>
            </w:r>
          </w:p>
        </w:tc>
        <w:tc>
          <w:tcPr>
            <w:tcW w:w="1054" w:type="dxa"/>
            <w:tcBorders>
              <w:right w:val="double" w:sz="4" w:space="0" w:color="auto"/>
            </w:tcBorders>
            <w:vAlign w:val="center"/>
          </w:tcPr>
          <w:p w:rsidR="00FB457E" w:rsidRPr="001E379B" w:rsidRDefault="00FB457E" w:rsidP="00FB4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:rsidR="00FB457E" w:rsidRPr="001E379B" w:rsidRDefault="00FB457E" w:rsidP="00FB457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道路工事表示板</w:t>
            </w:r>
          </w:p>
        </w:tc>
        <w:tc>
          <w:tcPr>
            <w:tcW w:w="1055" w:type="dxa"/>
            <w:vAlign w:val="center"/>
          </w:tcPr>
          <w:p w:rsidR="00FB457E" w:rsidRPr="001E379B" w:rsidRDefault="00FB457E" w:rsidP="00FB4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457E" w:rsidRPr="001E379B" w:rsidTr="00BB7CCB">
        <w:trPr>
          <w:trHeight w:val="567"/>
        </w:trPr>
        <w:tc>
          <w:tcPr>
            <w:tcW w:w="3442" w:type="dxa"/>
            <w:gridSpan w:val="2"/>
            <w:vAlign w:val="center"/>
          </w:tcPr>
          <w:p w:rsidR="00FB457E" w:rsidRPr="001E379B" w:rsidRDefault="00FB457E" w:rsidP="00FB45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下げ振り</w:t>
            </w:r>
          </w:p>
        </w:tc>
        <w:tc>
          <w:tcPr>
            <w:tcW w:w="1054" w:type="dxa"/>
            <w:tcBorders>
              <w:right w:val="double" w:sz="4" w:space="0" w:color="auto"/>
            </w:tcBorders>
            <w:vAlign w:val="center"/>
          </w:tcPr>
          <w:p w:rsidR="00FB457E" w:rsidRPr="001E379B" w:rsidRDefault="00FB457E" w:rsidP="00FB4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:rsidR="00FB457E" w:rsidRPr="001E379B" w:rsidRDefault="00FB457E" w:rsidP="00FB457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工事予告板</w:t>
            </w:r>
          </w:p>
        </w:tc>
        <w:tc>
          <w:tcPr>
            <w:tcW w:w="1055" w:type="dxa"/>
            <w:vAlign w:val="center"/>
          </w:tcPr>
          <w:p w:rsidR="00FB457E" w:rsidRPr="001E379B" w:rsidRDefault="00FB457E" w:rsidP="00FB4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457E" w:rsidRPr="001E379B" w:rsidTr="00BB7CCB">
        <w:trPr>
          <w:trHeight w:val="567"/>
        </w:trPr>
        <w:tc>
          <w:tcPr>
            <w:tcW w:w="3442" w:type="dxa"/>
            <w:gridSpan w:val="2"/>
            <w:vAlign w:val="center"/>
          </w:tcPr>
          <w:p w:rsidR="00FB457E" w:rsidRPr="00192DAB" w:rsidRDefault="00FB457E" w:rsidP="00FB457E">
            <w:pPr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192DA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[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土工</w:t>
            </w:r>
            <w:r w:rsidRPr="00192DA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用具]</w:t>
            </w:r>
          </w:p>
        </w:tc>
        <w:tc>
          <w:tcPr>
            <w:tcW w:w="1054" w:type="dxa"/>
            <w:tcBorders>
              <w:right w:val="double" w:sz="4" w:space="0" w:color="auto"/>
            </w:tcBorders>
            <w:vAlign w:val="center"/>
          </w:tcPr>
          <w:p w:rsidR="00FB457E" w:rsidRPr="001E379B" w:rsidRDefault="00FB457E" w:rsidP="00FB4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:rsidR="00FB457E" w:rsidRPr="001E379B" w:rsidRDefault="00FB457E" w:rsidP="00FB457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迂廻路標識</w:t>
            </w:r>
          </w:p>
        </w:tc>
        <w:tc>
          <w:tcPr>
            <w:tcW w:w="1055" w:type="dxa"/>
            <w:vAlign w:val="center"/>
          </w:tcPr>
          <w:p w:rsidR="00FB457E" w:rsidRPr="001E379B" w:rsidRDefault="00FB457E" w:rsidP="00FB4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457E" w:rsidRPr="001E379B" w:rsidTr="00BB7CCB">
        <w:trPr>
          <w:trHeight w:val="567"/>
        </w:trPr>
        <w:tc>
          <w:tcPr>
            <w:tcW w:w="3442" w:type="dxa"/>
            <w:gridSpan w:val="2"/>
            <w:vAlign w:val="center"/>
          </w:tcPr>
          <w:p w:rsidR="00FB457E" w:rsidRPr="00192DAB" w:rsidRDefault="00FB457E" w:rsidP="00FB457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92DAB">
              <w:rPr>
                <w:rFonts w:ascii="ＭＳ 明朝" w:eastAsia="ＭＳ 明朝" w:hAnsi="ＭＳ 明朝" w:hint="eastAsia"/>
                <w:sz w:val="22"/>
              </w:rPr>
              <w:t>コンクリートカッター</w:t>
            </w:r>
          </w:p>
        </w:tc>
        <w:tc>
          <w:tcPr>
            <w:tcW w:w="1054" w:type="dxa"/>
            <w:tcBorders>
              <w:right w:val="double" w:sz="4" w:space="0" w:color="auto"/>
            </w:tcBorders>
            <w:vAlign w:val="center"/>
          </w:tcPr>
          <w:p w:rsidR="00FB457E" w:rsidRPr="001E379B" w:rsidRDefault="00FB457E" w:rsidP="00FB4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:rsidR="00FB457E" w:rsidRPr="001E379B" w:rsidRDefault="00FB457E" w:rsidP="00FB457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回転灯</w:t>
            </w:r>
          </w:p>
        </w:tc>
        <w:tc>
          <w:tcPr>
            <w:tcW w:w="1055" w:type="dxa"/>
            <w:vAlign w:val="center"/>
          </w:tcPr>
          <w:p w:rsidR="00FB457E" w:rsidRPr="001E379B" w:rsidRDefault="00FB457E" w:rsidP="00FB4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457E" w:rsidRPr="001E379B" w:rsidTr="00BB7CCB">
        <w:trPr>
          <w:trHeight w:val="567"/>
        </w:trPr>
        <w:tc>
          <w:tcPr>
            <w:tcW w:w="3442" w:type="dxa"/>
            <w:gridSpan w:val="2"/>
            <w:vAlign w:val="center"/>
          </w:tcPr>
          <w:p w:rsidR="00FB457E" w:rsidRPr="00192DAB" w:rsidRDefault="00FB457E" w:rsidP="00FB457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92DAB">
              <w:rPr>
                <w:rFonts w:ascii="ＭＳ 明朝" w:eastAsia="ＭＳ 明朝" w:hAnsi="ＭＳ 明朝" w:hint="eastAsia"/>
                <w:sz w:val="22"/>
              </w:rPr>
              <w:t>ブレーカー</w:t>
            </w:r>
          </w:p>
        </w:tc>
        <w:tc>
          <w:tcPr>
            <w:tcW w:w="1054" w:type="dxa"/>
            <w:tcBorders>
              <w:right w:val="double" w:sz="4" w:space="0" w:color="auto"/>
            </w:tcBorders>
            <w:vAlign w:val="center"/>
          </w:tcPr>
          <w:p w:rsidR="00FB457E" w:rsidRPr="001E379B" w:rsidRDefault="00FB457E" w:rsidP="00FB4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:rsidR="00FB457E" w:rsidRPr="001E379B" w:rsidRDefault="00FB457E" w:rsidP="00FB457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バリケード</w:t>
            </w:r>
          </w:p>
        </w:tc>
        <w:tc>
          <w:tcPr>
            <w:tcW w:w="1055" w:type="dxa"/>
            <w:vAlign w:val="center"/>
          </w:tcPr>
          <w:p w:rsidR="00FB457E" w:rsidRPr="001E379B" w:rsidRDefault="00FB457E" w:rsidP="00FB4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457E" w:rsidRPr="001E379B" w:rsidTr="00BB7CCB">
        <w:trPr>
          <w:trHeight w:val="567"/>
        </w:trPr>
        <w:tc>
          <w:tcPr>
            <w:tcW w:w="3442" w:type="dxa"/>
            <w:gridSpan w:val="2"/>
            <w:vAlign w:val="center"/>
          </w:tcPr>
          <w:p w:rsidR="00FB457E" w:rsidRPr="00192DAB" w:rsidRDefault="00FB457E" w:rsidP="00FB457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ハンマードリル</w:t>
            </w:r>
          </w:p>
        </w:tc>
        <w:tc>
          <w:tcPr>
            <w:tcW w:w="1054" w:type="dxa"/>
            <w:tcBorders>
              <w:right w:val="double" w:sz="4" w:space="0" w:color="auto"/>
            </w:tcBorders>
            <w:vAlign w:val="center"/>
          </w:tcPr>
          <w:p w:rsidR="00FB457E" w:rsidRPr="001E379B" w:rsidRDefault="00FB457E" w:rsidP="00FB4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:rsidR="00FB457E" w:rsidRPr="001E379B" w:rsidRDefault="00FB457E" w:rsidP="00FB457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ヘルメット</w:t>
            </w:r>
          </w:p>
        </w:tc>
        <w:tc>
          <w:tcPr>
            <w:tcW w:w="1055" w:type="dxa"/>
            <w:vAlign w:val="center"/>
          </w:tcPr>
          <w:p w:rsidR="00FB457E" w:rsidRPr="001E379B" w:rsidRDefault="00FB457E" w:rsidP="00FB4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457E" w:rsidRPr="001E379B" w:rsidTr="00BB7CCB">
        <w:trPr>
          <w:trHeight w:val="567"/>
        </w:trPr>
        <w:tc>
          <w:tcPr>
            <w:tcW w:w="3442" w:type="dxa"/>
            <w:gridSpan w:val="2"/>
            <w:vAlign w:val="center"/>
          </w:tcPr>
          <w:p w:rsidR="00FB457E" w:rsidRPr="00192DAB" w:rsidRDefault="00FB457E" w:rsidP="00FB457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92DAB">
              <w:rPr>
                <w:rFonts w:ascii="ＭＳ 明朝" w:eastAsia="ＭＳ 明朝" w:hAnsi="ＭＳ 明朝" w:hint="eastAsia"/>
                <w:sz w:val="22"/>
              </w:rPr>
              <w:t>スコップ</w:t>
            </w:r>
          </w:p>
        </w:tc>
        <w:tc>
          <w:tcPr>
            <w:tcW w:w="1054" w:type="dxa"/>
            <w:tcBorders>
              <w:right w:val="double" w:sz="4" w:space="0" w:color="auto"/>
            </w:tcBorders>
            <w:vAlign w:val="center"/>
          </w:tcPr>
          <w:p w:rsidR="00FB457E" w:rsidRPr="001E379B" w:rsidRDefault="00FB457E" w:rsidP="00FB4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:rsidR="00893A5C" w:rsidRPr="00893A5C" w:rsidRDefault="00893A5C" w:rsidP="00FB457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93A5C">
              <w:rPr>
                <w:rFonts w:ascii="ＭＳ 明朝" w:eastAsia="ＭＳ 明朝" w:hAnsi="ＭＳ 明朝" w:hint="eastAsia"/>
                <w:sz w:val="24"/>
                <w:szCs w:val="24"/>
              </w:rPr>
              <w:t>カラーコーン</w:t>
            </w:r>
          </w:p>
        </w:tc>
        <w:tc>
          <w:tcPr>
            <w:tcW w:w="1055" w:type="dxa"/>
            <w:vAlign w:val="center"/>
          </w:tcPr>
          <w:p w:rsidR="00FB457E" w:rsidRPr="001E379B" w:rsidRDefault="00FB457E" w:rsidP="00FB4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457E" w:rsidRPr="001E379B" w:rsidTr="00BB7CCB">
        <w:trPr>
          <w:trHeight w:val="567"/>
        </w:trPr>
        <w:tc>
          <w:tcPr>
            <w:tcW w:w="3442" w:type="dxa"/>
            <w:gridSpan w:val="2"/>
            <w:vAlign w:val="center"/>
          </w:tcPr>
          <w:p w:rsidR="00FB457E" w:rsidRPr="00192DAB" w:rsidRDefault="00FB457E" w:rsidP="00FB457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92DAB">
              <w:rPr>
                <w:rFonts w:ascii="ＭＳ 明朝" w:eastAsia="ＭＳ 明朝" w:hAnsi="ＭＳ 明朝" w:hint="eastAsia"/>
                <w:sz w:val="22"/>
              </w:rPr>
              <w:t>ツルハシ</w:t>
            </w:r>
          </w:p>
        </w:tc>
        <w:tc>
          <w:tcPr>
            <w:tcW w:w="1054" w:type="dxa"/>
            <w:tcBorders>
              <w:right w:val="double" w:sz="4" w:space="0" w:color="auto"/>
            </w:tcBorders>
            <w:vAlign w:val="center"/>
          </w:tcPr>
          <w:p w:rsidR="00FB457E" w:rsidRPr="001E379B" w:rsidRDefault="00FB457E" w:rsidP="00FB4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:rsidR="00FB457E" w:rsidRPr="00192DAB" w:rsidRDefault="00893A5C" w:rsidP="00FB457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コーンバー</w:t>
            </w:r>
          </w:p>
        </w:tc>
        <w:tc>
          <w:tcPr>
            <w:tcW w:w="1055" w:type="dxa"/>
            <w:vAlign w:val="center"/>
          </w:tcPr>
          <w:p w:rsidR="00FB457E" w:rsidRPr="001E379B" w:rsidRDefault="00FB457E" w:rsidP="00FB4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93A5C" w:rsidRPr="001E379B" w:rsidTr="00BB7CCB">
        <w:trPr>
          <w:trHeight w:val="567"/>
        </w:trPr>
        <w:tc>
          <w:tcPr>
            <w:tcW w:w="3442" w:type="dxa"/>
            <w:gridSpan w:val="2"/>
            <w:vAlign w:val="center"/>
          </w:tcPr>
          <w:p w:rsidR="00893A5C" w:rsidRPr="00675D95" w:rsidRDefault="00893A5C" w:rsidP="00893A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75D9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[配管用具]</w:t>
            </w:r>
          </w:p>
        </w:tc>
        <w:tc>
          <w:tcPr>
            <w:tcW w:w="1054" w:type="dxa"/>
            <w:tcBorders>
              <w:right w:val="double" w:sz="4" w:space="0" w:color="auto"/>
            </w:tcBorders>
            <w:vAlign w:val="center"/>
          </w:tcPr>
          <w:p w:rsidR="00893A5C" w:rsidRPr="001E379B" w:rsidRDefault="00893A5C" w:rsidP="00893A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:rsidR="00893A5C" w:rsidRPr="00D74D94" w:rsidRDefault="00893A5C" w:rsidP="00893A5C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D74D9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[その他]</w:t>
            </w:r>
          </w:p>
        </w:tc>
        <w:tc>
          <w:tcPr>
            <w:tcW w:w="1055" w:type="dxa"/>
            <w:vAlign w:val="center"/>
          </w:tcPr>
          <w:p w:rsidR="00893A5C" w:rsidRPr="001E379B" w:rsidRDefault="00893A5C" w:rsidP="00893A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93A5C" w:rsidRPr="001E379B" w:rsidTr="00BB7CCB">
        <w:trPr>
          <w:trHeight w:val="567"/>
        </w:trPr>
        <w:tc>
          <w:tcPr>
            <w:tcW w:w="3442" w:type="dxa"/>
            <w:gridSpan w:val="2"/>
            <w:vAlign w:val="center"/>
          </w:tcPr>
          <w:p w:rsidR="00893A5C" w:rsidRPr="001E379B" w:rsidRDefault="00893A5C" w:rsidP="00893A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穿孔機</w:t>
            </w:r>
          </w:p>
        </w:tc>
        <w:tc>
          <w:tcPr>
            <w:tcW w:w="1054" w:type="dxa"/>
            <w:tcBorders>
              <w:right w:val="double" w:sz="4" w:space="0" w:color="auto"/>
            </w:tcBorders>
            <w:vAlign w:val="center"/>
          </w:tcPr>
          <w:p w:rsidR="00893A5C" w:rsidRPr="001E379B" w:rsidRDefault="00893A5C" w:rsidP="00893A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:rsidR="00893A5C" w:rsidRPr="00192DAB" w:rsidRDefault="00893A5C" w:rsidP="00893A5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鉄線カッター</w:t>
            </w:r>
          </w:p>
        </w:tc>
        <w:tc>
          <w:tcPr>
            <w:tcW w:w="1055" w:type="dxa"/>
            <w:vAlign w:val="center"/>
          </w:tcPr>
          <w:p w:rsidR="00893A5C" w:rsidRPr="001E379B" w:rsidRDefault="00893A5C" w:rsidP="00893A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93A5C" w:rsidRPr="001E379B" w:rsidTr="00BB7CCB">
        <w:trPr>
          <w:trHeight w:val="567"/>
        </w:trPr>
        <w:tc>
          <w:tcPr>
            <w:tcW w:w="3442" w:type="dxa"/>
            <w:gridSpan w:val="2"/>
            <w:vAlign w:val="center"/>
          </w:tcPr>
          <w:p w:rsidR="00893A5C" w:rsidRPr="001E379B" w:rsidRDefault="00893A5C" w:rsidP="00893A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パイプ切断工具</w:t>
            </w:r>
          </w:p>
        </w:tc>
        <w:tc>
          <w:tcPr>
            <w:tcW w:w="1054" w:type="dxa"/>
            <w:tcBorders>
              <w:right w:val="double" w:sz="4" w:space="0" w:color="auto"/>
            </w:tcBorders>
            <w:vAlign w:val="center"/>
          </w:tcPr>
          <w:p w:rsidR="00893A5C" w:rsidRPr="001E379B" w:rsidRDefault="00893A5C" w:rsidP="00893A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:rsidR="00893A5C" w:rsidRPr="00192DAB" w:rsidRDefault="00893A5C" w:rsidP="00893A5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水中ポンプ</w:t>
            </w:r>
          </w:p>
        </w:tc>
        <w:tc>
          <w:tcPr>
            <w:tcW w:w="1055" w:type="dxa"/>
            <w:vAlign w:val="center"/>
          </w:tcPr>
          <w:p w:rsidR="00893A5C" w:rsidRPr="001E379B" w:rsidRDefault="00893A5C" w:rsidP="00893A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93A5C" w:rsidRPr="001E379B" w:rsidTr="00BB7CCB">
        <w:trPr>
          <w:trHeight w:val="567"/>
        </w:trPr>
        <w:tc>
          <w:tcPr>
            <w:tcW w:w="3442" w:type="dxa"/>
            <w:gridSpan w:val="2"/>
            <w:vAlign w:val="center"/>
          </w:tcPr>
          <w:p w:rsidR="00893A5C" w:rsidRPr="001E379B" w:rsidRDefault="00893A5C" w:rsidP="00893A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面取り工具</w:t>
            </w:r>
          </w:p>
        </w:tc>
        <w:tc>
          <w:tcPr>
            <w:tcW w:w="1054" w:type="dxa"/>
            <w:tcBorders>
              <w:right w:val="double" w:sz="4" w:space="0" w:color="auto"/>
            </w:tcBorders>
            <w:vAlign w:val="center"/>
          </w:tcPr>
          <w:p w:rsidR="00893A5C" w:rsidRPr="001E379B" w:rsidRDefault="00893A5C" w:rsidP="00893A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:rsidR="00893A5C" w:rsidRPr="00192DAB" w:rsidRDefault="00893A5C" w:rsidP="00893A5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土留材（腹起し・切梁・矢板）</w:t>
            </w:r>
          </w:p>
        </w:tc>
        <w:tc>
          <w:tcPr>
            <w:tcW w:w="1055" w:type="dxa"/>
            <w:vAlign w:val="center"/>
          </w:tcPr>
          <w:p w:rsidR="00893A5C" w:rsidRPr="001E379B" w:rsidRDefault="00893A5C" w:rsidP="00893A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E379B" w:rsidRPr="000245C4" w:rsidRDefault="001E379B" w:rsidP="001E5BE8">
      <w:pPr>
        <w:rPr>
          <w:rFonts w:ascii="ＭＳ 明朝" w:eastAsia="ＭＳ 明朝" w:hAnsi="ＭＳ 明朝"/>
          <w:sz w:val="24"/>
          <w:szCs w:val="24"/>
        </w:rPr>
      </w:pPr>
    </w:p>
    <w:sectPr w:rsidR="001E379B" w:rsidRPr="000245C4" w:rsidSect="00311F52">
      <w:type w:val="continuous"/>
      <w:pgSz w:w="11906" w:h="16838" w:code="9"/>
      <w:pgMar w:top="1418" w:right="1418" w:bottom="1134" w:left="1418" w:header="851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DC4" w:rsidRDefault="00D43DC4" w:rsidP="00C624E9">
      <w:r>
        <w:separator/>
      </w:r>
    </w:p>
  </w:endnote>
  <w:endnote w:type="continuationSeparator" w:id="0">
    <w:p w:rsidR="00D43DC4" w:rsidRDefault="00D43DC4" w:rsidP="00C6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DC4" w:rsidRDefault="00D43DC4" w:rsidP="00C624E9">
      <w:r>
        <w:separator/>
      </w:r>
    </w:p>
  </w:footnote>
  <w:footnote w:type="continuationSeparator" w:id="0">
    <w:p w:rsidR="00D43DC4" w:rsidRDefault="00D43DC4" w:rsidP="00C62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9B"/>
    <w:rsid w:val="000245C4"/>
    <w:rsid w:val="000302D0"/>
    <w:rsid w:val="001045A8"/>
    <w:rsid w:val="00192D7E"/>
    <w:rsid w:val="00192DAB"/>
    <w:rsid w:val="001D0B8E"/>
    <w:rsid w:val="001E379B"/>
    <w:rsid w:val="001E5BE8"/>
    <w:rsid w:val="00233045"/>
    <w:rsid w:val="00302955"/>
    <w:rsid w:val="00311F52"/>
    <w:rsid w:val="003C2C57"/>
    <w:rsid w:val="004038A2"/>
    <w:rsid w:val="004474A6"/>
    <w:rsid w:val="004B3C28"/>
    <w:rsid w:val="004D2615"/>
    <w:rsid w:val="005B1F6E"/>
    <w:rsid w:val="006466BD"/>
    <w:rsid w:val="00675D95"/>
    <w:rsid w:val="006E3FFB"/>
    <w:rsid w:val="007646EC"/>
    <w:rsid w:val="00893A5C"/>
    <w:rsid w:val="008E3AE2"/>
    <w:rsid w:val="00963251"/>
    <w:rsid w:val="00A07AEE"/>
    <w:rsid w:val="00A63332"/>
    <w:rsid w:val="00A935C8"/>
    <w:rsid w:val="00B12E5A"/>
    <w:rsid w:val="00BB59F5"/>
    <w:rsid w:val="00BB7CCB"/>
    <w:rsid w:val="00C624E9"/>
    <w:rsid w:val="00CA09F4"/>
    <w:rsid w:val="00D43DC4"/>
    <w:rsid w:val="00D74D94"/>
    <w:rsid w:val="00DE4357"/>
    <w:rsid w:val="00E61A87"/>
    <w:rsid w:val="00ED473A"/>
    <w:rsid w:val="00F622B5"/>
    <w:rsid w:val="00FA2F6F"/>
    <w:rsid w:val="00FB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CE581B"/>
  <w15:chartTrackingRefBased/>
  <w15:docId w15:val="{CEC2D469-D80D-4323-BA05-450D8550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24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24E9"/>
  </w:style>
  <w:style w:type="paragraph" w:styleId="a6">
    <w:name w:val="footer"/>
    <w:basedOn w:val="a"/>
    <w:link w:val="a7"/>
    <w:uiPriority w:val="99"/>
    <w:unhideWhenUsed/>
    <w:rsid w:val="00C624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2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part-job252業務　大塚健治</dc:creator>
  <cp:keywords/>
  <dc:description/>
  <cp:lastModifiedBy>part-job252業務　大塚健治</cp:lastModifiedBy>
  <cp:revision>11</cp:revision>
  <dcterms:created xsi:type="dcterms:W3CDTF">2024-05-23T07:07:00Z</dcterms:created>
  <dcterms:modified xsi:type="dcterms:W3CDTF">2025-01-24T01:41:00Z</dcterms:modified>
</cp:coreProperties>
</file>