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5282F" w14:textId="77777777" w:rsidR="00FC41FE" w:rsidRPr="0076042B" w:rsidRDefault="00FC41FE" w:rsidP="00FC41FE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76042B">
        <w:rPr>
          <w:rFonts w:ascii="ＭＳ 明朝" w:eastAsia="ＭＳ 明朝" w:hAnsi="ＭＳ 明朝"/>
          <w:spacing w:val="8"/>
          <w:sz w:val="24"/>
          <w:szCs w:val="24"/>
          <w:lang w:eastAsia="zh-CN"/>
        </w:rPr>
        <w:t>第</w:t>
      </w:r>
      <w:r w:rsidRPr="0076042B">
        <w:rPr>
          <w:rFonts w:ascii="ＭＳ 明朝" w:eastAsia="ＭＳ 明朝" w:hAnsi="ＭＳ 明朝" w:hint="eastAsia"/>
          <w:spacing w:val="8"/>
          <w:sz w:val="24"/>
          <w:szCs w:val="24"/>
          <w:lang w:eastAsia="zh-CN"/>
        </w:rPr>
        <w:t>２</w:t>
      </w:r>
      <w:r w:rsidRPr="0076042B">
        <w:rPr>
          <w:rFonts w:ascii="ＭＳ 明朝" w:eastAsia="ＭＳ 明朝" w:hAnsi="ＭＳ 明朝"/>
          <w:spacing w:val="8"/>
          <w:sz w:val="24"/>
          <w:szCs w:val="24"/>
          <w:lang w:eastAsia="zh-CN"/>
        </w:rPr>
        <w:t>号</w:t>
      </w:r>
      <w:r w:rsidRPr="0076042B">
        <w:rPr>
          <w:rFonts w:ascii="ＭＳ 明朝" w:eastAsia="ＭＳ 明朝" w:hAnsi="ＭＳ 明朝" w:hint="eastAsia"/>
          <w:spacing w:val="8"/>
          <w:sz w:val="24"/>
          <w:szCs w:val="24"/>
          <w:lang w:eastAsia="zh-CN"/>
        </w:rPr>
        <w:t>様式</w:t>
      </w:r>
      <w:r w:rsidR="00A5183D" w:rsidRPr="0076042B">
        <w:rPr>
          <w:rFonts w:ascii="ＭＳ 明朝" w:eastAsia="ＭＳ 明朝" w:hAnsi="ＭＳ 明朝" w:hint="eastAsia"/>
          <w:spacing w:val="8"/>
          <w:sz w:val="24"/>
          <w:szCs w:val="24"/>
          <w:lang w:eastAsia="zh-CN"/>
        </w:rPr>
        <w:t>（</w:t>
      </w:r>
      <w:r w:rsidR="008217D6" w:rsidRPr="0076042B">
        <w:rPr>
          <w:rFonts w:ascii="ＭＳ 明朝" w:eastAsia="ＭＳ 明朝" w:hAnsi="ＭＳ 明朝"/>
          <w:spacing w:val="8"/>
          <w:sz w:val="24"/>
          <w:szCs w:val="24"/>
          <w:lang w:eastAsia="zh-CN"/>
        </w:rPr>
        <w:t>第</w:t>
      </w:r>
      <w:r w:rsidR="008217D6" w:rsidRPr="0076042B">
        <w:rPr>
          <w:rFonts w:ascii="ＭＳ 明朝" w:eastAsia="ＭＳ 明朝" w:hAnsi="ＭＳ 明朝" w:hint="eastAsia"/>
          <w:spacing w:val="8"/>
          <w:sz w:val="24"/>
          <w:szCs w:val="24"/>
          <w:lang w:eastAsia="zh-CN"/>
        </w:rPr>
        <w:t>５</w:t>
      </w:r>
      <w:r w:rsidR="00A5183D" w:rsidRPr="0076042B">
        <w:rPr>
          <w:rFonts w:ascii="ＭＳ 明朝" w:eastAsia="ＭＳ 明朝" w:hAnsi="ＭＳ 明朝"/>
          <w:spacing w:val="8"/>
          <w:sz w:val="24"/>
          <w:szCs w:val="24"/>
          <w:lang w:eastAsia="zh-CN"/>
        </w:rPr>
        <w:t>条関係</w:t>
      </w:r>
      <w:r w:rsidR="00A5183D" w:rsidRPr="0076042B">
        <w:rPr>
          <w:rFonts w:ascii="ＭＳ 明朝" w:eastAsia="ＭＳ 明朝" w:hAnsi="ＭＳ 明朝" w:hint="eastAsia"/>
          <w:spacing w:val="8"/>
          <w:sz w:val="24"/>
          <w:szCs w:val="24"/>
          <w:lang w:eastAsia="zh-CN"/>
        </w:rPr>
        <w:t>）</w:t>
      </w:r>
    </w:p>
    <w:p w14:paraId="08C339D1" w14:textId="77777777" w:rsidR="00FC41FE" w:rsidRPr="0076042B" w:rsidRDefault="00FC41FE" w:rsidP="00FC41FE">
      <w:pPr>
        <w:spacing w:before="27"/>
        <w:jc w:val="center"/>
        <w:rPr>
          <w:rFonts w:ascii="ＭＳ 明朝" w:eastAsia="ＭＳ 明朝" w:hAnsi="ＭＳ 明朝"/>
          <w:sz w:val="36"/>
          <w:szCs w:val="36"/>
          <w:lang w:eastAsia="zh-CN"/>
        </w:rPr>
      </w:pPr>
      <w:r w:rsidRPr="0076042B">
        <w:rPr>
          <w:rFonts w:ascii="ＭＳ 明朝" w:eastAsia="ＭＳ 明朝" w:hAnsi="ＭＳ 明朝" w:hint="eastAsia"/>
          <w:sz w:val="36"/>
          <w:szCs w:val="36"/>
          <w:lang w:eastAsia="zh-CN"/>
        </w:rPr>
        <w:t>支払賃金報告</w:t>
      </w:r>
      <w:r w:rsidRPr="0076042B">
        <w:rPr>
          <w:rFonts w:ascii="ＭＳ 明朝" w:eastAsia="ＭＳ 明朝" w:hAnsi="ＭＳ 明朝"/>
          <w:sz w:val="36"/>
          <w:szCs w:val="36"/>
          <w:lang w:eastAsia="zh-CN"/>
        </w:rPr>
        <w:t>書</w:t>
      </w:r>
    </w:p>
    <w:p w14:paraId="448DB6E1" w14:textId="77777777" w:rsidR="00FC41FE" w:rsidRPr="0076042B" w:rsidRDefault="00FC41FE" w:rsidP="00FC41FE">
      <w:pPr>
        <w:spacing w:before="27"/>
        <w:jc w:val="center"/>
        <w:rPr>
          <w:rFonts w:ascii="ＭＳ 明朝" w:eastAsia="ＭＳ 明朝" w:hAnsi="ＭＳ 明朝" w:cs="ＭＳ 明朝"/>
          <w:sz w:val="28"/>
          <w:szCs w:val="28"/>
          <w:lang w:eastAsia="zh-CN"/>
        </w:rPr>
      </w:pPr>
    </w:p>
    <w:p w14:paraId="0BADB92C" w14:textId="77777777" w:rsidR="00FC41FE" w:rsidRPr="0076042B" w:rsidRDefault="00A5183D" w:rsidP="00873671">
      <w:pPr>
        <w:ind w:left="112"/>
        <w:rPr>
          <w:rFonts w:ascii="ＭＳ 明朝" w:eastAsia="ＭＳ 明朝" w:hAnsi="ＭＳ 明朝"/>
          <w:sz w:val="24"/>
          <w:szCs w:val="24"/>
        </w:rPr>
      </w:pPr>
      <w:r w:rsidRPr="0076042B">
        <w:rPr>
          <w:rFonts w:ascii="ＭＳ 明朝" w:eastAsia="ＭＳ 明朝" w:hAnsi="ＭＳ 明朝" w:hint="eastAsia"/>
          <w:sz w:val="24"/>
          <w:szCs w:val="24"/>
          <w:lang w:eastAsia="ja-JP"/>
        </w:rPr>
        <w:t>（</w:t>
      </w:r>
      <w:r w:rsidR="00FC41FE" w:rsidRPr="0076042B">
        <w:rPr>
          <w:rFonts w:ascii="ＭＳ 明朝" w:eastAsia="ＭＳ 明朝" w:hAnsi="ＭＳ 明朝" w:hint="eastAsia"/>
          <w:sz w:val="24"/>
          <w:szCs w:val="24"/>
          <w:lang w:eastAsia="ja-JP"/>
        </w:rPr>
        <w:t>宛先</w:t>
      </w:r>
      <w:r w:rsidRPr="0076042B">
        <w:rPr>
          <w:rFonts w:ascii="ＭＳ 明朝" w:eastAsia="ＭＳ 明朝" w:hAnsi="ＭＳ 明朝" w:hint="eastAsia"/>
          <w:sz w:val="24"/>
          <w:szCs w:val="24"/>
          <w:lang w:eastAsia="ja-JP"/>
        </w:rPr>
        <w:t>）</w:t>
      </w:r>
      <w:r w:rsidR="00873671" w:rsidRPr="0076042B">
        <w:rPr>
          <w:rFonts w:ascii="ＭＳ 明朝" w:eastAsia="ＭＳ 明朝" w:hAnsi="ＭＳ 明朝" w:hint="eastAsia"/>
          <w:sz w:val="24"/>
          <w:szCs w:val="24"/>
          <w:lang w:eastAsia="ja-JP"/>
        </w:rPr>
        <w:t xml:space="preserve">　　　　</w:t>
      </w:r>
      <w:r w:rsidR="00FC41FE" w:rsidRPr="0076042B">
        <w:rPr>
          <w:rFonts w:ascii="ＭＳ 明朝" w:eastAsia="ＭＳ 明朝" w:hAnsi="ＭＳ 明朝" w:hint="eastAsia"/>
          <w:sz w:val="24"/>
          <w:szCs w:val="24"/>
          <w:lang w:eastAsia="ja-JP"/>
        </w:rPr>
        <w:t xml:space="preserve">　　　　　　　　　　　　　　　　　　　　　　</w:t>
      </w:r>
      <w:r w:rsidR="00FC41FE" w:rsidRPr="0076042B">
        <w:rPr>
          <w:rFonts w:ascii="ＭＳ 明朝" w:eastAsia="ＭＳ 明朝" w:hAnsi="ＭＳ 明朝"/>
          <w:sz w:val="24"/>
          <w:szCs w:val="24"/>
        </w:rPr>
        <w:tab/>
        <w:t>年</w:t>
      </w:r>
      <w:r w:rsidR="00FC41FE" w:rsidRPr="0076042B">
        <w:rPr>
          <w:rFonts w:ascii="ＭＳ 明朝" w:eastAsia="ＭＳ 明朝" w:hAnsi="ＭＳ 明朝"/>
          <w:sz w:val="24"/>
          <w:szCs w:val="24"/>
        </w:rPr>
        <w:tab/>
        <w:t>月</w:t>
      </w:r>
      <w:r w:rsidR="00FC41FE" w:rsidRPr="0076042B">
        <w:rPr>
          <w:rFonts w:ascii="ＭＳ 明朝" w:eastAsia="ＭＳ 明朝" w:hAnsi="ＭＳ 明朝"/>
          <w:sz w:val="24"/>
          <w:szCs w:val="24"/>
        </w:rPr>
        <w:tab/>
        <w:t>日</w:t>
      </w:r>
    </w:p>
    <w:p w14:paraId="22A581E3" w14:textId="77777777" w:rsidR="00916AFC" w:rsidRPr="0076042B" w:rsidRDefault="00873671" w:rsidP="00873671">
      <w:pPr>
        <w:spacing w:before="79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 xml:space="preserve">　　　　　</w:t>
      </w:r>
      <w:r w:rsidR="00A5183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 xml:space="preserve">　</w:t>
      </w: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>上尾市長</w:t>
      </w:r>
    </w:p>
    <w:p w14:paraId="42749E15" w14:textId="77777777" w:rsidR="00C81B9F" w:rsidRPr="0076042B" w:rsidRDefault="00C81B9F" w:rsidP="00A5183D">
      <w:pPr>
        <w:spacing w:before="79"/>
        <w:ind w:firstLineChars="1800" w:firstLine="432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>提出者（ 受注者 ・ 下請負者等 ）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※いずれかに○</w:t>
      </w:r>
    </w:p>
    <w:p w14:paraId="0EE16373" w14:textId="77777777" w:rsidR="00F72743" w:rsidRPr="0076042B" w:rsidRDefault="00F72743" w:rsidP="00A5183D">
      <w:pPr>
        <w:spacing w:before="79"/>
        <w:ind w:firstLineChars="1800" w:firstLine="4320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>所在地</w:t>
      </w:r>
    </w:p>
    <w:p w14:paraId="77B0E1C1" w14:textId="77777777" w:rsidR="00F72743" w:rsidRPr="0076042B" w:rsidRDefault="00F72743" w:rsidP="00A5183D">
      <w:pPr>
        <w:spacing w:before="79"/>
        <w:ind w:firstLineChars="1800" w:firstLine="4320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>商号又は名称</w:t>
      </w:r>
    </w:p>
    <w:p w14:paraId="57D1A50B" w14:textId="77777777" w:rsidR="00F72743" w:rsidRPr="0076042B" w:rsidRDefault="00F72743" w:rsidP="00A5183D">
      <w:pPr>
        <w:spacing w:before="79"/>
        <w:ind w:firstLineChars="1800" w:firstLine="4320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 xml:space="preserve">代表者の氏名　　　</w:t>
      </w:r>
    </w:p>
    <w:p w14:paraId="20B5819F" w14:textId="77777777" w:rsidR="00F44B15" w:rsidRPr="0076042B" w:rsidRDefault="00F44B15" w:rsidP="00F72743">
      <w:pPr>
        <w:tabs>
          <w:tab w:val="left" w:pos="5445"/>
        </w:tabs>
        <w:ind w:firstLineChars="50" w:firstLine="120"/>
        <w:rPr>
          <w:rFonts w:ascii="ＭＳ 明朝" w:eastAsia="ＭＳ 明朝" w:hAnsi="ＭＳ 明朝" w:cs="ＭＳ 明朝"/>
          <w:sz w:val="24"/>
          <w:szCs w:val="24"/>
          <w:lang w:eastAsia="ja-JP"/>
        </w:rPr>
      </w:pPr>
    </w:p>
    <w:p w14:paraId="6E3A7671" w14:textId="77777777" w:rsidR="00775827" w:rsidRPr="0076042B" w:rsidRDefault="00775827" w:rsidP="00F72743">
      <w:pPr>
        <w:tabs>
          <w:tab w:val="left" w:pos="5445"/>
        </w:tabs>
        <w:ind w:firstLineChars="50" w:firstLine="120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76042B">
        <w:rPr>
          <w:rFonts w:ascii="ＭＳ 明朝" w:eastAsia="ＭＳ 明朝" w:hAnsi="ＭＳ 明朝" w:cs="ＭＳ 明朝"/>
          <w:sz w:val="24"/>
          <w:szCs w:val="24"/>
          <w:lang w:eastAsia="ja-JP"/>
        </w:rPr>
        <w:t>契</w:t>
      </w: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 xml:space="preserve">　　</w:t>
      </w:r>
      <w:r w:rsidRPr="0076042B">
        <w:rPr>
          <w:rFonts w:ascii="ＭＳ 明朝" w:eastAsia="ＭＳ 明朝" w:hAnsi="ＭＳ 明朝" w:cs="ＭＳ 明朝"/>
          <w:sz w:val="24"/>
          <w:szCs w:val="24"/>
          <w:lang w:eastAsia="ja-JP"/>
        </w:rPr>
        <w:t>約</w:t>
      </w: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 xml:space="preserve">　　</w:t>
      </w:r>
      <w:r w:rsidRPr="0076042B">
        <w:rPr>
          <w:rFonts w:ascii="ＭＳ 明朝" w:eastAsia="ＭＳ 明朝" w:hAnsi="ＭＳ 明朝" w:cs="ＭＳ 明朝"/>
          <w:sz w:val="24"/>
          <w:szCs w:val="24"/>
          <w:lang w:eastAsia="ja-JP"/>
        </w:rPr>
        <w:t>名</w:t>
      </w:r>
    </w:p>
    <w:p w14:paraId="53DECA68" w14:textId="77777777" w:rsidR="00775827" w:rsidRPr="0076042B" w:rsidRDefault="00775827" w:rsidP="00BA3708">
      <w:pPr>
        <w:tabs>
          <w:tab w:val="left" w:pos="7425"/>
        </w:tabs>
        <w:ind w:firstLineChars="50" w:firstLine="90"/>
        <w:rPr>
          <w:rFonts w:ascii="ＭＳ 明朝" w:eastAsia="ＭＳ 明朝" w:hAnsi="ＭＳ 明朝" w:cs="ＭＳ 明朝"/>
          <w:sz w:val="18"/>
          <w:szCs w:val="18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(</w:t>
      </w:r>
      <w:r w:rsidR="00326D39" w:rsidRPr="0076042B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工事、</w:t>
      </w:r>
      <w:r w:rsidRPr="0076042B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委託業務</w:t>
      </w:r>
      <w:r w:rsidR="00BA3708" w:rsidRPr="0076042B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等</w:t>
      </w:r>
      <w:r w:rsidRPr="0076042B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の名称)</w:t>
      </w:r>
      <w:r w:rsidRPr="0076042B">
        <w:rPr>
          <w:rFonts w:ascii="ＭＳ 明朝" w:eastAsia="ＭＳ 明朝" w:hAnsi="ＭＳ 明朝" w:cs="ＭＳ 明朝"/>
          <w:sz w:val="18"/>
          <w:szCs w:val="18"/>
          <w:lang w:eastAsia="ja-JP"/>
        </w:rPr>
        <w:t xml:space="preserve"> </w:t>
      </w:r>
      <w:r w:rsidRPr="0076042B">
        <w:rPr>
          <w:rFonts w:ascii="ＭＳ 明朝" w:eastAsia="ＭＳ 明朝" w:hAnsi="ＭＳ 明朝" w:cs="ＭＳ 明朝"/>
          <w:spacing w:val="-1"/>
          <w:sz w:val="18"/>
          <w:szCs w:val="18"/>
          <w:lang w:eastAsia="ja-JP"/>
        </w:rPr>
        <w:t xml:space="preserve"> </w:t>
      </w:r>
      <w:r w:rsidRPr="0076042B">
        <w:rPr>
          <w:rFonts w:ascii="Times New Roman" w:eastAsia="Times New Roman" w:hAnsi="Times New Roman" w:cs="Times New Roman"/>
          <w:w w:val="99"/>
          <w:sz w:val="18"/>
          <w:szCs w:val="18"/>
          <w:u w:val="single" w:color="000000"/>
          <w:lang w:eastAsia="ja-JP"/>
        </w:rPr>
        <w:t xml:space="preserve"> </w:t>
      </w:r>
      <w:r w:rsidRPr="0076042B">
        <w:rPr>
          <w:rFonts w:ascii="Times New Roman" w:eastAsia="Times New Roman" w:hAnsi="Times New Roman" w:cs="Times New Roman"/>
          <w:sz w:val="18"/>
          <w:szCs w:val="18"/>
          <w:u w:val="single" w:color="000000"/>
          <w:lang w:eastAsia="ja-JP"/>
        </w:rPr>
        <w:tab/>
      </w:r>
    </w:p>
    <w:p w14:paraId="2507CD47" w14:textId="77777777" w:rsidR="00FC41FE" w:rsidRPr="0076042B" w:rsidRDefault="00FC41FE" w:rsidP="00775827">
      <w:pPr>
        <w:tabs>
          <w:tab w:val="left" w:pos="5445"/>
        </w:tabs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ja-JP"/>
        </w:rPr>
      </w:pPr>
    </w:p>
    <w:p w14:paraId="375AD9EF" w14:textId="77777777" w:rsidR="00FC41FE" w:rsidRPr="0076042B" w:rsidRDefault="00FC41FE" w:rsidP="00CA111C">
      <w:pPr>
        <w:tabs>
          <w:tab w:val="left" w:pos="5445"/>
        </w:tabs>
        <w:rPr>
          <w:rFonts w:ascii="Times New Roman" w:hAnsi="Times New Roman" w:cs="Times New Roman"/>
          <w:sz w:val="24"/>
          <w:szCs w:val="24"/>
          <w:lang w:eastAsia="ja-JP"/>
        </w:rPr>
      </w:pPr>
      <w:r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【建設工事請負契約の場合】　</w:t>
      </w:r>
      <w:r w:rsidR="00CA111C"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　</w:t>
      </w:r>
      <w:r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　　　　　　　　　　　　　　　　　　　　　</w:t>
      </w:r>
      <w:r w:rsidR="00CA111C"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　</w:t>
      </w:r>
      <w:r w:rsidRPr="0076042B">
        <w:rPr>
          <w:rFonts w:ascii="Times New Roman" w:hAnsi="Times New Roman" w:cs="Times New Roman" w:hint="eastAsia"/>
          <w:sz w:val="21"/>
          <w:szCs w:val="21"/>
          <w:lang w:eastAsia="ja-JP"/>
        </w:rPr>
        <w:t>（円）</w:t>
      </w:r>
    </w:p>
    <w:tbl>
      <w:tblPr>
        <w:tblStyle w:val="10"/>
        <w:tblW w:w="9497" w:type="dxa"/>
        <w:tblInd w:w="137" w:type="dxa"/>
        <w:tblLook w:val="04A0" w:firstRow="1" w:lastRow="0" w:firstColumn="1" w:lastColumn="0" w:noHBand="0" w:noVBand="1"/>
      </w:tblPr>
      <w:tblGrid>
        <w:gridCol w:w="1985"/>
        <w:gridCol w:w="2551"/>
        <w:gridCol w:w="3260"/>
        <w:gridCol w:w="1701"/>
      </w:tblGrid>
      <w:tr w:rsidR="0076042B" w:rsidRPr="0076042B" w14:paraId="67AEC3BD" w14:textId="77777777" w:rsidTr="007B0600">
        <w:trPr>
          <w:trHeight w:val="492"/>
        </w:trPr>
        <w:tc>
          <w:tcPr>
            <w:tcW w:w="1985" w:type="dxa"/>
            <w:vAlign w:val="center"/>
          </w:tcPr>
          <w:p w14:paraId="3367880E" w14:textId="77777777" w:rsidR="00FC41FE" w:rsidRPr="0076042B" w:rsidRDefault="00FC41FE" w:rsidP="00FC41FE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職　種</w:t>
            </w:r>
          </w:p>
        </w:tc>
        <w:tc>
          <w:tcPr>
            <w:tcW w:w="2551" w:type="dxa"/>
            <w:vAlign w:val="center"/>
          </w:tcPr>
          <w:p w14:paraId="25DB5FF2" w14:textId="77777777" w:rsidR="00FC41FE" w:rsidRPr="0076042B" w:rsidRDefault="00FC41FE" w:rsidP="00FC41FE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最低賃金水準額</w:t>
            </w:r>
          </w:p>
          <w:p w14:paraId="6BFC9F1A" w14:textId="77777777" w:rsidR="00FC41FE" w:rsidRPr="0076042B" w:rsidRDefault="00FC41FE" w:rsidP="00FC41FE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（１時間当たり）①</w:t>
            </w:r>
          </w:p>
        </w:tc>
        <w:tc>
          <w:tcPr>
            <w:tcW w:w="3260" w:type="dxa"/>
            <w:vAlign w:val="center"/>
          </w:tcPr>
          <w:p w14:paraId="5570A0A1" w14:textId="77777777" w:rsidR="00FC41FE" w:rsidRPr="0076042B" w:rsidRDefault="007475EF" w:rsidP="00FC41FE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支払</w:t>
            </w:r>
            <w:r w:rsidR="00FC41FE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賃金の最低額</w:t>
            </w:r>
          </w:p>
          <w:p w14:paraId="5CCF27D0" w14:textId="77777777" w:rsidR="00FC41FE" w:rsidRPr="0076042B" w:rsidRDefault="00FC41FE" w:rsidP="00FC41FE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（１時間当たり）②</w:t>
            </w:r>
          </w:p>
        </w:tc>
        <w:tc>
          <w:tcPr>
            <w:tcW w:w="1701" w:type="dxa"/>
            <w:vAlign w:val="center"/>
          </w:tcPr>
          <w:p w14:paraId="123742E9" w14:textId="77777777" w:rsidR="00FC41FE" w:rsidRPr="0076042B" w:rsidRDefault="00FC41FE" w:rsidP="00FC41FE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差額</w:t>
            </w:r>
          </w:p>
          <w:p w14:paraId="6D0EB125" w14:textId="77777777" w:rsidR="00FC41FE" w:rsidRPr="0076042B" w:rsidRDefault="00FC41FE" w:rsidP="00FC41FE">
            <w:pPr>
              <w:spacing w:before="79"/>
              <w:ind w:left="360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②　－　①</w:t>
            </w:r>
          </w:p>
        </w:tc>
      </w:tr>
      <w:tr w:rsidR="0076042B" w:rsidRPr="0076042B" w14:paraId="7F06D25C" w14:textId="77777777" w:rsidTr="007B0600">
        <w:trPr>
          <w:trHeight w:val="492"/>
        </w:trPr>
        <w:tc>
          <w:tcPr>
            <w:tcW w:w="1985" w:type="dxa"/>
          </w:tcPr>
          <w:p w14:paraId="369807B2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016C0FEF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29ABF641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4512D875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2A3AEF07" w14:textId="77777777" w:rsidTr="007B0600">
        <w:trPr>
          <w:trHeight w:val="492"/>
        </w:trPr>
        <w:tc>
          <w:tcPr>
            <w:tcW w:w="1985" w:type="dxa"/>
          </w:tcPr>
          <w:p w14:paraId="43C11174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60C756B2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5A55D669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2A0F5BA1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37C26B7B" w14:textId="77777777" w:rsidTr="007B0600">
        <w:trPr>
          <w:trHeight w:val="492"/>
        </w:trPr>
        <w:tc>
          <w:tcPr>
            <w:tcW w:w="1985" w:type="dxa"/>
          </w:tcPr>
          <w:p w14:paraId="31F0BA95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7B32B433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63381311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79406DD5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0A42914B" w14:textId="77777777" w:rsidTr="007B0600">
        <w:trPr>
          <w:trHeight w:val="492"/>
        </w:trPr>
        <w:tc>
          <w:tcPr>
            <w:tcW w:w="1985" w:type="dxa"/>
          </w:tcPr>
          <w:p w14:paraId="38A22520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3F77157E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56804695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1220AABB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4E8BA1E4" w14:textId="77777777" w:rsidTr="007B0600">
        <w:trPr>
          <w:trHeight w:val="492"/>
        </w:trPr>
        <w:tc>
          <w:tcPr>
            <w:tcW w:w="1985" w:type="dxa"/>
          </w:tcPr>
          <w:p w14:paraId="36CC970E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61CBBF63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607A27DB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4957F62B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38F619B2" w14:textId="77777777" w:rsidTr="007B0600">
        <w:trPr>
          <w:trHeight w:val="492"/>
        </w:trPr>
        <w:tc>
          <w:tcPr>
            <w:tcW w:w="1985" w:type="dxa"/>
          </w:tcPr>
          <w:p w14:paraId="5DCE9299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58DAF190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6272166C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4DD329C4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2694B09E" w14:textId="77777777" w:rsidTr="007B0600">
        <w:trPr>
          <w:trHeight w:val="492"/>
        </w:trPr>
        <w:tc>
          <w:tcPr>
            <w:tcW w:w="1985" w:type="dxa"/>
          </w:tcPr>
          <w:p w14:paraId="5444A52B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688144DA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423B3E0E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75C87746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29FFE3FE" w14:textId="77777777" w:rsidTr="007B0600">
        <w:trPr>
          <w:trHeight w:val="492"/>
        </w:trPr>
        <w:tc>
          <w:tcPr>
            <w:tcW w:w="1985" w:type="dxa"/>
          </w:tcPr>
          <w:p w14:paraId="31485E5D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4058DBC5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2BF3E112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460E3479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669E979F" w14:textId="77777777" w:rsidTr="007B0600">
        <w:trPr>
          <w:trHeight w:val="492"/>
        </w:trPr>
        <w:tc>
          <w:tcPr>
            <w:tcW w:w="1985" w:type="dxa"/>
          </w:tcPr>
          <w:p w14:paraId="58DA5F8A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4C9009EC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4CD985F0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4FF434E8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406031DA" w14:textId="77777777" w:rsidTr="007B0600">
        <w:trPr>
          <w:trHeight w:val="492"/>
        </w:trPr>
        <w:tc>
          <w:tcPr>
            <w:tcW w:w="1985" w:type="dxa"/>
          </w:tcPr>
          <w:p w14:paraId="6D2BABD1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3F6B50D6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1308E867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57C875E8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4722DF50" w14:textId="77777777" w:rsidTr="007B0600">
        <w:trPr>
          <w:trHeight w:val="492"/>
        </w:trPr>
        <w:tc>
          <w:tcPr>
            <w:tcW w:w="1985" w:type="dxa"/>
          </w:tcPr>
          <w:p w14:paraId="4565599A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5C2B47E1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037161E7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2FC58242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6D276716" w14:textId="77777777" w:rsidTr="007B0600">
        <w:trPr>
          <w:trHeight w:val="492"/>
        </w:trPr>
        <w:tc>
          <w:tcPr>
            <w:tcW w:w="1985" w:type="dxa"/>
          </w:tcPr>
          <w:p w14:paraId="1FDDE8E4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1F3C2ABA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623FE860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48C29DAA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76042B" w:rsidRPr="0076042B" w14:paraId="3A5601B3" w14:textId="77777777" w:rsidTr="007B0600">
        <w:trPr>
          <w:trHeight w:val="492"/>
        </w:trPr>
        <w:tc>
          <w:tcPr>
            <w:tcW w:w="1985" w:type="dxa"/>
          </w:tcPr>
          <w:p w14:paraId="1BAA9927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7AC21ED8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04262EB9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47DB1233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FC41FE" w:rsidRPr="0076042B" w14:paraId="6F7D795A" w14:textId="77777777" w:rsidTr="007B0600">
        <w:trPr>
          <w:trHeight w:val="492"/>
        </w:trPr>
        <w:tc>
          <w:tcPr>
            <w:tcW w:w="1985" w:type="dxa"/>
          </w:tcPr>
          <w:p w14:paraId="108BFB55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551" w:type="dxa"/>
          </w:tcPr>
          <w:p w14:paraId="6535B468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260" w:type="dxa"/>
          </w:tcPr>
          <w:p w14:paraId="5856F364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14:paraId="1AC4159A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</w:tbl>
    <w:p w14:paraId="3BA56BAE" w14:textId="77777777" w:rsidR="00FC41FE" w:rsidRPr="0076042B" w:rsidRDefault="00FC41FE" w:rsidP="00FC41FE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5420C0F6" w14:textId="77777777" w:rsidR="00FC41FE" w:rsidRPr="0076042B" w:rsidRDefault="00873671" w:rsidP="00CA111C">
      <w:pPr>
        <w:tabs>
          <w:tab w:val="left" w:pos="5445"/>
        </w:tabs>
        <w:rPr>
          <w:rFonts w:ascii="Times New Roman" w:hAnsi="Times New Roman" w:cs="Times New Roman"/>
          <w:sz w:val="24"/>
          <w:szCs w:val="24"/>
          <w:lang w:eastAsia="ja-JP"/>
        </w:rPr>
      </w:pPr>
      <w:r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>【業務委託契約又は</w:t>
      </w:r>
      <w:r w:rsidR="00FC41FE"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指定管理協定の場合】　　</w:t>
      </w:r>
      <w:r w:rsidR="00CA111C"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　</w:t>
      </w:r>
      <w:r w:rsidR="00FC41FE"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　　　　　　　　　　　　　　　</w:t>
      </w:r>
      <w:r w:rsidR="00CA111C" w:rsidRPr="0076042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 w:rsidR="00FC41FE" w:rsidRPr="0076042B">
        <w:rPr>
          <w:rFonts w:ascii="Times New Roman" w:hAnsi="Times New Roman" w:cs="Times New Roman" w:hint="eastAsia"/>
          <w:sz w:val="21"/>
          <w:szCs w:val="21"/>
          <w:lang w:eastAsia="ja-JP"/>
        </w:rPr>
        <w:t>（円）</w:t>
      </w:r>
    </w:p>
    <w:tbl>
      <w:tblPr>
        <w:tblStyle w:val="10"/>
        <w:tblW w:w="9497" w:type="dxa"/>
        <w:tblInd w:w="137" w:type="dxa"/>
        <w:tblLook w:val="04A0" w:firstRow="1" w:lastRow="0" w:firstColumn="1" w:lastColumn="0" w:noHBand="0" w:noVBand="1"/>
      </w:tblPr>
      <w:tblGrid>
        <w:gridCol w:w="1985"/>
        <w:gridCol w:w="7512"/>
      </w:tblGrid>
      <w:tr w:rsidR="0076042B" w:rsidRPr="0076042B" w14:paraId="6C579DB3" w14:textId="77777777" w:rsidTr="007B0600">
        <w:trPr>
          <w:trHeight w:val="615"/>
        </w:trPr>
        <w:tc>
          <w:tcPr>
            <w:tcW w:w="1985" w:type="dxa"/>
            <w:vAlign w:val="center"/>
          </w:tcPr>
          <w:p w14:paraId="0797738A" w14:textId="77777777" w:rsidR="00FC41FE" w:rsidRPr="0076042B" w:rsidRDefault="00FC41FE" w:rsidP="00FC41FE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職　種</w:t>
            </w:r>
          </w:p>
        </w:tc>
        <w:tc>
          <w:tcPr>
            <w:tcW w:w="7512" w:type="dxa"/>
            <w:vAlign w:val="center"/>
          </w:tcPr>
          <w:p w14:paraId="58382443" w14:textId="77777777" w:rsidR="007475EF" w:rsidRPr="0076042B" w:rsidRDefault="0096794D" w:rsidP="007475EF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支払</w:t>
            </w:r>
            <w:r w:rsidR="007B0600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賃金の最低</w:t>
            </w:r>
            <w:r w:rsidR="007475EF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額</w:t>
            </w:r>
          </w:p>
          <w:p w14:paraId="7CD401D7" w14:textId="77777777" w:rsidR="00FC41FE" w:rsidRPr="0076042B" w:rsidRDefault="00FC41FE" w:rsidP="007475EF">
            <w:pPr>
              <w:spacing w:before="79"/>
              <w:jc w:val="center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（１時間当たり）</w:t>
            </w:r>
          </w:p>
        </w:tc>
      </w:tr>
      <w:tr w:rsidR="0076042B" w:rsidRPr="0076042B" w14:paraId="04523EB1" w14:textId="77777777" w:rsidTr="007B0600">
        <w:trPr>
          <w:trHeight w:val="492"/>
        </w:trPr>
        <w:tc>
          <w:tcPr>
            <w:tcW w:w="1985" w:type="dxa"/>
          </w:tcPr>
          <w:p w14:paraId="7849BAF5" w14:textId="77777777" w:rsidR="00FC41FE" w:rsidRPr="0076042B" w:rsidRDefault="00FC41FE" w:rsidP="00FC41FE">
            <w:pPr>
              <w:spacing w:before="79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7512" w:type="dxa"/>
          </w:tcPr>
          <w:p w14:paraId="3F964E9A" w14:textId="77777777" w:rsidR="00FC41FE" w:rsidRPr="0076042B" w:rsidRDefault="00FC41FE" w:rsidP="00FC41FE">
            <w:pPr>
              <w:spacing w:before="79"/>
              <w:jc w:val="right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</w:tr>
    </w:tbl>
    <w:p w14:paraId="623BD07C" w14:textId="77777777" w:rsidR="00FC41FE" w:rsidRPr="0076042B" w:rsidRDefault="00FC41FE" w:rsidP="00FC41FE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2BBA0A20" w14:textId="77777777" w:rsidR="00775827" w:rsidRPr="0076042B" w:rsidRDefault="00775827" w:rsidP="00FC41FE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1B2348BE" w14:textId="77777777" w:rsidR="000B6C5D" w:rsidRPr="0076042B" w:rsidRDefault="000B6C5D" w:rsidP="00FC41FE">
      <w:pPr>
        <w:spacing w:before="79"/>
        <w:ind w:left="200" w:hangingChars="100" w:hanging="200"/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33AA4FB4" w14:textId="77777777" w:rsidR="00FC41FE" w:rsidRPr="0076042B" w:rsidRDefault="00B802CA" w:rsidP="00FC41FE">
      <w:pPr>
        <w:spacing w:before="79"/>
        <w:ind w:left="200" w:hangingChars="100" w:hanging="2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・</w:t>
      </w:r>
      <w:r w:rsidR="00FC41FE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この報告書は、工事完成通知書又は業務完了報告書とともに</w:t>
      </w:r>
      <w:r w:rsidR="00E42C77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市</w:t>
      </w:r>
      <w:r w:rsidR="00FC41FE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に提出してください。</w:t>
      </w:r>
    </w:p>
    <w:p w14:paraId="27C08C73" w14:textId="77777777" w:rsidR="00FC41FE" w:rsidRPr="0076042B" w:rsidRDefault="00B802CA" w:rsidP="00FC41FE">
      <w:pPr>
        <w:spacing w:before="79"/>
        <w:ind w:left="200" w:hangingChars="100" w:hanging="2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・</w:t>
      </w:r>
      <w:r w:rsidR="00873671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下請負契約を締結する場合</w:t>
      </w:r>
      <w:r w:rsidR="00FC41FE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は、下請負で従事する者に支払う</w:t>
      </w:r>
      <w:r w:rsidR="007475EF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賃金の最低</w:t>
      </w:r>
      <w:r w:rsidR="0096794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の</w:t>
      </w:r>
      <w:r w:rsidR="007475EF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額</w:t>
      </w:r>
      <w:r w:rsidR="000B6C5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を支払賃金報告書に記入し、</w:t>
      </w:r>
      <w:r w:rsidR="005D7216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受注者（元請負）が取りまとめて</w:t>
      </w:r>
      <w:r w:rsidR="000B6C5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提出してください。</w:t>
      </w:r>
    </w:p>
    <w:p w14:paraId="20D8EC60" w14:textId="77777777" w:rsidR="007B0600" w:rsidRPr="0076042B" w:rsidRDefault="00B802CA" w:rsidP="00B802CA">
      <w:pPr>
        <w:spacing w:before="79"/>
        <w:ind w:left="200" w:hangingChars="100" w:hanging="2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・業務委託契約</w:t>
      </w:r>
      <w:r w:rsidR="00873671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又は</w:t>
      </w:r>
      <w:r w:rsidR="00D53DA3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指定管理協定の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場合は、職種欄に「業務委託」</w:t>
      </w:r>
      <w:r w:rsidR="00D53DA3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もしくは「指定管理」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と記入し、「支払賃金の最低額」の欄に「○○○円」と記入してください。</w:t>
      </w:r>
    </w:p>
    <w:p w14:paraId="3CF0D520" w14:textId="77777777" w:rsidR="00B802CA" w:rsidRPr="0076042B" w:rsidRDefault="00B802CA" w:rsidP="00FC41FE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7E2CF394" w14:textId="77777777" w:rsidR="00FC41FE" w:rsidRPr="0076042B" w:rsidRDefault="00B802CA" w:rsidP="00FC41FE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＜</w:t>
      </w:r>
      <w:r w:rsidR="007C2040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記入</w:t>
      </w:r>
      <w:r w:rsidR="00FC41FE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に当たっての注意事項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＞</w:t>
      </w:r>
    </w:p>
    <w:p w14:paraId="1D89757F" w14:textId="77777777" w:rsidR="00FC41FE" w:rsidRPr="0076042B" w:rsidRDefault="00FC41FE" w:rsidP="00FC41FE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１ 労働者の範囲</w:t>
      </w:r>
      <w:r w:rsidR="00B802CA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（職種）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について</w:t>
      </w:r>
    </w:p>
    <w:p w14:paraId="3D6D3F03" w14:textId="77777777" w:rsidR="00FC41FE" w:rsidRPr="0076042B" w:rsidRDefault="00FC41FE" w:rsidP="00A5183D">
      <w:pPr>
        <w:spacing w:before="79"/>
        <w:ind w:leftChars="100" w:left="420" w:hangingChars="100" w:hanging="2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(1) 本契約における工事に従事する者で、公共工事設計労務単価で区分される職種の労働者とする。</w:t>
      </w:r>
    </w:p>
    <w:p w14:paraId="23172092" w14:textId="77777777" w:rsidR="00FC41FE" w:rsidRPr="0076042B" w:rsidRDefault="00FC41FE" w:rsidP="00A5183D">
      <w:pPr>
        <w:spacing w:before="79"/>
        <w:ind w:leftChars="100" w:left="420" w:hangingChars="100" w:hanging="2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 xml:space="preserve">(2) </w:t>
      </w:r>
      <w:r w:rsidR="00326D39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雇用形態（日雇い、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短期雇用等）に関係なく、専属的に当該工事に従事する者について記入すること（現場代理人、監理技術者、主任技術者、会社役員等は含まない</w:t>
      </w:r>
      <w:r w:rsidR="00326D39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。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）。</w:t>
      </w:r>
    </w:p>
    <w:p w14:paraId="494949A5" w14:textId="77777777" w:rsidR="00FC41FE" w:rsidRPr="0076042B" w:rsidRDefault="00FC41FE" w:rsidP="00FC41FE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２</w:t>
      </w:r>
      <w:r w:rsidR="00B97896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 xml:space="preserve"> 最低賃金水準額及び</w:t>
      </w:r>
      <w:r w:rsidR="007B0600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支払賃金の最低額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について</w:t>
      </w:r>
    </w:p>
    <w:p w14:paraId="1B9B1928" w14:textId="77777777" w:rsidR="00FC41FE" w:rsidRPr="0076042B" w:rsidRDefault="00FC41FE" w:rsidP="00A5183D">
      <w:pPr>
        <w:spacing w:before="79"/>
        <w:ind w:leftChars="100" w:left="420" w:hangingChars="100" w:hanging="2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(1)</w:t>
      </w:r>
      <w:r w:rsidR="0096794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該当する職種ごとに、</w:t>
      </w:r>
      <w:r w:rsidR="00B97896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下表の最低賃金水準額と</w:t>
      </w:r>
      <w:r w:rsidR="0096794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労働者に</w:t>
      </w:r>
      <w:r w:rsidR="007475EF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支払</w:t>
      </w:r>
      <w:r w:rsidR="0096794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う</w:t>
      </w:r>
      <w:r w:rsidR="007475EF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賃金の</w:t>
      </w:r>
      <w:r w:rsidR="0096794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最低の</w:t>
      </w:r>
      <w:r w:rsidR="007475EF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額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を記入すること。</w:t>
      </w:r>
    </w:p>
    <w:p w14:paraId="2820E1AF" w14:textId="77777777" w:rsidR="00FC41FE" w:rsidRPr="0076042B" w:rsidRDefault="00FC41FE" w:rsidP="00A5183D">
      <w:pPr>
        <w:spacing w:before="79"/>
        <w:ind w:leftChars="100" w:left="420" w:hangingChars="100" w:hanging="2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(2)１時間当たりの</w:t>
      </w:r>
      <w:r w:rsidR="0096794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支払</w:t>
      </w:r>
      <w:r w:rsidR="007B0600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賃金</w:t>
      </w:r>
      <w:r w:rsidR="0096794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額</w:t>
      </w:r>
      <w:r w:rsidR="00B97896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は、次のとおり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算出すること。</w:t>
      </w:r>
    </w:p>
    <w:p w14:paraId="107EBB5D" w14:textId="77777777" w:rsidR="00FC41FE" w:rsidRPr="0076042B" w:rsidRDefault="00FC41FE" w:rsidP="00FC41FE">
      <w:pPr>
        <w:spacing w:before="79"/>
        <w:ind w:firstLineChars="50" w:firstLine="1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(</w:t>
      </w:r>
      <w:r w:rsidR="00873671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基本給相当額＋基準内手当＋臨時の給与、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賞与等＋実物給与)</w:t>
      </w:r>
      <w:r w:rsidR="007475EF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÷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１か月の労務日数÷</w:t>
      </w:r>
      <w:r w:rsidR="007475EF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１日の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実稼働時間</w:t>
      </w:r>
    </w:p>
    <w:p w14:paraId="68E68885" w14:textId="77777777" w:rsidR="00B802CA" w:rsidRPr="0076042B" w:rsidRDefault="00873671" w:rsidP="00B97896">
      <w:pPr>
        <w:spacing w:before="79"/>
        <w:ind w:firstLineChars="50" w:firstLine="1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※基準内手当とは…扶養手当、通勤手当、地域手当、住宅手当、職場手当、技能手当、</w:t>
      </w:r>
      <w:r w:rsidR="007C2040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精勤手当等</w:t>
      </w:r>
    </w:p>
    <w:p w14:paraId="6F1036D2" w14:textId="77777777" w:rsidR="007B0600" w:rsidRPr="0076042B" w:rsidRDefault="007B0600" w:rsidP="00FC41FE">
      <w:pPr>
        <w:rPr>
          <w:rFonts w:ascii="ＭＳ 明朝" w:hAnsi="ＭＳ 明朝"/>
          <w:sz w:val="24"/>
          <w:lang w:eastAsia="ja-JP"/>
        </w:rPr>
      </w:pPr>
    </w:p>
    <w:p w14:paraId="5C1414B1" w14:textId="77777777" w:rsidR="007B0600" w:rsidRPr="0076042B" w:rsidRDefault="007B0600" w:rsidP="00FC41FE">
      <w:pPr>
        <w:rPr>
          <w:rFonts w:ascii="ＭＳ 明朝" w:hAnsi="ＭＳ 明朝"/>
          <w:sz w:val="24"/>
          <w:lang w:eastAsia="ja-JP"/>
        </w:rPr>
      </w:pPr>
    </w:p>
    <w:p w14:paraId="096AB4A1" w14:textId="20A633B2" w:rsidR="00FC41FE" w:rsidRPr="0076042B" w:rsidRDefault="000E2828" w:rsidP="00FC41FE">
      <w:pPr>
        <w:rPr>
          <w:rFonts w:ascii="ＭＳ 明朝" w:hAnsi="ＭＳ 明朝"/>
          <w:sz w:val="21"/>
          <w:szCs w:val="21"/>
          <w:lang w:eastAsia="ja-JP"/>
        </w:rPr>
      </w:pPr>
      <w:r w:rsidRPr="0076042B">
        <w:rPr>
          <w:rFonts w:ascii="ＭＳ 明朝" w:hAnsi="ＭＳ 明朝" w:hint="eastAsia"/>
          <w:sz w:val="21"/>
          <w:szCs w:val="21"/>
          <w:lang w:eastAsia="ja-JP"/>
        </w:rPr>
        <w:t>■</w:t>
      </w:r>
      <w:r w:rsidR="00FC41FE" w:rsidRPr="0076042B">
        <w:rPr>
          <w:rFonts w:ascii="ＭＳ 明朝" w:hAnsi="ＭＳ 明朝" w:hint="eastAsia"/>
          <w:sz w:val="21"/>
          <w:szCs w:val="21"/>
          <w:lang w:eastAsia="ja-JP"/>
        </w:rPr>
        <w:t>職種の区分及び</w:t>
      </w:r>
      <w:r w:rsidR="007475EF" w:rsidRPr="0076042B">
        <w:rPr>
          <w:rFonts w:ascii="ＭＳ 明朝" w:hAnsi="ＭＳ 明朝" w:hint="eastAsia"/>
          <w:sz w:val="21"/>
          <w:szCs w:val="21"/>
          <w:lang w:eastAsia="ja-JP"/>
        </w:rPr>
        <w:t>最低賃金水準額</w:t>
      </w:r>
      <w:r w:rsidR="00873671" w:rsidRPr="0076042B">
        <w:rPr>
          <w:rFonts w:ascii="ＭＳ 明朝" w:hAnsi="ＭＳ 明朝" w:hint="eastAsia"/>
          <w:sz w:val="21"/>
          <w:szCs w:val="21"/>
          <w:lang w:eastAsia="ja-JP"/>
        </w:rPr>
        <w:t>【令和</w:t>
      </w:r>
      <w:r w:rsidR="00C21052">
        <w:rPr>
          <w:rFonts w:ascii="ＭＳ 明朝" w:hAnsi="ＭＳ 明朝" w:hint="eastAsia"/>
          <w:sz w:val="21"/>
          <w:szCs w:val="21"/>
          <w:lang w:eastAsia="ja-JP"/>
        </w:rPr>
        <w:t>７</w:t>
      </w:r>
      <w:r w:rsidR="00873671" w:rsidRPr="0076042B">
        <w:rPr>
          <w:rFonts w:ascii="ＭＳ 明朝" w:hAnsi="ＭＳ 明朝" w:hint="eastAsia"/>
          <w:sz w:val="21"/>
          <w:szCs w:val="21"/>
          <w:lang w:eastAsia="ja-JP"/>
        </w:rPr>
        <w:t>年</w:t>
      </w:r>
      <w:r w:rsidR="00334112">
        <w:rPr>
          <w:rFonts w:ascii="ＭＳ 明朝" w:hAnsi="ＭＳ 明朝" w:hint="eastAsia"/>
          <w:sz w:val="21"/>
          <w:szCs w:val="21"/>
          <w:lang w:eastAsia="ja-JP"/>
        </w:rPr>
        <w:t>４</w:t>
      </w:r>
      <w:r w:rsidR="00FC41FE" w:rsidRPr="0076042B">
        <w:rPr>
          <w:rFonts w:ascii="ＭＳ 明朝" w:hAnsi="ＭＳ 明朝" w:hint="eastAsia"/>
          <w:sz w:val="21"/>
          <w:szCs w:val="21"/>
          <w:lang w:eastAsia="ja-JP"/>
        </w:rPr>
        <w:t xml:space="preserve">月適用】　　　</w:t>
      </w:r>
      <w:r w:rsidR="007475EF" w:rsidRPr="0076042B">
        <w:rPr>
          <w:rFonts w:ascii="ＭＳ 明朝" w:hAnsi="ＭＳ 明朝" w:hint="eastAsia"/>
          <w:sz w:val="21"/>
          <w:szCs w:val="21"/>
          <w:lang w:eastAsia="ja-JP"/>
        </w:rPr>
        <w:t xml:space="preserve">　</w:t>
      </w:r>
      <w:r w:rsidR="00FC41FE" w:rsidRPr="0076042B">
        <w:rPr>
          <w:rFonts w:ascii="ＭＳ 明朝" w:hAnsi="ＭＳ 明朝" w:hint="eastAsia"/>
          <w:sz w:val="21"/>
          <w:szCs w:val="21"/>
          <w:lang w:eastAsia="ja-JP"/>
        </w:rPr>
        <w:t xml:space="preserve">　　</w:t>
      </w:r>
      <w:r w:rsidR="007475EF" w:rsidRPr="0076042B">
        <w:rPr>
          <w:rFonts w:ascii="ＭＳ 明朝" w:hAnsi="ＭＳ 明朝" w:hint="eastAsia"/>
          <w:sz w:val="21"/>
          <w:szCs w:val="21"/>
          <w:lang w:eastAsia="ja-JP"/>
        </w:rPr>
        <w:t xml:space="preserve">　　　　　（１時間当たり</w:t>
      </w:r>
      <w:r w:rsidR="00FC41FE" w:rsidRPr="0076042B">
        <w:rPr>
          <w:rFonts w:ascii="ＭＳ 明朝" w:hAnsi="ＭＳ 明朝" w:hint="eastAsia"/>
          <w:sz w:val="21"/>
          <w:szCs w:val="21"/>
          <w:lang w:eastAsia="ja-JP"/>
        </w:rPr>
        <w:t>：円）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2"/>
        <w:gridCol w:w="2403"/>
        <w:gridCol w:w="2403"/>
        <w:gridCol w:w="2403"/>
      </w:tblGrid>
      <w:tr w:rsidR="0076042B" w:rsidRPr="0076042B" w14:paraId="51F9D9C0" w14:textId="77777777" w:rsidTr="007B0600">
        <w:tc>
          <w:tcPr>
            <w:tcW w:w="2402" w:type="dxa"/>
            <w:shd w:val="clear" w:color="auto" w:fill="auto"/>
          </w:tcPr>
          <w:p w14:paraId="5DA02E4C" w14:textId="77777777" w:rsidR="007475EF" w:rsidRPr="0076042B" w:rsidRDefault="007475EF" w:rsidP="00FC41F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</w:rPr>
              <w:t xml:space="preserve">職　　</w:t>
            </w: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76042B">
              <w:rPr>
                <w:rFonts w:ascii="ＭＳ 明朝" w:hAnsi="ＭＳ 明朝" w:hint="eastAsia"/>
                <w:sz w:val="21"/>
                <w:szCs w:val="21"/>
              </w:rPr>
              <w:t>種</w:t>
            </w:r>
          </w:p>
        </w:tc>
        <w:tc>
          <w:tcPr>
            <w:tcW w:w="2403" w:type="dxa"/>
            <w:shd w:val="clear" w:color="auto" w:fill="auto"/>
          </w:tcPr>
          <w:p w14:paraId="651D0115" w14:textId="77777777" w:rsidR="007475EF" w:rsidRPr="0076042B" w:rsidRDefault="007475EF" w:rsidP="00FC41F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最低賃金水準額</w:t>
            </w:r>
          </w:p>
        </w:tc>
        <w:tc>
          <w:tcPr>
            <w:tcW w:w="2402" w:type="dxa"/>
            <w:shd w:val="clear" w:color="auto" w:fill="auto"/>
          </w:tcPr>
          <w:p w14:paraId="24BF7CEA" w14:textId="77777777" w:rsidR="007475EF" w:rsidRPr="0076042B" w:rsidRDefault="007475EF" w:rsidP="00FC41F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</w:rPr>
              <w:t xml:space="preserve">職　　</w:t>
            </w: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  <w:r w:rsidRPr="0076042B">
              <w:rPr>
                <w:rFonts w:ascii="ＭＳ 明朝" w:hAnsi="ＭＳ 明朝" w:hint="eastAsia"/>
                <w:sz w:val="21"/>
                <w:szCs w:val="21"/>
              </w:rPr>
              <w:t>種</w:t>
            </w:r>
          </w:p>
        </w:tc>
        <w:tc>
          <w:tcPr>
            <w:tcW w:w="2403" w:type="dxa"/>
            <w:shd w:val="clear" w:color="auto" w:fill="auto"/>
          </w:tcPr>
          <w:p w14:paraId="6127E144" w14:textId="77777777" w:rsidR="007475EF" w:rsidRPr="0076042B" w:rsidRDefault="007475EF" w:rsidP="00FC41FE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最低賃金水準額</w:t>
            </w:r>
          </w:p>
        </w:tc>
      </w:tr>
      <w:tr w:rsidR="0076042B" w:rsidRPr="0076042B" w14:paraId="4ED92814" w14:textId="77777777" w:rsidTr="007B0600">
        <w:tc>
          <w:tcPr>
            <w:tcW w:w="2402" w:type="dxa"/>
            <w:shd w:val="clear" w:color="auto" w:fill="auto"/>
          </w:tcPr>
          <w:p w14:paraId="792371BD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01　特殊作業員</w:t>
            </w:r>
          </w:p>
          <w:p w14:paraId="5FCF5B71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02　普通作業員</w:t>
            </w:r>
          </w:p>
          <w:p w14:paraId="30F3DA97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03　軽作業員</w:t>
            </w:r>
          </w:p>
          <w:p w14:paraId="161592D9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04　造園工</w:t>
            </w:r>
          </w:p>
          <w:p w14:paraId="54AF46F4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05　法面工</w:t>
            </w:r>
          </w:p>
          <w:p w14:paraId="6341DA5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06　とび工</w:t>
            </w:r>
          </w:p>
          <w:p w14:paraId="7062951F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07　石工</w:t>
            </w:r>
          </w:p>
          <w:p w14:paraId="10FFABB8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08　ブロック工</w:t>
            </w:r>
          </w:p>
          <w:p w14:paraId="3B6B6339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09　電工</w:t>
            </w:r>
          </w:p>
          <w:p w14:paraId="21CA5016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10　鉄筋工</w:t>
            </w:r>
          </w:p>
          <w:p w14:paraId="696F0F51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11　鉄骨工</w:t>
            </w:r>
          </w:p>
          <w:p w14:paraId="64AB8086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zh-CN"/>
              </w:rPr>
              <w:t>12　塗装工</w:t>
            </w:r>
          </w:p>
          <w:p w14:paraId="226E7650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zh-CN"/>
              </w:rPr>
              <w:t>13　溶接工</w:t>
            </w:r>
          </w:p>
          <w:p w14:paraId="02BDA88B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zh-CN"/>
              </w:rPr>
              <w:t>14　運転手（特殊）</w:t>
            </w:r>
          </w:p>
          <w:p w14:paraId="40F788EE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15　運転手（一般）</w:t>
            </w:r>
          </w:p>
          <w:p w14:paraId="734CE149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16　潜かん工</w:t>
            </w:r>
          </w:p>
          <w:p w14:paraId="676BA1A8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17　潜かん世話役</w:t>
            </w:r>
          </w:p>
          <w:p w14:paraId="272598D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18　さく岩工</w:t>
            </w:r>
          </w:p>
          <w:p w14:paraId="6865AF78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19　トンネル特殊工</w:t>
            </w:r>
          </w:p>
          <w:p w14:paraId="20098B5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20　トンネル作業員</w:t>
            </w:r>
          </w:p>
          <w:p w14:paraId="2933BFBB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21　トンネル世話役</w:t>
            </w:r>
          </w:p>
          <w:p w14:paraId="414F4013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22　橋りょう特殊工</w:t>
            </w:r>
          </w:p>
          <w:p w14:paraId="1859FC43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23　橋りょう塗装工</w:t>
            </w:r>
          </w:p>
          <w:p w14:paraId="4F2F4445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24　橋りょう世話役</w:t>
            </w:r>
          </w:p>
          <w:p w14:paraId="635AF22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25　土木一般世話役</w:t>
            </w:r>
          </w:p>
          <w:p w14:paraId="33093310" w14:textId="77777777" w:rsidR="003410B4" w:rsidRPr="0076042B" w:rsidRDefault="003410B4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26　高級船員</w:t>
            </w:r>
          </w:p>
        </w:tc>
        <w:tc>
          <w:tcPr>
            <w:tcW w:w="2402" w:type="dxa"/>
            <w:shd w:val="clear" w:color="auto" w:fill="auto"/>
          </w:tcPr>
          <w:p w14:paraId="02F8C5AE" w14:textId="66DE40EC" w:rsidR="00FC41FE" w:rsidRPr="00334112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2,790</w:t>
            </w:r>
          </w:p>
          <w:p w14:paraId="1CC46806" w14:textId="6651DC49" w:rsidR="00334112" w:rsidRPr="00334112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2,540</w:t>
            </w:r>
          </w:p>
          <w:p w14:paraId="35D7706B" w14:textId="22E73424" w:rsidR="00334112" w:rsidRPr="00334112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1,770</w:t>
            </w:r>
          </w:p>
          <w:p w14:paraId="2500993B" w14:textId="644CB5CC" w:rsidR="00334112" w:rsidRPr="00334112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2,560</w:t>
            </w:r>
          </w:p>
          <w:p w14:paraId="2303368A" w14:textId="018C114E" w:rsidR="00334112" w:rsidRPr="00334112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3,130</w:t>
            </w:r>
          </w:p>
          <w:p w14:paraId="4D501842" w14:textId="5DFA13EC" w:rsidR="00334112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3,180</w:t>
            </w:r>
          </w:p>
          <w:p w14:paraId="14BF8ACC" w14:textId="49473F0C" w:rsidR="00334112" w:rsidRPr="00334112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3,190</w:t>
            </w:r>
          </w:p>
          <w:p w14:paraId="133C8064" w14:textId="1AE4D876" w:rsidR="00334112" w:rsidRPr="00334112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3,020</w:t>
            </w:r>
          </w:p>
          <w:p w14:paraId="13162C5C" w14:textId="1140988F" w:rsidR="00334112" w:rsidRPr="00334112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2,930</w:t>
            </w:r>
          </w:p>
          <w:p w14:paraId="54B08975" w14:textId="1690AFBB" w:rsidR="00334112" w:rsidRPr="00334112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3,160</w:t>
            </w:r>
          </w:p>
          <w:p w14:paraId="139624A6" w14:textId="35A35503" w:rsidR="00334112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2,850</w:t>
            </w:r>
          </w:p>
          <w:p w14:paraId="0208B14D" w14:textId="2B9CA10E" w:rsidR="00F93BA4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3,230</w:t>
            </w:r>
          </w:p>
          <w:p w14:paraId="228684E8" w14:textId="67C0E86D" w:rsidR="00D6006C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3,430</w:t>
            </w:r>
          </w:p>
          <w:p w14:paraId="1DA57906" w14:textId="795F99FD" w:rsidR="00D6006C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3,070</w:t>
            </w:r>
          </w:p>
          <w:p w14:paraId="7020A342" w14:textId="0CF7559B" w:rsidR="00D6006C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2,680</w:t>
            </w:r>
          </w:p>
          <w:p w14:paraId="2F241124" w14:textId="17231018" w:rsidR="00D6006C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3,660</w:t>
            </w:r>
          </w:p>
          <w:p w14:paraId="15B256CA" w14:textId="0D38D296" w:rsidR="00D6006C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4,350</w:t>
            </w:r>
          </w:p>
          <w:p w14:paraId="75B84C83" w14:textId="2E1C7685" w:rsidR="00D6006C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3,890</w:t>
            </w:r>
          </w:p>
          <w:p w14:paraId="3A5C2238" w14:textId="48F5CDD5" w:rsidR="00D6006C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3,650</w:t>
            </w:r>
          </w:p>
          <w:p w14:paraId="7B999615" w14:textId="79470EBF" w:rsidR="00D6006C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3,070</w:t>
            </w:r>
          </w:p>
          <w:p w14:paraId="4E1F985E" w14:textId="40DAFEDE" w:rsidR="00D6006C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4,040</w:t>
            </w:r>
          </w:p>
          <w:p w14:paraId="2D2527FD" w14:textId="7907F3E3" w:rsidR="00D6006C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3,530</w:t>
            </w:r>
          </w:p>
          <w:p w14:paraId="057BE696" w14:textId="1F540F16" w:rsidR="00D6006C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3,510</w:t>
            </w:r>
          </w:p>
          <w:p w14:paraId="7D49BB84" w14:textId="5C881371" w:rsidR="00D6006C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3,970</w:t>
            </w:r>
          </w:p>
          <w:p w14:paraId="10ABAB8B" w14:textId="3391F303" w:rsidR="00D6006C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3,040</w:t>
            </w:r>
          </w:p>
          <w:p w14:paraId="24E0BF40" w14:textId="364A3E9C" w:rsidR="00D6006C" w:rsidRPr="0076042B" w:rsidRDefault="00C21052" w:rsidP="0033411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3,780</w:t>
            </w:r>
          </w:p>
        </w:tc>
        <w:tc>
          <w:tcPr>
            <w:tcW w:w="2403" w:type="dxa"/>
            <w:shd w:val="clear" w:color="auto" w:fill="auto"/>
          </w:tcPr>
          <w:p w14:paraId="5D15C63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zh-CN"/>
              </w:rPr>
              <w:t>27　普通船員</w:t>
            </w:r>
          </w:p>
          <w:p w14:paraId="27627FF4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zh-CN"/>
              </w:rPr>
              <w:t>28　潜水士</w:t>
            </w:r>
          </w:p>
          <w:p w14:paraId="08D3882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zh-CN"/>
              </w:rPr>
              <w:t>29　潜水連絡員</w:t>
            </w:r>
          </w:p>
          <w:p w14:paraId="361B628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zh-CN"/>
              </w:rPr>
              <w:t>30　潜水送気員</w:t>
            </w:r>
          </w:p>
          <w:p w14:paraId="53A01336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zh-CN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zh-CN"/>
              </w:rPr>
              <w:t>31　山林砂防工</w:t>
            </w:r>
          </w:p>
          <w:p w14:paraId="3F0DD89B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32　軌道工</w:t>
            </w:r>
          </w:p>
          <w:p w14:paraId="113B91EC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33　型わく工</w:t>
            </w:r>
          </w:p>
          <w:p w14:paraId="3559B585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34　大工</w:t>
            </w:r>
          </w:p>
          <w:p w14:paraId="4D957E4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35　左官</w:t>
            </w:r>
          </w:p>
          <w:p w14:paraId="7B1AC7F4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36　配管工</w:t>
            </w:r>
          </w:p>
          <w:p w14:paraId="4D75CB22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37　はつり工</w:t>
            </w:r>
          </w:p>
          <w:p w14:paraId="3AFEBBFB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38　防水工</w:t>
            </w:r>
          </w:p>
          <w:p w14:paraId="597E63D9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39　板金工</w:t>
            </w:r>
          </w:p>
          <w:p w14:paraId="60C9699A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40　タイル工</w:t>
            </w:r>
          </w:p>
          <w:p w14:paraId="29E516C2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41　サッシ工</w:t>
            </w:r>
          </w:p>
          <w:p w14:paraId="54A6D3D6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42　屋根ふき工</w:t>
            </w:r>
          </w:p>
          <w:p w14:paraId="1F199DE6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43　内装工</w:t>
            </w:r>
          </w:p>
          <w:p w14:paraId="34CB3C46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44　ガラス工</w:t>
            </w:r>
          </w:p>
          <w:p w14:paraId="73D41A59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45　建具工</w:t>
            </w:r>
          </w:p>
          <w:p w14:paraId="2B03CF21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46　ダクト工</w:t>
            </w:r>
          </w:p>
          <w:p w14:paraId="4C2DF623" w14:textId="77777777" w:rsidR="00FC41FE" w:rsidRPr="0076042B" w:rsidRDefault="00FC41FE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47　保温工</w:t>
            </w:r>
          </w:p>
          <w:p w14:paraId="1A486BB1" w14:textId="77777777" w:rsidR="003410B4" w:rsidRPr="0076042B" w:rsidRDefault="003410B4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48　建築ブロック工</w:t>
            </w:r>
          </w:p>
          <w:p w14:paraId="67582A02" w14:textId="77777777" w:rsidR="00FC41FE" w:rsidRPr="0076042B" w:rsidRDefault="003410B4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49</w:t>
            </w:r>
            <w:r w:rsidR="00FC41FE"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 xml:space="preserve">　設備機械工</w:t>
            </w:r>
          </w:p>
          <w:p w14:paraId="3C507E38" w14:textId="77777777" w:rsidR="00FC41FE" w:rsidRPr="0076042B" w:rsidRDefault="003410B4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50</w:t>
            </w:r>
            <w:r w:rsidR="00FC41FE"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 xml:space="preserve">　交通誘導</w:t>
            </w:r>
            <w:r w:rsidR="00CA111C"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警備</w:t>
            </w:r>
            <w:r w:rsidR="00FC41FE"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員A</w:t>
            </w:r>
          </w:p>
          <w:p w14:paraId="77070EF8" w14:textId="77777777" w:rsidR="00FC41FE" w:rsidRPr="0076042B" w:rsidRDefault="003410B4" w:rsidP="00FC41FE">
            <w:pPr>
              <w:rPr>
                <w:rFonts w:ascii="ＭＳ 明朝" w:hAnsi="ＭＳ 明朝"/>
                <w:sz w:val="21"/>
                <w:szCs w:val="21"/>
                <w:lang w:eastAsia="ja-JP"/>
              </w:rPr>
            </w:pPr>
            <w:r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51</w:t>
            </w:r>
            <w:r w:rsidR="00FC41FE"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 xml:space="preserve">　交通誘導</w:t>
            </w:r>
            <w:r w:rsidR="00CA111C"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警備</w:t>
            </w:r>
            <w:r w:rsidR="00FC41FE" w:rsidRPr="0076042B">
              <w:rPr>
                <w:rFonts w:ascii="ＭＳ 明朝" w:hAnsi="ＭＳ 明朝" w:hint="eastAsia"/>
                <w:sz w:val="21"/>
                <w:szCs w:val="21"/>
                <w:lang w:eastAsia="ja-JP"/>
              </w:rPr>
              <w:t>員B</w:t>
            </w:r>
          </w:p>
        </w:tc>
        <w:tc>
          <w:tcPr>
            <w:tcW w:w="2403" w:type="dxa"/>
            <w:shd w:val="clear" w:color="auto" w:fill="auto"/>
          </w:tcPr>
          <w:p w14:paraId="64D63E1F" w14:textId="2219C859" w:rsidR="00FC41FE" w:rsidRDefault="00C21052" w:rsidP="0031653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3,050</w:t>
            </w:r>
          </w:p>
          <w:p w14:paraId="0A1A192F" w14:textId="5DE04BF3" w:rsidR="0031653A" w:rsidRDefault="00C21052" w:rsidP="0031653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4,780</w:t>
            </w:r>
          </w:p>
          <w:p w14:paraId="2644E576" w14:textId="698BD946" w:rsidR="0031653A" w:rsidRDefault="00C21052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3,600</w:t>
            </w:r>
          </w:p>
          <w:p w14:paraId="3C239AFC" w14:textId="35DA00C6" w:rsidR="0031653A" w:rsidRDefault="00C21052" w:rsidP="0031653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3,520</w:t>
            </w:r>
          </w:p>
          <w:p w14:paraId="3CFD9B73" w14:textId="6925D93F" w:rsidR="0031653A" w:rsidRDefault="00C21052" w:rsidP="0031653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3,180</w:t>
            </w:r>
          </w:p>
          <w:p w14:paraId="684165D0" w14:textId="0686010E" w:rsidR="0031653A" w:rsidRDefault="009B6060" w:rsidP="0031653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5,830</w:t>
            </w:r>
          </w:p>
          <w:p w14:paraId="2FEBD101" w14:textId="0A152203" w:rsidR="0031653A" w:rsidRDefault="009B6060" w:rsidP="0031653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3,120</w:t>
            </w:r>
          </w:p>
          <w:p w14:paraId="04BDD12F" w14:textId="698520D2" w:rsidR="0031653A" w:rsidRDefault="009B6060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3,000</w:t>
            </w:r>
          </w:p>
          <w:p w14:paraId="010EA5EF" w14:textId="73199CC7" w:rsidR="0031653A" w:rsidRDefault="009B6060" w:rsidP="0031653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3,160</w:t>
            </w:r>
          </w:p>
          <w:p w14:paraId="2A007B98" w14:textId="41A6708E" w:rsidR="0031653A" w:rsidRDefault="009B6060" w:rsidP="0031653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2,710</w:t>
            </w:r>
          </w:p>
          <w:p w14:paraId="6F9251C8" w14:textId="2791EEF2" w:rsidR="0031653A" w:rsidRDefault="009B6060" w:rsidP="0031653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2,980</w:t>
            </w:r>
          </w:p>
          <w:p w14:paraId="5B5849A6" w14:textId="56494A40" w:rsidR="0031653A" w:rsidRDefault="009B6060" w:rsidP="0031653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3,450</w:t>
            </w:r>
          </w:p>
          <w:p w14:paraId="650E3B65" w14:textId="1B761E39" w:rsidR="0031653A" w:rsidRPr="00A4099A" w:rsidRDefault="009B6060" w:rsidP="0031653A">
            <w:pPr>
              <w:jc w:val="center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3,370</w:t>
            </w:r>
          </w:p>
          <w:p w14:paraId="6E098694" w14:textId="1CD1AE16" w:rsidR="0031653A" w:rsidRPr="00A4099A" w:rsidRDefault="009B6060" w:rsidP="0031653A">
            <w:pPr>
              <w:jc w:val="center"/>
              <w:rPr>
                <w:rFonts w:ascii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2,670</w:t>
            </w:r>
            <w:r w:rsidR="00A4099A" w:rsidRPr="00A4099A">
              <w:rPr>
                <w:rFonts w:ascii="ＭＳ 明朝" w:hAnsi="ＭＳ 明朝"/>
                <w:color w:val="000000" w:themeColor="text1"/>
                <w:sz w:val="21"/>
                <w:szCs w:val="21"/>
                <w:lang w:eastAsia="ja-JP"/>
              </w:rPr>
              <w:t xml:space="preserve"> </w:t>
            </w:r>
          </w:p>
          <w:p w14:paraId="7E7CC363" w14:textId="034C3A07" w:rsidR="0031653A" w:rsidRPr="00A4099A" w:rsidRDefault="009B6060" w:rsidP="0031653A">
            <w:pPr>
              <w:jc w:val="center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3,150</w:t>
            </w:r>
          </w:p>
          <w:p w14:paraId="1360B543" w14:textId="591D72A9" w:rsidR="008700E2" w:rsidRPr="00A4099A" w:rsidRDefault="009B6060" w:rsidP="008700E2">
            <w:pPr>
              <w:jc w:val="center"/>
              <w:rPr>
                <w:rFonts w:ascii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3,340</w:t>
            </w:r>
            <w:r w:rsidR="00A4099A" w:rsidRPr="00A4099A">
              <w:rPr>
                <w:rFonts w:ascii="ＭＳ 明朝" w:hAnsi="ＭＳ 明朝"/>
                <w:color w:val="000000" w:themeColor="text1"/>
                <w:sz w:val="21"/>
                <w:szCs w:val="21"/>
                <w:lang w:eastAsia="ja-JP"/>
              </w:rPr>
              <w:t xml:space="preserve"> </w:t>
            </w:r>
          </w:p>
          <w:p w14:paraId="00168E68" w14:textId="4070F73C" w:rsidR="0031653A" w:rsidRPr="00A4099A" w:rsidRDefault="009B6060" w:rsidP="0031653A">
            <w:pPr>
              <w:jc w:val="center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3,300</w:t>
            </w:r>
          </w:p>
          <w:p w14:paraId="7C61CEB2" w14:textId="5F191708" w:rsidR="0031653A" w:rsidRPr="00A4099A" w:rsidRDefault="009B6060" w:rsidP="0031653A">
            <w:pPr>
              <w:jc w:val="center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3,120</w:t>
            </w:r>
          </w:p>
          <w:p w14:paraId="4F43753B" w14:textId="73E5DE31" w:rsidR="008700E2" w:rsidRPr="00A4099A" w:rsidRDefault="009B6060" w:rsidP="008700E2">
            <w:pPr>
              <w:jc w:val="center"/>
              <w:rPr>
                <w:rFonts w:ascii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2,820</w:t>
            </w:r>
          </w:p>
          <w:p w14:paraId="69F53591" w14:textId="39584BBE" w:rsidR="00B6244E" w:rsidRPr="00A4099A" w:rsidRDefault="009B6060" w:rsidP="0031653A">
            <w:pPr>
              <w:jc w:val="center"/>
              <w:rPr>
                <w:rFonts w:ascii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2,920</w:t>
            </w:r>
          </w:p>
          <w:p w14:paraId="7F14F368" w14:textId="1DA37AB6" w:rsidR="00B6244E" w:rsidRPr="00A4099A" w:rsidRDefault="009B6060" w:rsidP="0031653A">
            <w:pPr>
              <w:jc w:val="center"/>
              <w:rPr>
                <w:rFonts w:ascii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2,740</w:t>
            </w:r>
          </w:p>
          <w:p w14:paraId="61CAE706" w14:textId="64C1DDB1" w:rsidR="008700E2" w:rsidRPr="00A4099A" w:rsidRDefault="009B6060" w:rsidP="008700E2">
            <w:pPr>
              <w:jc w:val="center"/>
              <w:rPr>
                <w:rFonts w:ascii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>2,860</w:t>
            </w:r>
            <w:r w:rsidR="00A4099A" w:rsidRPr="00A4099A">
              <w:rPr>
                <w:rFonts w:ascii="ＭＳ 明朝" w:hAnsi="ＭＳ 明朝"/>
                <w:color w:val="000000" w:themeColor="text1"/>
                <w:sz w:val="21"/>
                <w:szCs w:val="21"/>
                <w:lang w:eastAsia="ja-JP"/>
              </w:rPr>
              <w:t xml:space="preserve"> </w:t>
            </w:r>
          </w:p>
          <w:p w14:paraId="400DAFF7" w14:textId="2173DC06" w:rsidR="00B6244E" w:rsidRPr="00B61E1E" w:rsidRDefault="009B6060" w:rsidP="0031653A">
            <w:pPr>
              <w:jc w:val="center"/>
              <w:rPr>
                <w:rFonts w:ascii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2,770</w:t>
            </w:r>
          </w:p>
          <w:p w14:paraId="682467F3" w14:textId="4BAD1063" w:rsidR="00B6244E" w:rsidRDefault="009B6060" w:rsidP="0031653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1,870</w:t>
            </w:r>
          </w:p>
          <w:p w14:paraId="57B4D195" w14:textId="6A70A04A" w:rsidR="00B6244E" w:rsidRPr="0076042B" w:rsidRDefault="009B6060" w:rsidP="0031653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ja-JP"/>
              </w:rPr>
              <w:t>1,670</w:t>
            </w:r>
          </w:p>
        </w:tc>
      </w:tr>
    </w:tbl>
    <w:p w14:paraId="7BE37721" w14:textId="77777777" w:rsidR="00FC41FE" w:rsidRPr="0076042B" w:rsidRDefault="00FC41FE" w:rsidP="00FC41FE">
      <w:pPr>
        <w:rPr>
          <w:rFonts w:ascii="ＭＳ 明朝" w:hAnsi="ＭＳ 明朝"/>
          <w:sz w:val="21"/>
          <w:szCs w:val="21"/>
          <w:lang w:eastAsia="ja-JP"/>
        </w:rPr>
      </w:pPr>
      <w:r w:rsidRPr="0076042B">
        <w:rPr>
          <w:rFonts w:ascii="ＭＳ 明朝" w:hAnsi="ＭＳ 明朝" w:hint="eastAsia"/>
          <w:sz w:val="21"/>
          <w:szCs w:val="21"/>
          <w:lang w:eastAsia="ja-JP"/>
        </w:rPr>
        <w:t>※各職種の定義については、国土交通省ホームページ等を参照してください。</w:t>
      </w:r>
    </w:p>
    <w:p w14:paraId="605E3475" w14:textId="77777777" w:rsidR="00F90004" w:rsidRPr="0076042B" w:rsidRDefault="00F90004" w:rsidP="00EF0BB2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0AF78593" w14:textId="77777777" w:rsidR="00CA111C" w:rsidRPr="0076042B" w:rsidRDefault="00CA111C" w:rsidP="00EF0BB2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sectPr w:rsidR="00CA111C" w:rsidRPr="0076042B" w:rsidSect="005B782C">
      <w:type w:val="continuous"/>
      <w:pgSz w:w="11910" w:h="16840"/>
      <w:pgMar w:top="1140" w:right="11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AD0AE" w14:textId="77777777" w:rsidR="007B0600" w:rsidRDefault="007B0600" w:rsidP="00F841B8">
      <w:r>
        <w:separator/>
      </w:r>
    </w:p>
  </w:endnote>
  <w:endnote w:type="continuationSeparator" w:id="0">
    <w:p w14:paraId="5215FE02" w14:textId="77777777" w:rsidR="007B0600" w:rsidRDefault="007B0600" w:rsidP="00F8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57AE8" w14:textId="77777777" w:rsidR="007B0600" w:rsidRDefault="007B0600" w:rsidP="00F841B8">
      <w:r>
        <w:separator/>
      </w:r>
    </w:p>
  </w:footnote>
  <w:footnote w:type="continuationSeparator" w:id="0">
    <w:p w14:paraId="664371FF" w14:textId="77777777" w:rsidR="007B0600" w:rsidRDefault="007B0600" w:rsidP="00F84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C7D76"/>
    <w:multiLevelType w:val="hybridMultilevel"/>
    <w:tmpl w:val="B5726BF4"/>
    <w:lvl w:ilvl="0" w:tplc="5B5EAD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FE683F"/>
    <w:multiLevelType w:val="hybridMultilevel"/>
    <w:tmpl w:val="6AE429CE"/>
    <w:lvl w:ilvl="0" w:tplc="FBAA3A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4E63ED"/>
    <w:multiLevelType w:val="hybridMultilevel"/>
    <w:tmpl w:val="41223E6A"/>
    <w:lvl w:ilvl="0" w:tplc="B32875F2">
      <w:start w:val="1"/>
      <w:numFmt w:val="decimalFullWidth"/>
      <w:lvlText w:val="第%1条"/>
      <w:lvlJc w:val="left"/>
      <w:pPr>
        <w:ind w:left="1056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1" w:hanging="420"/>
      </w:pPr>
    </w:lvl>
    <w:lvl w:ilvl="3" w:tplc="0409000F" w:tentative="1">
      <w:start w:val="1"/>
      <w:numFmt w:val="decimal"/>
      <w:lvlText w:val="%4."/>
      <w:lvlJc w:val="left"/>
      <w:pPr>
        <w:ind w:left="1791" w:hanging="420"/>
      </w:pPr>
    </w:lvl>
    <w:lvl w:ilvl="4" w:tplc="04090017" w:tentative="1">
      <w:start w:val="1"/>
      <w:numFmt w:val="aiueoFullWidth"/>
      <w:lvlText w:val="(%5)"/>
      <w:lvlJc w:val="left"/>
      <w:pPr>
        <w:ind w:left="22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1" w:hanging="420"/>
      </w:pPr>
    </w:lvl>
    <w:lvl w:ilvl="6" w:tplc="0409000F" w:tentative="1">
      <w:start w:val="1"/>
      <w:numFmt w:val="decimal"/>
      <w:lvlText w:val="%7."/>
      <w:lvlJc w:val="left"/>
      <w:pPr>
        <w:ind w:left="3051" w:hanging="420"/>
      </w:pPr>
    </w:lvl>
    <w:lvl w:ilvl="7" w:tplc="04090017" w:tentative="1">
      <w:start w:val="1"/>
      <w:numFmt w:val="aiueoFullWidth"/>
      <w:lvlText w:val="(%8)"/>
      <w:lvlJc w:val="left"/>
      <w:pPr>
        <w:ind w:left="34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1" w:hanging="420"/>
      </w:pPr>
    </w:lvl>
  </w:abstractNum>
  <w:abstractNum w:abstractNumId="3" w15:restartNumberingAfterBreak="0">
    <w:nsid w:val="2C573F75"/>
    <w:multiLevelType w:val="hybridMultilevel"/>
    <w:tmpl w:val="60F87DEC"/>
    <w:lvl w:ilvl="0" w:tplc="996C2F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60A4A9E"/>
    <w:multiLevelType w:val="hybridMultilevel"/>
    <w:tmpl w:val="621A168A"/>
    <w:lvl w:ilvl="0" w:tplc="B37E762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53DB30F8"/>
    <w:multiLevelType w:val="hybridMultilevel"/>
    <w:tmpl w:val="884A09D0"/>
    <w:lvl w:ilvl="0" w:tplc="95626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450048C"/>
    <w:multiLevelType w:val="hybridMultilevel"/>
    <w:tmpl w:val="F88A8756"/>
    <w:lvl w:ilvl="0" w:tplc="33246A72">
      <w:start w:val="50"/>
      <w:numFmt w:val="bullet"/>
      <w:lvlText w:val="※"/>
      <w:lvlJc w:val="left"/>
      <w:pPr>
        <w:ind w:left="88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4" w:hanging="420"/>
      </w:pPr>
      <w:rPr>
        <w:rFonts w:ascii="Wingdings" w:hAnsi="Wingdings" w:hint="default"/>
      </w:rPr>
    </w:lvl>
  </w:abstractNum>
  <w:num w:numId="1" w16cid:durableId="716129584">
    <w:abstractNumId w:val="2"/>
  </w:num>
  <w:num w:numId="2" w16cid:durableId="1161964839">
    <w:abstractNumId w:val="1"/>
  </w:num>
  <w:num w:numId="3" w16cid:durableId="250237709">
    <w:abstractNumId w:val="3"/>
  </w:num>
  <w:num w:numId="4" w16cid:durableId="447625456">
    <w:abstractNumId w:val="4"/>
  </w:num>
  <w:num w:numId="5" w16cid:durableId="224803471">
    <w:abstractNumId w:val="0"/>
  </w:num>
  <w:num w:numId="6" w16cid:durableId="482089007">
    <w:abstractNumId w:val="5"/>
  </w:num>
  <w:num w:numId="7" w16cid:durableId="14452691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75C"/>
    <w:rsid w:val="000338A1"/>
    <w:rsid w:val="00041AAD"/>
    <w:rsid w:val="00047608"/>
    <w:rsid w:val="0006261D"/>
    <w:rsid w:val="00070484"/>
    <w:rsid w:val="0008263D"/>
    <w:rsid w:val="0008399C"/>
    <w:rsid w:val="00083CB8"/>
    <w:rsid w:val="00090914"/>
    <w:rsid w:val="000B16F6"/>
    <w:rsid w:val="000B6C5D"/>
    <w:rsid w:val="000E2828"/>
    <w:rsid w:val="00114358"/>
    <w:rsid w:val="00123A4B"/>
    <w:rsid w:val="001311F5"/>
    <w:rsid w:val="00181099"/>
    <w:rsid w:val="001820AA"/>
    <w:rsid w:val="00185B55"/>
    <w:rsid w:val="001B3FF7"/>
    <w:rsid w:val="001D0877"/>
    <w:rsid w:val="001E4D79"/>
    <w:rsid w:val="00232212"/>
    <w:rsid w:val="0025485B"/>
    <w:rsid w:val="002718FF"/>
    <w:rsid w:val="0027500D"/>
    <w:rsid w:val="002828EC"/>
    <w:rsid w:val="00284192"/>
    <w:rsid w:val="002A0BE2"/>
    <w:rsid w:val="002A2E8A"/>
    <w:rsid w:val="002A3A3B"/>
    <w:rsid w:val="002A523D"/>
    <w:rsid w:val="002A6712"/>
    <w:rsid w:val="002C74F7"/>
    <w:rsid w:val="0031653A"/>
    <w:rsid w:val="00326D39"/>
    <w:rsid w:val="00334112"/>
    <w:rsid w:val="003410B4"/>
    <w:rsid w:val="0035176B"/>
    <w:rsid w:val="0037431D"/>
    <w:rsid w:val="003810E0"/>
    <w:rsid w:val="003835BD"/>
    <w:rsid w:val="00397B0B"/>
    <w:rsid w:val="003A07F3"/>
    <w:rsid w:val="003D38CD"/>
    <w:rsid w:val="003E0FE2"/>
    <w:rsid w:val="003F08F3"/>
    <w:rsid w:val="003F77D8"/>
    <w:rsid w:val="00412E85"/>
    <w:rsid w:val="0042313B"/>
    <w:rsid w:val="004355F9"/>
    <w:rsid w:val="00491D0D"/>
    <w:rsid w:val="004A3EDC"/>
    <w:rsid w:val="004A714C"/>
    <w:rsid w:val="004B0187"/>
    <w:rsid w:val="004E31C9"/>
    <w:rsid w:val="00523CEE"/>
    <w:rsid w:val="00532E3B"/>
    <w:rsid w:val="00550CD9"/>
    <w:rsid w:val="00577EAD"/>
    <w:rsid w:val="00580178"/>
    <w:rsid w:val="0059021A"/>
    <w:rsid w:val="005A1CB1"/>
    <w:rsid w:val="005A64F5"/>
    <w:rsid w:val="005A7551"/>
    <w:rsid w:val="005B1FE5"/>
    <w:rsid w:val="005B782C"/>
    <w:rsid w:val="005D7216"/>
    <w:rsid w:val="005F1BCF"/>
    <w:rsid w:val="005F2498"/>
    <w:rsid w:val="006143E2"/>
    <w:rsid w:val="00640D76"/>
    <w:rsid w:val="00643465"/>
    <w:rsid w:val="0069512E"/>
    <w:rsid w:val="006A4CED"/>
    <w:rsid w:val="006B2360"/>
    <w:rsid w:val="006B315C"/>
    <w:rsid w:val="006C27D2"/>
    <w:rsid w:val="006D6DD7"/>
    <w:rsid w:val="00722639"/>
    <w:rsid w:val="00727EE0"/>
    <w:rsid w:val="007475EF"/>
    <w:rsid w:val="0076042B"/>
    <w:rsid w:val="00772C46"/>
    <w:rsid w:val="00775827"/>
    <w:rsid w:val="00793C92"/>
    <w:rsid w:val="007B0600"/>
    <w:rsid w:val="007B40B6"/>
    <w:rsid w:val="007C2040"/>
    <w:rsid w:val="007C40E7"/>
    <w:rsid w:val="007E06AD"/>
    <w:rsid w:val="007E4507"/>
    <w:rsid w:val="007F290A"/>
    <w:rsid w:val="00816722"/>
    <w:rsid w:val="008217D6"/>
    <w:rsid w:val="00845614"/>
    <w:rsid w:val="008645AC"/>
    <w:rsid w:val="008700E2"/>
    <w:rsid w:val="00873671"/>
    <w:rsid w:val="008820CF"/>
    <w:rsid w:val="008E48ED"/>
    <w:rsid w:val="008F7CF8"/>
    <w:rsid w:val="00916AFC"/>
    <w:rsid w:val="00921E76"/>
    <w:rsid w:val="00930E61"/>
    <w:rsid w:val="00964182"/>
    <w:rsid w:val="0096794D"/>
    <w:rsid w:val="00985BA4"/>
    <w:rsid w:val="0098705D"/>
    <w:rsid w:val="00991F17"/>
    <w:rsid w:val="009B6060"/>
    <w:rsid w:val="009B7340"/>
    <w:rsid w:val="009D2003"/>
    <w:rsid w:val="00A12E0F"/>
    <w:rsid w:val="00A1375F"/>
    <w:rsid w:val="00A406C9"/>
    <w:rsid w:val="00A4099A"/>
    <w:rsid w:val="00A460B0"/>
    <w:rsid w:val="00A5183D"/>
    <w:rsid w:val="00A5526F"/>
    <w:rsid w:val="00A56FAE"/>
    <w:rsid w:val="00A8284B"/>
    <w:rsid w:val="00A8655A"/>
    <w:rsid w:val="00AE559D"/>
    <w:rsid w:val="00AE65F7"/>
    <w:rsid w:val="00AF1F3C"/>
    <w:rsid w:val="00B01767"/>
    <w:rsid w:val="00B02C89"/>
    <w:rsid w:val="00B277B6"/>
    <w:rsid w:val="00B279D0"/>
    <w:rsid w:val="00B30C22"/>
    <w:rsid w:val="00B55480"/>
    <w:rsid w:val="00B61E1E"/>
    <w:rsid w:val="00B6244E"/>
    <w:rsid w:val="00B667BC"/>
    <w:rsid w:val="00B70D8F"/>
    <w:rsid w:val="00B802CA"/>
    <w:rsid w:val="00B80A18"/>
    <w:rsid w:val="00B81963"/>
    <w:rsid w:val="00B94120"/>
    <w:rsid w:val="00B971B8"/>
    <w:rsid w:val="00B97896"/>
    <w:rsid w:val="00BA3708"/>
    <w:rsid w:val="00BD5404"/>
    <w:rsid w:val="00BF6371"/>
    <w:rsid w:val="00C11F2E"/>
    <w:rsid w:val="00C1237B"/>
    <w:rsid w:val="00C16A22"/>
    <w:rsid w:val="00C21052"/>
    <w:rsid w:val="00C26752"/>
    <w:rsid w:val="00C42B80"/>
    <w:rsid w:val="00C46A1B"/>
    <w:rsid w:val="00C7416B"/>
    <w:rsid w:val="00C81B9F"/>
    <w:rsid w:val="00CA05A9"/>
    <w:rsid w:val="00CA111C"/>
    <w:rsid w:val="00CA6B95"/>
    <w:rsid w:val="00CD2971"/>
    <w:rsid w:val="00D01FDD"/>
    <w:rsid w:val="00D05751"/>
    <w:rsid w:val="00D3726E"/>
    <w:rsid w:val="00D45587"/>
    <w:rsid w:val="00D5375C"/>
    <w:rsid w:val="00D53DA3"/>
    <w:rsid w:val="00D6006C"/>
    <w:rsid w:val="00DC777D"/>
    <w:rsid w:val="00DE16D3"/>
    <w:rsid w:val="00DE1A3E"/>
    <w:rsid w:val="00DF6082"/>
    <w:rsid w:val="00E42C77"/>
    <w:rsid w:val="00E4585E"/>
    <w:rsid w:val="00E520D2"/>
    <w:rsid w:val="00E96C88"/>
    <w:rsid w:val="00EA2AB8"/>
    <w:rsid w:val="00EB4827"/>
    <w:rsid w:val="00EC7E2B"/>
    <w:rsid w:val="00EF0BB2"/>
    <w:rsid w:val="00F0511A"/>
    <w:rsid w:val="00F06341"/>
    <w:rsid w:val="00F13A52"/>
    <w:rsid w:val="00F44B15"/>
    <w:rsid w:val="00F463DD"/>
    <w:rsid w:val="00F72743"/>
    <w:rsid w:val="00F76B2E"/>
    <w:rsid w:val="00F835F0"/>
    <w:rsid w:val="00F841B8"/>
    <w:rsid w:val="00F90004"/>
    <w:rsid w:val="00F93BA4"/>
    <w:rsid w:val="00FC2D35"/>
    <w:rsid w:val="00FC2FFD"/>
    <w:rsid w:val="00FC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3E580071"/>
  <w15:docId w15:val="{2A5B1F3D-300B-4B09-B008-DF3F0406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700E2"/>
  </w:style>
  <w:style w:type="paragraph" w:styleId="1">
    <w:name w:val="heading 1"/>
    <w:basedOn w:val="a"/>
    <w:uiPriority w:val="1"/>
    <w:qFormat/>
    <w:pPr>
      <w:ind w:left="3101"/>
      <w:outlineLvl w:val="0"/>
    </w:pPr>
    <w:rPr>
      <w:rFonts w:ascii="ＭＳ 明朝" w:eastAsia="ＭＳ 明朝" w:hAnsi="ＭＳ 明朝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6"/>
      <w:ind w:left="362"/>
    </w:pPr>
    <w:rPr>
      <w:rFonts w:ascii="ＭＳ 明朝" w:eastAsia="ＭＳ 明朝" w:hAnsi="ＭＳ 明朝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841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841B8"/>
  </w:style>
  <w:style w:type="paragraph" w:styleId="a7">
    <w:name w:val="footer"/>
    <w:basedOn w:val="a"/>
    <w:link w:val="a8"/>
    <w:uiPriority w:val="99"/>
    <w:unhideWhenUsed/>
    <w:rsid w:val="00F841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841B8"/>
  </w:style>
  <w:style w:type="paragraph" w:styleId="a9">
    <w:name w:val="Balloon Text"/>
    <w:basedOn w:val="a"/>
    <w:link w:val="aa"/>
    <w:uiPriority w:val="99"/>
    <w:semiHidden/>
    <w:unhideWhenUsed/>
    <w:rsid w:val="002C74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C74F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5B1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b"/>
    <w:uiPriority w:val="39"/>
    <w:rsid w:val="00FC4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前橋市建設工事業者選定要領</vt:lpstr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前橋市建設工事業者選定要領</dc:title>
  <dc:creator>200609</dc:creator>
  <cp:lastModifiedBy>34649岩本卓也</cp:lastModifiedBy>
  <cp:revision>18</cp:revision>
  <cp:lastPrinted>2021-10-25T09:21:00Z</cp:lastPrinted>
  <dcterms:created xsi:type="dcterms:W3CDTF">2021-12-24T11:49:00Z</dcterms:created>
  <dcterms:modified xsi:type="dcterms:W3CDTF">2025-04-23T06:04:00Z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2013-08-30T00:00:00Z</vt:filetime>
  </property>
  <property fmtid="{D5CDD505-2E9C-101B-9397-08002B2CF9AE}" pid="3" name="LastSaved">
    <vt:filetime>2021-05-25T00:00:00Z</vt:filetime>
  </property>
</Properties>
</file>